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CE" w:rsidRPr="00E738D9" w:rsidRDefault="00304C1C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</w:t>
      </w:r>
      <w:r w:rsidR="00BC2BCE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การขอทราบ</w:t>
      </w:r>
      <w:r w:rsidR="00804276" w:rsidRPr="00E738D9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รายชื่อกรรมการผู้ทรงคุณวุฒิประเมินผลงานทางวิชาการ</w:t>
      </w:r>
    </w:p>
    <w:p w:rsidR="00804276" w:rsidRPr="00E738D9" w:rsidRDefault="00804276" w:rsidP="00E738D9">
      <w:pPr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942697" w:rsidRPr="00E738D9" w:rsidRDefault="00942697" w:rsidP="00E738D9">
      <w:pPr>
        <w:spacing w:after="6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ข้าพเจ้า................................................................................. สังกัดภาควิชา.........................................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คณะ............................................................................  จุฬาลงกรณ์มหาวิทยาลัย ได้เสนอขอกำหนดตำแหน่ง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(ผู้ช่วยศาสตราจารย์ / รองศาสตราจารย์ / ศาสตราจารย์)...................................................................................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ในสาขาวิชา......................................................................... ขอแจ้งความประสงค์เรื่องการรับรู้ข้อมูลเกี่ยวกับ</w:t>
      </w:r>
    </w:p>
    <w:p w:rsidR="00BC2BCE" w:rsidRPr="00E738D9" w:rsidRDefault="00BC2BCE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การกำหนดตำแหน่งทางวิชาการ ดังนี้</w:t>
      </w:r>
    </w:p>
    <w:p w:rsidR="00F0388E" w:rsidRPr="00E738D9" w:rsidRDefault="00F0388E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F0388E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</w:p>
    <w:p w:rsidR="00ED406B" w:rsidRPr="00E738D9" w:rsidRDefault="00BC2BCE" w:rsidP="00E738D9">
      <w:pPr>
        <w:numPr>
          <w:ilvl w:val="0"/>
          <w:numId w:val="5"/>
        </w:numPr>
        <w:spacing w:after="60" w:line="360" w:lineRule="auto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ไม่ประสงค์จะทราบรายชื่อกรรมการผู้</w:t>
      </w:r>
      <w:r w:rsidR="00ED406B" w:rsidRPr="00E738D9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E738D9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ประเมินผลงานทางวิชาการของข้าพเจ้า</w:t>
      </w:r>
      <w:r w:rsidRPr="00E738D9">
        <w:rPr>
          <w:rFonts w:ascii="TH SarabunPSK" w:hAnsi="TH SarabunPSK" w:cs="TH SarabunPSK"/>
          <w:sz w:val="32"/>
          <w:szCs w:val="32"/>
        </w:rPr>
        <w:t xml:space="preserve"> </w:t>
      </w:r>
    </w:p>
    <w:p w:rsidR="00BC2BCE" w:rsidRPr="00E738D9" w:rsidRDefault="00BC2BCE" w:rsidP="00E738D9">
      <w:pPr>
        <w:spacing w:after="60" w:line="360" w:lineRule="auto"/>
        <w:ind w:left="1175"/>
        <w:rPr>
          <w:rFonts w:ascii="TH SarabunPSK" w:hAnsi="TH SarabunPSK" w:cs="TH SarabunPSK"/>
          <w:sz w:val="32"/>
          <w:szCs w:val="32"/>
        </w:rPr>
      </w:pPr>
      <w:r w:rsidRPr="00E738D9">
        <w:rPr>
          <w:rFonts w:ascii="TH SarabunPSK" w:hAnsi="TH SarabunPSK" w:cs="TH SarabunPSK"/>
          <w:sz w:val="32"/>
          <w:szCs w:val="32"/>
          <w:cs/>
        </w:rPr>
        <w:t>ไม่ว่ากรณีใด ๆ</w:t>
      </w:r>
    </w:p>
    <w:p w:rsidR="00F0388E" w:rsidRPr="00E738D9" w:rsidRDefault="00F0388E" w:rsidP="00E738D9">
      <w:pPr>
        <w:spacing w:after="60" w:line="360" w:lineRule="auto"/>
        <w:ind w:left="710"/>
        <w:rPr>
          <w:rFonts w:ascii="TH SarabunPSK" w:hAnsi="TH SarabunPSK" w:cs="TH SarabunPSK"/>
          <w:sz w:val="32"/>
          <w:szCs w:val="32"/>
        </w:rPr>
      </w:pPr>
    </w:p>
    <w:p w:rsidR="002B6DC1" w:rsidRPr="00E738D9" w:rsidRDefault="002B6DC1" w:rsidP="00E738D9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</w:p>
    <w:p w:rsidR="001B1EE8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  ...........................................................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  ...........................................................</w:t>
      </w: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วันที่.........เดือน.......................พ.ศ. ....</w:t>
      </w:r>
    </w:p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1B1EE8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p w:rsidR="00DC5A46" w:rsidRPr="00E738D9" w:rsidRDefault="00DC5A46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pPr w:leftFromText="180" w:rightFromText="180" w:vertAnchor="text" w:horzAnchor="page" w:tblpX="1917" w:tblpY="33"/>
        <w:tblW w:w="9180" w:type="dxa"/>
        <w:tblLook w:val="04A0"/>
      </w:tblPr>
      <w:tblGrid>
        <w:gridCol w:w="1134"/>
        <w:gridCol w:w="8046"/>
      </w:tblGrid>
      <w:tr w:rsidR="001B1EE8" w:rsidRPr="00E738D9" w:rsidTr="00272FD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B1EE8" w:rsidRPr="00E738D9" w:rsidRDefault="001B1EE8" w:rsidP="00E738D9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กรณีผู้เสนอขอกำหนดตำแหน่งทางวิชาการประสงค์จะขอทราบรายชื่อกรรมการผู้ทรงคุณวุฒิ</w:t>
            </w:r>
          </w:p>
          <w:p w:rsidR="001B1EE8" w:rsidRPr="00E738D9" w:rsidRDefault="001B1EE8" w:rsidP="00E738D9">
            <w:pPr>
              <w:tabs>
                <w:tab w:val="left" w:pos="993"/>
              </w:tabs>
              <w:spacing w:after="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ผู้ทำหน้าที่ประเมินผลงานของตนโดยที่กรรมการผู้ทรงคุณวุฒิไม่ประสงค์จะให้เปิดเผยชื่อ                          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กรณีนี้อาจก่อให้เกิดปัญหาในการพิจารณาผลงานทางวิชาการ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E738D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เช่น ทำให้เกิดความล่าช้า  เนื่องจาก</w:t>
            </w:r>
            <w:r w:rsidRPr="00E738D9">
              <w:rPr>
                <w:rFonts w:ascii="TH SarabunPSK" w:hAnsi="TH SarabunPSK" w:cs="TH SarabunPSK"/>
                <w:sz w:val="32"/>
                <w:szCs w:val="32"/>
                <w:cs/>
              </w:rPr>
              <w:t>ผู้ทรงคุณวุฒิอาจปฏิเสธที่จะประเมินผลงานทางวิชาการ</w:t>
            </w:r>
          </w:p>
          <w:p w:rsidR="001B1EE8" w:rsidRPr="00E738D9" w:rsidRDefault="001B1EE8" w:rsidP="00E738D9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1EE8" w:rsidRPr="00E738D9" w:rsidRDefault="001B1EE8" w:rsidP="00E738D9">
      <w:pPr>
        <w:spacing w:after="60"/>
        <w:rPr>
          <w:rFonts w:ascii="TH SarabunPSK" w:hAnsi="TH SarabunPSK" w:cs="TH SarabunPSK"/>
          <w:sz w:val="32"/>
          <w:szCs w:val="32"/>
        </w:rPr>
      </w:pPr>
    </w:p>
    <w:sectPr w:rsidR="001B1EE8" w:rsidRPr="00E738D9" w:rsidSect="00A251B1">
      <w:headerReference w:type="even" r:id="rId7"/>
      <w:headerReference w:type="default" r:id="rId8"/>
      <w:pgSz w:w="11906" w:h="16838" w:code="9"/>
      <w:pgMar w:top="144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D5" w:rsidRDefault="003B3CD5">
      <w:r>
        <w:separator/>
      </w:r>
    </w:p>
  </w:endnote>
  <w:endnote w:type="continuationSeparator" w:id="0">
    <w:p w:rsidR="003B3CD5" w:rsidRDefault="003B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D5" w:rsidRDefault="003B3CD5">
      <w:r>
        <w:separator/>
      </w:r>
    </w:p>
  </w:footnote>
  <w:footnote w:type="continuationSeparator" w:id="0">
    <w:p w:rsidR="003B3CD5" w:rsidRDefault="003B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F63C9D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E738D9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 w:rsidRPr="00E738D9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738D9">
      <w:rPr>
        <w:rFonts w:ascii="TH SarabunPSK" w:hAnsi="TH SarabunPSK" w:cs="TH SarabunPSK"/>
        <w:sz w:val="28"/>
        <w:cs/>
      </w:rPr>
      <w:t>ว</w:t>
    </w:r>
    <w:r w:rsidR="001605C5" w:rsidRPr="00E738D9">
      <w:rPr>
        <w:rFonts w:ascii="TH SarabunPSK" w:hAnsi="TH SarabunPSK" w:cs="TH SarabunPSK"/>
        <w:sz w:val="28"/>
        <w:cs/>
      </w:rPr>
      <w:t>จ</w:t>
    </w:r>
    <w:r w:rsidRPr="00E738D9">
      <w:rPr>
        <w:rFonts w:ascii="TH SarabunPSK" w:hAnsi="TH SarabunPSK" w:cs="TH SarabunPSK"/>
        <w:sz w:val="28"/>
        <w:cs/>
      </w:rPr>
      <w:t>.</w:t>
    </w:r>
    <w:proofErr w:type="spellEnd"/>
    <w:r w:rsidR="00E815A3">
      <w:rPr>
        <w:rFonts w:ascii="TH SarabunPSK" w:hAnsi="TH SarabunPSK" w:cs="TH SarabunPSK" w:hint="cs"/>
        <w:sz w:val="28"/>
        <w:cs/>
      </w:rPr>
      <w:t>07</w:t>
    </w:r>
  </w:p>
  <w:p w:rsidR="009E01E4" w:rsidRPr="00E738D9" w:rsidRDefault="00BC2BCE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E738D9">
      <w:rPr>
        <w:rFonts w:ascii="TH SarabunPSK" w:hAnsi="TH SarabunPSK" w:cs="TH SarabunPSK"/>
        <w:sz w:val="28"/>
        <w:cs/>
      </w:rPr>
      <w:t>(สำหรับผู้เสนอขอ</w:t>
    </w:r>
    <w:r w:rsidR="009E01E4" w:rsidRPr="00E738D9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266C"/>
    <w:rsid w:val="00064AD6"/>
    <w:rsid w:val="0007441B"/>
    <w:rsid w:val="000C6FEF"/>
    <w:rsid w:val="00110685"/>
    <w:rsid w:val="001605C5"/>
    <w:rsid w:val="001617A1"/>
    <w:rsid w:val="001A7283"/>
    <w:rsid w:val="001B1EE8"/>
    <w:rsid w:val="001B6CE1"/>
    <w:rsid w:val="00251F73"/>
    <w:rsid w:val="002B6DC1"/>
    <w:rsid w:val="002F5827"/>
    <w:rsid w:val="00304C1C"/>
    <w:rsid w:val="0032486D"/>
    <w:rsid w:val="003712B0"/>
    <w:rsid w:val="0037371C"/>
    <w:rsid w:val="00390476"/>
    <w:rsid w:val="003B3CD5"/>
    <w:rsid w:val="003F44E3"/>
    <w:rsid w:val="004104B1"/>
    <w:rsid w:val="0045606C"/>
    <w:rsid w:val="004E5EBF"/>
    <w:rsid w:val="0051115F"/>
    <w:rsid w:val="005602B0"/>
    <w:rsid w:val="005C0048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809C9"/>
    <w:rsid w:val="00991F2D"/>
    <w:rsid w:val="009E01E4"/>
    <w:rsid w:val="00A251B1"/>
    <w:rsid w:val="00A65875"/>
    <w:rsid w:val="00A80B49"/>
    <w:rsid w:val="00AA4042"/>
    <w:rsid w:val="00B5725C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C5A46"/>
    <w:rsid w:val="00E60D3E"/>
    <w:rsid w:val="00E738D9"/>
    <w:rsid w:val="00E815A3"/>
    <w:rsid w:val="00EC1BFF"/>
    <w:rsid w:val="00ED406B"/>
    <w:rsid w:val="00ED533D"/>
    <w:rsid w:val="00F0388E"/>
    <w:rsid w:val="00F41C48"/>
    <w:rsid w:val="00F43C99"/>
    <w:rsid w:val="00F63C9D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2014-01-06T08:46:00Z</cp:lastPrinted>
  <dcterms:created xsi:type="dcterms:W3CDTF">2014-09-12T03:08:00Z</dcterms:created>
  <dcterms:modified xsi:type="dcterms:W3CDTF">2014-09-12T03:08:00Z</dcterms:modified>
</cp:coreProperties>
</file>