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D3" w:rsidRPr="000D0953" w:rsidRDefault="00C52FD3" w:rsidP="000D095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แบบประเมินคุณภาพ</w:t>
      </w:r>
      <w:r w:rsidR="003844B7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</w:t>
      </w:r>
      <w:r w:rsidR="00C82F19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</w:t>
      </w:r>
      <w:r w:rsidR="003844B7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สอน</w:t>
      </w:r>
    </w:p>
    <w:p w:rsidR="003844B7" w:rsidRPr="000D0953" w:rsidRDefault="003844B7" w:rsidP="000D095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0953">
        <w:rPr>
          <w:rFonts w:ascii="TH SarabunPSK" w:hAnsi="TH SarabunPSK" w:cs="TH SarabunPSK"/>
          <w:b/>
          <w:bCs/>
          <w:sz w:val="36"/>
          <w:szCs w:val="36"/>
          <w:cs/>
        </w:rPr>
        <w:t>(สำหรับกำหนดตำแหน่ง</w:t>
      </w:r>
      <w:r w:rsidR="00C82F19" w:rsidRPr="000D0953">
        <w:rPr>
          <w:rFonts w:ascii="TH SarabunPSK" w:hAnsi="TH SarabunPSK" w:cs="TH SarabunPSK"/>
          <w:b/>
          <w:bCs/>
          <w:sz w:val="36"/>
          <w:szCs w:val="36"/>
          <w:cs/>
        </w:rPr>
        <w:t>รอง</w:t>
      </w:r>
      <w:r w:rsidRPr="000D0953">
        <w:rPr>
          <w:rFonts w:ascii="TH SarabunPSK" w:hAnsi="TH SarabunPSK" w:cs="TH SarabunPSK"/>
          <w:b/>
          <w:bCs/>
          <w:sz w:val="36"/>
          <w:szCs w:val="36"/>
          <w:cs/>
        </w:rPr>
        <w:t>ศาสตราจารย์)</w:t>
      </w:r>
    </w:p>
    <w:p w:rsidR="00C52FD3" w:rsidRPr="000D0953" w:rsidRDefault="00C52FD3" w:rsidP="000D0953">
      <w:pPr>
        <w:spacing w:after="120"/>
        <w:rPr>
          <w:rFonts w:ascii="TH SarabunPSK" w:hAnsi="TH SarabunPSK" w:cs="TH SarabunPSK"/>
          <w:sz w:val="16"/>
          <w:szCs w:val="16"/>
        </w:rPr>
      </w:pPr>
    </w:p>
    <w:tbl>
      <w:tblPr>
        <w:tblW w:w="9738" w:type="dxa"/>
        <w:tblLayout w:type="fixed"/>
        <w:tblLook w:val="04A0"/>
      </w:tblPr>
      <w:tblGrid>
        <w:gridCol w:w="378"/>
        <w:gridCol w:w="6300"/>
        <w:gridCol w:w="1935"/>
        <w:gridCol w:w="1125"/>
      </w:tblGrid>
      <w:tr w:rsidR="00893EF9" w:rsidRPr="000D0953" w:rsidTr="00893EF9">
        <w:tc>
          <w:tcPr>
            <w:tcW w:w="9738" w:type="dxa"/>
            <w:gridSpan w:val="4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</w:tc>
      </w:tr>
      <w:tr w:rsidR="0091256A" w:rsidRPr="000D0953" w:rsidTr="0016451B">
        <w:tc>
          <w:tcPr>
            <w:tcW w:w="9738" w:type="dxa"/>
            <w:gridSpan w:val="4"/>
          </w:tcPr>
          <w:p w:rsidR="0091256A" w:rsidRPr="000D0953" w:rsidRDefault="003844B7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ประกอบการสอนวิชา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 w:rsidR="00BC6B91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305009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4B15BF" w:rsidRPr="000D0953" w:rsidTr="004B15BF">
        <w:tc>
          <w:tcPr>
            <w:tcW w:w="6678" w:type="dxa"/>
            <w:gridSpan w:val="2"/>
          </w:tcPr>
          <w:p w:rsidR="004B15BF" w:rsidRPr="000D0953" w:rsidRDefault="004B15BF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ชื่อผู้เสนอขอ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  <w:tc>
          <w:tcPr>
            <w:tcW w:w="3060" w:type="dxa"/>
            <w:gridSpan w:val="2"/>
          </w:tcPr>
          <w:p w:rsidR="004B15BF" w:rsidRPr="000D0953" w:rsidRDefault="004B15BF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ในสาขาวิชา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</w:tr>
      <w:tr w:rsidR="003844B7" w:rsidRPr="000D0953" w:rsidTr="00EF0E43">
        <w:tc>
          <w:tcPr>
            <w:tcW w:w="9738" w:type="dxa"/>
            <w:gridSpan w:val="4"/>
          </w:tcPr>
          <w:p w:rsidR="003844B7" w:rsidRPr="000D0953" w:rsidRDefault="003844B7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สัดส่วนผลงานของผู้เสนอขอ (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</w:tc>
      </w:tr>
      <w:tr w:rsidR="006A2AD4" w:rsidRPr="000D0953" w:rsidTr="00C77B92">
        <w:tc>
          <w:tcPr>
            <w:tcW w:w="9738" w:type="dxa"/>
            <w:gridSpan w:val="4"/>
          </w:tcPr>
          <w:p w:rsidR="006A2AD4" w:rsidRPr="000D0953" w:rsidRDefault="006A2AD4" w:rsidP="000D0953">
            <w:pPr>
              <w:spacing w:after="12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A2AD4" w:rsidRPr="000D0953" w:rsidTr="00C77B92">
        <w:tc>
          <w:tcPr>
            <w:tcW w:w="9738" w:type="dxa"/>
            <w:gridSpan w:val="4"/>
            <w:shd w:val="clear" w:color="auto" w:fill="D9D9D9" w:themeFill="background1" w:themeFillShade="D9"/>
          </w:tcPr>
          <w:p w:rsidR="006A2AD4" w:rsidRPr="000D0953" w:rsidRDefault="006A2AD4" w:rsidP="000D0953">
            <w:pPr>
              <w:numPr>
                <w:ilvl w:val="0"/>
                <w:numId w:val="23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ผลการพิจารณาเอกสารคำสอน</w:t>
            </w:r>
          </w:p>
        </w:tc>
      </w:tr>
      <w:tr w:rsidR="006A2AD4" w:rsidRPr="000D0953" w:rsidTr="00C77B92">
        <w:tc>
          <w:tcPr>
            <w:tcW w:w="9738" w:type="dxa"/>
            <w:gridSpan w:val="4"/>
          </w:tcPr>
          <w:p w:rsidR="006A2AD4" w:rsidRPr="000D0953" w:rsidRDefault="006A2AD4" w:rsidP="000D0953">
            <w:pPr>
              <w:spacing w:after="120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FB7DFA" w:rsidRPr="000D0953" w:rsidTr="000878AE">
        <w:tc>
          <w:tcPr>
            <w:tcW w:w="378" w:type="dxa"/>
          </w:tcPr>
          <w:p w:rsidR="00FB7DFA" w:rsidRPr="000D0953" w:rsidRDefault="00FB7DFA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0D0953">
              <w:rPr>
                <w:rFonts w:ascii="TH SarabunPSK" w:eastAsia="MS UI Gothic" w:hAnsi="TH SarabunPSK" w:cs="MS UI Gothic"/>
                <w:b/>
                <w:bCs/>
                <w:sz w:val="32"/>
                <w:szCs w:val="32"/>
                <w:highlight w:val="lightGray"/>
                <w:cs/>
              </w:rPr>
              <w:t>✓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 xml:space="preserve"> ลงในช่องว่างหากท่านคิดว่าเอกสารคำสอนมีคุณสมบัติ</w:t>
            </w:r>
            <w:r w:rsidR="00346F5D"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>เช่นนั้น</w:t>
            </w: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เนื้อหาครบและสอดคล้องกับวัตถุประสงค์ตามที่แจ้งไว้ในประมวลการสอน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การเรียงลำดับเนื้อหาหรือความคิดชัดเจนทำให้ติดตามเนื้อหาได้ไม่สับสน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การอ้างอิงและเอกสารประกอบ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ความรู้ทันต่อความก้าวหน้าทางวิชาการ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สื่อการสอนและอุปกรณ์ช่วยสอนเหมาะสม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การสอดแทรกประสบการณ์หรือผลการค้นคว้าวิจัยของผู้เสนอขอกำหนดตำแหน่ง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FD3" w:rsidRPr="000D0953" w:rsidRDefault="006D7B0F" w:rsidP="000D0953">
      <w:pPr>
        <w:spacing w:after="120"/>
        <w:rPr>
          <w:rFonts w:ascii="TH SarabunPSK" w:hAnsi="TH SarabunPSK" w:cs="TH SarabunPSK"/>
          <w:sz w:val="16"/>
          <w:szCs w:val="16"/>
        </w:rPr>
      </w:pPr>
      <w:r w:rsidRPr="000D0953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D30AE9" w:rsidRPr="000D0953" w:rsidRDefault="00812826" w:rsidP="000D0953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D095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</w:t>
      </w:r>
      <w:r w:rsidR="00305009"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30AE9" w:rsidRPr="000D0953" w:rsidRDefault="00D30AE9" w:rsidP="000D0953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12826" w:rsidRPr="000D0953" w:rsidRDefault="00D30AE9" w:rsidP="000D0953">
      <w:pPr>
        <w:tabs>
          <w:tab w:val="left" w:pos="972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12826" w:rsidRPr="000D0953" w:rsidRDefault="00812826" w:rsidP="000D0953">
      <w:pPr>
        <w:spacing w:after="1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Look w:val="04A0"/>
      </w:tblPr>
      <w:tblGrid>
        <w:gridCol w:w="1638"/>
        <w:gridCol w:w="540"/>
        <w:gridCol w:w="1980"/>
        <w:gridCol w:w="270"/>
        <w:gridCol w:w="540"/>
        <w:gridCol w:w="2160"/>
        <w:gridCol w:w="270"/>
        <w:gridCol w:w="540"/>
        <w:gridCol w:w="1801"/>
      </w:tblGrid>
      <w:tr w:rsidR="00C440D2" w:rsidRPr="000D0953" w:rsidTr="00893EF9">
        <w:tc>
          <w:tcPr>
            <w:tcW w:w="9739" w:type="dxa"/>
            <w:gridSpan w:val="9"/>
          </w:tcPr>
          <w:p w:rsidR="00C440D2" w:rsidRPr="000D0953" w:rsidRDefault="00C440D2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สรุปผลการพิจารณาคุณภาพเอกสารคำสอนโดยรวม</w:t>
            </w:r>
          </w:p>
        </w:tc>
      </w:tr>
      <w:tr w:rsidR="00893EF9" w:rsidRPr="000D0953" w:rsidTr="00893EF9">
        <w:tc>
          <w:tcPr>
            <w:tcW w:w="1638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อยู่ในเกณฑ์</w:t>
            </w: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98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216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801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893EF9" w:rsidRPr="000D0953" w:rsidTr="00FB7DFA">
        <w:tc>
          <w:tcPr>
            <w:tcW w:w="1638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FB7DFA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หากมีคุณสมบัติ ข้อ 1 – 7)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FB7DFA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หากมีคุณสมบัติ ข้อ 1 – </w:t>
            </w:r>
            <w:r w:rsidR="00D30A73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4</w:t>
            </w:r>
            <w:r w:rsidR="00FB7DFA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C440D2" w:rsidRPr="000D0953" w:rsidRDefault="00C440D2" w:rsidP="000D0953">
      <w:pPr>
        <w:spacing w:after="1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5328"/>
        <w:gridCol w:w="4410"/>
      </w:tblGrid>
      <w:tr w:rsidR="00C843F3" w:rsidRPr="000D0953" w:rsidTr="007B2E65">
        <w:tc>
          <w:tcPr>
            <w:tcW w:w="5328" w:type="dxa"/>
          </w:tcPr>
          <w:p w:rsidR="00C843F3" w:rsidRPr="000D0953" w:rsidRDefault="00C843F3" w:rsidP="000D0953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</w:p>
        </w:tc>
        <w:tc>
          <w:tcPr>
            <w:tcW w:w="4410" w:type="dxa"/>
          </w:tcPr>
          <w:p w:rsidR="00C843F3" w:rsidRPr="000D0953" w:rsidRDefault="00C843F3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43F3" w:rsidRPr="000D0953" w:rsidRDefault="00C843F3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8619FD" w:rsidRPr="000D0953" w:rsidRDefault="008619FD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ประธานคณะอนุกรรมการประเมินผลการสอน</w:t>
            </w:r>
          </w:p>
          <w:p w:rsidR="00C843F3" w:rsidRPr="000D0953" w:rsidRDefault="00C843F3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0D0953" w:rsidRDefault="00C843F3" w:rsidP="000D0953">
      <w:pPr>
        <w:spacing w:after="120"/>
        <w:rPr>
          <w:rFonts w:ascii="TH SarabunPSK" w:hAnsi="TH SarabunPSK" w:cs="TH SarabunPSK"/>
          <w:sz w:val="10"/>
          <w:szCs w:val="10"/>
        </w:rPr>
      </w:pPr>
    </w:p>
    <w:sectPr w:rsidR="00C843F3" w:rsidRPr="000D0953" w:rsidSect="00C86D78">
      <w:headerReference w:type="even" r:id="rId7"/>
      <w:headerReference w:type="default" r:id="rId8"/>
      <w:pgSz w:w="11906" w:h="16838" w:code="9"/>
      <w:pgMar w:top="720" w:right="72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FC3" w:rsidRDefault="00CD1FC3">
      <w:r>
        <w:separator/>
      </w:r>
    </w:p>
  </w:endnote>
  <w:endnote w:type="continuationSeparator" w:id="0">
    <w:p w:rsidR="00CD1FC3" w:rsidRDefault="00CD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FC3" w:rsidRDefault="00CD1FC3">
      <w:r>
        <w:separator/>
      </w:r>
    </w:p>
  </w:footnote>
  <w:footnote w:type="continuationSeparator" w:id="0">
    <w:p w:rsidR="00CD1FC3" w:rsidRDefault="00CD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E76266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BD" w:rsidRPr="000D0953" w:rsidRDefault="00AE649E" w:rsidP="00B82CBD">
    <w:pPr>
      <w:pStyle w:val="a3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 xml:space="preserve">แบบ </w:t>
    </w:r>
    <w:proofErr w:type="spellStart"/>
    <w:r w:rsidR="009E100C" w:rsidRPr="000D0953">
      <w:rPr>
        <w:rFonts w:ascii="TH SarabunPSK" w:hAnsi="TH SarabunPSK" w:cs="TH SarabunPSK"/>
        <w:szCs w:val="24"/>
        <w:cs/>
      </w:rPr>
      <w:t>วจ.</w:t>
    </w:r>
    <w:proofErr w:type="spellEnd"/>
    <w:r w:rsidR="00577BAF">
      <w:rPr>
        <w:rFonts w:ascii="TH SarabunPSK" w:hAnsi="TH SarabunPSK" w:cs="TH SarabunPSK"/>
        <w:szCs w:val="24"/>
      </w:rPr>
      <w:t>6</w:t>
    </w:r>
  </w:p>
  <w:p w:rsidR="00DA1F0A" w:rsidRPr="000D0953" w:rsidRDefault="00DA1F0A" w:rsidP="00B82CBD">
    <w:pPr>
      <w:pStyle w:val="a3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>(สำหรับคณะ)</w:t>
    </w:r>
  </w:p>
  <w:p w:rsidR="00A80B49" w:rsidRPr="00E60F95" w:rsidRDefault="00A80B49" w:rsidP="00E60F95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21D9C"/>
    <w:rsid w:val="00042380"/>
    <w:rsid w:val="00044677"/>
    <w:rsid w:val="00064AD6"/>
    <w:rsid w:val="00077D23"/>
    <w:rsid w:val="000B28FB"/>
    <w:rsid w:val="000C07B9"/>
    <w:rsid w:val="000C5546"/>
    <w:rsid w:val="000C6294"/>
    <w:rsid w:val="000D0953"/>
    <w:rsid w:val="000D561A"/>
    <w:rsid w:val="00110860"/>
    <w:rsid w:val="001114E4"/>
    <w:rsid w:val="00114914"/>
    <w:rsid w:val="001209F4"/>
    <w:rsid w:val="00125C13"/>
    <w:rsid w:val="00134F52"/>
    <w:rsid w:val="001562D0"/>
    <w:rsid w:val="0016451B"/>
    <w:rsid w:val="001B44F5"/>
    <w:rsid w:val="001C00E1"/>
    <w:rsid w:val="001E68BA"/>
    <w:rsid w:val="00203350"/>
    <w:rsid w:val="0021204E"/>
    <w:rsid w:val="00234B07"/>
    <w:rsid w:val="002539DD"/>
    <w:rsid w:val="002A048A"/>
    <w:rsid w:val="002A429F"/>
    <w:rsid w:val="002B23B2"/>
    <w:rsid w:val="002B302E"/>
    <w:rsid w:val="002B5E76"/>
    <w:rsid w:val="002B7626"/>
    <w:rsid w:val="002C5087"/>
    <w:rsid w:val="002F148D"/>
    <w:rsid w:val="002F440A"/>
    <w:rsid w:val="002F5827"/>
    <w:rsid w:val="00305009"/>
    <w:rsid w:val="00306D23"/>
    <w:rsid w:val="003229C6"/>
    <w:rsid w:val="00331238"/>
    <w:rsid w:val="00345C75"/>
    <w:rsid w:val="00345CA2"/>
    <w:rsid w:val="00346F5D"/>
    <w:rsid w:val="003651A0"/>
    <w:rsid w:val="003844B7"/>
    <w:rsid w:val="00391A80"/>
    <w:rsid w:val="00393ABA"/>
    <w:rsid w:val="00394109"/>
    <w:rsid w:val="003A56A3"/>
    <w:rsid w:val="003C37DD"/>
    <w:rsid w:val="003C5E02"/>
    <w:rsid w:val="003D2388"/>
    <w:rsid w:val="003E11F2"/>
    <w:rsid w:val="003F44E3"/>
    <w:rsid w:val="003F4D9A"/>
    <w:rsid w:val="004371E0"/>
    <w:rsid w:val="0045606C"/>
    <w:rsid w:val="00473224"/>
    <w:rsid w:val="00474261"/>
    <w:rsid w:val="004B15BF"/>
    <w:rsid w:val="004D63B9"/>
    <w:rsid w:val="004E6F7A"/>
    <w:rsid w:val="00502D69"/>
    <w:rsid w:val="0051115F"/>
    <w:rsid w:val="00525D49"/>
    <w:rsid w:val="00536A1C"/>
    <w:rsid w:val="00544918"/>
    <w:rsid w:val="00544992"/>
    <w:rsid w:val="00545A29"/>
    <w:rsid w:val="005476D0"/>
    <w:rsid w:val="00550BE5"/>
    <w:rsid w:val="005645A6"/>
    <w:rsid w:val="00577BAF"/>
    <w:rsid w:val="005C1215"/>
    <w:rsid w:val="005C2F74"/>
    <w:rsid w:val="005D3080"/>
    <w:rsid w:val="00627A3C"/>
    <w:rsid w:val="00652641"/>
    <w:rsid w:val="006629E1"/>
    <w:rsid w:val="0069261C"/>
    <w:rsid w:val="006A0739"/>
    <w:rsid w:val="006A2AD4"/>
    <w:rsid w:val="006B7131"/>
    <w:rsid w:val="006D7B0F"/>
    <w:rsid w:val="006E461B"/>
    <w:rsid w:val="006F0F95"/>
    <w:rsid w:val="00714202"/>
    <w:rsid w:val="00735D0B"/>
    <w:rsid w:val="0074286D"/>
    <w:rsid w:val="00745098"/>
    <w:rsid w:val="00766447"/>
    <w:rsid w:val="00780F16"/>
    <w:rsid w:val="0079176A"/>
    <w:rsid w:val="007A459B"/>
    <w:rsid w:val="007B2E65"/>
    <w:rsid w:val="007C2177"/>
    <w:rsid w:val="007D5925"/>
    <w:rsid w:val="007F2D80"/>
    <w:rsid w:val="00804F9F"/>
    <w:rsid w:val="00811C58"/>
    <w:rsid w:val="00812826"/>
    <w:rsid w:val="00827143"/>
    <w:rsid w:val="00827740"/>
    <w:rsid w:val="00844CAF"/>
    <w:rsid w:val="00845CBA"/>
    <w:rsid w:val="0085114F"/>
    <w:rsid w:val="00856F5E"/>
    <w:rsid w:val="008619FD"/>
    <w:rsid w:val="00893EF9"/>
    <w:rsid w:val="008A57D4"/>
    <w:rsid w:val="008A6F27"/>
    <w:rsid w:val="008B6CFE"/>
    <w:rsid w:val="008D1BB6"/>
    <w:rsid w:val="008D60D0"/>
    <w:rsid w:val="0091256A"/>
    <w:rsid w:val="00915B28"/>
    <w:rsid w:val="00916D01"/>
    <w:rsid w:val="00942697"/>
    <w:rsid w:val="00952768"/>
    <w:rsid w:val="009708CD"/>
    <w:rsid w:val="009738C4"/>
    <w:rsid w:val="00975D30"/>
    <w:rsid w:val="009863CE"/>
    <w:rsid w:val="00990917"/>
    <w:rsid w:val="009E100C"/>
    <w:rsid w:val="009E24C8"/>
    <w:rsid w:val="00A074AB"/>
    <w:rsid w:val="00A3707C"/>
    <w:rsid w:val="00A513C4"/>
    <w:rsid w:val="00A51827"/>
    <w:rsid w:val="00A62CCB"/>
    <w:rsid w:val="00A80B49"/>
    <w:rsid w:val="00A91D23"/>
    <w:rsid w:val="00AA11CF"/>
    <w:rsid w:val="00AB549C"/>
    <w:rsid w:val="00AC0A08"/>
    <w:rsid w:val="00AC2A28"/>
    <w:rsid w:val="00AE649E"/>
    <w:rsid w:val="00AF6B23"/>
    <w:rsid w:val="00B047D5"/>
    <w:rsid w:val="00B1103C"/>
    <w:rsid w:val="00B207A7"/>
    <w:rsid w:val="00B21BA6"/>
    <w:rsid w:val="00B552AB"/>
    <w:rsid w:val="00B744FF"/>
    <w:rsid w:val="00B76CF3"/>
    <w:rsid w:val="00B82CBD"/>
    <w:rsid w:val="00B833BF"/>
    <w:rsid w:val="00BA5F69"/>
    <w:rsid w:val="00BB24A9"/>
    <w:rsid w:val="00BC6B91"/>
    <w:rsid w:val="00BD24E1"/>
    <w:rsid w:val="00BE5665"/>
    <w:rsid w:val="00C14836"/>
    <w:rsid w:val="00C16464"/>
    <w:rsid w:val="00C2351B"/>
    <w:rsid w:val="00C3518C"/>
    <w:rsid w:val="00C41980"/>
    <w:rsid w:val="00C440D2"/>
    <w:rsid w:val="00C47604"/>
    <w:rsid w:val="00C52FD3"/>
    <w:rsid w:val="00C6672A"/>
    <w:rsid w:val="00C734A5"/>
    <w:rsid w:val="00C82F19"/>
    <w:rsid w:val="00C843F3"/>
    <w:rsid w:val="00C86D78"/>
    <w:rsid w:val="00CA594B"/>
    <w:rsid w:val="00CB485D"/>
    <w:rsid w:val="00CD1152"/>
    <w:rsid w:val="00CD1FC3"/>
    <w:rsid w:val="00D006C2"/>
    <w:rsid w:val="00D102AB"/>
    <w:rsid w:val="00D30A73"/>
    <w:rsid w:val="00D30AE9"/>
    <w:rsid w:val="00D6262C"/>
    <w:rsid w:val="00D6374D"/>
    <w:rsid w:val="00D80696"/>
    <w:rsid w:val="00D830D3"/>
    <w:rsid w:val="00DA1F0A"/>
    <w:rsid w:val="00DC06BB"/>
    <w:rsid w:val="00DC0D18"/>
    <w:rsid w:val="00DD7FDD"/>
    <w:rsid w:val="00DE26DC"/>
    <w:rsid w:val="00E60D3E"/>
    <w:rsid w:val="00E60F95"/>
    <w:rsid w:val="00E76266"/>
    <w:rsid w:val="00EB5579"/>
    <w:rsid w:val="00EC3F77"/>
    <w:rsid w:val="00F0111F"/>
    <w:rsid w:val="00F04190"/>
    <w:rsid w:val="00F21126"/>
    <w:rsid w:val="00F72166"/>
    <w:rsid w:val="00F75380"/>
    <w:rsid w:val="00F876E5"/>
    <w:rsid w:val="00FB7DFA"/>
    <w:rsid w:val="00FD7F6A"/>
    <w:rsid w:val="00FE4798"/>
    <w:rsid w:val="00FE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2013-07-30T04:03:00Z</cp:lastPrinted>
  <dcterms:created xsi:type="dcterms:W3CDTF">2014-09-12T02:33:00Z</dcterms:created>
  <dcterms:modified xsi:type="dcterms:W3CDTF">2014-09-12T02:33:00Z</dcterms:modified>
</cp:coreProperties>
</file>