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91"/>
        <w:gridCol w:w="49"/>
        <w:gridCol w:w="720"/>
        <w:gridCol w:w="1499"/>
        <w:gridCol w:w="481"/>
        <w:gridCol w:w="990"/>
        <w:gridCol w:w="1260"/>
        <w:gridCol w:w="3618"/>
      </w:tblGrid>
      <w:tr w:rsidR="00973DBB" w:rsidRPr="009504E4" w:rsidTr="003752A7">
        <w:tc>
          <w:tcPr>
            <w:tcW w:w="9576" w:type="dxa"/>
            <w:gridSpan w:val="9"/>
          </w:tcPr>
          <w:p w:rsidR="00973DBB" w:rsidRPr="009504E4" w:rsidRDefault="002B0C3C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B0C3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9.5pt;margin-top:-45pt;width:193.5pt;height:42.3pt;z-index:251660288;mso-width-relative:margin;mso-height-relative:margin" stroked="f">
                  <v:textbox style="mso-next-textbox:#_x0000_s1026">
                    <w:txbxContent>
                      <w:p w:rsidR="005C1BDB" w:rsidRPr="009504E4" w:rsidRDefault="005C1BDB" w:rsidP="00FE10FE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วจ.</w:t>
                        </w:r>
                        <w:proofErr w:type="spellEnd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01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อาจารย์สอนภาษ</w:t>
                        </w:r>
                        <w:r w:rsidRPr="00A93A68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าต่างประเทศ</w:t>
                        </w:r>
                      </w:p>
                      <w:p w:rsidR="005C1BDB" w:rsidRDefault="005C1BDB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5C1BDB" w:rsidRPr="00EF71DA" w:rsidRDefault="005C1BDB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</w:t>
            </w:r>
            <w:r w:rsidR="000B7C8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ของ</w:t>
            </w:r>
            <w:r w:rsidR="00A93A6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อาจารย์สอนภาษาต่างประเทศ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6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9"/>
          </w:tcPr>
          <w:p w:rsidR="00973DBB" w:rsidRPr="009504E4" w:rsidRDefault="00973DBB" w:rsidP="00913611">
            <w:pPr>
              <w:pStyle w:val="9"/>
              <w:spacing w:after="80"/>
              <w:outlineLvl w:val="8"/>
              <w:rPr>
                <w:rFonts w:ascii="TH SarabunPSK" w:hAnsi="TH SarabunPSK" w:cs="TH SarabunPSK"/>
                <w:cs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631ECE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="003A3D8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631EC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</w:t>
            </w:r>
          </w:p>
          <w:p w:rsidR="00973DBB" w:rsidRPr="009504E4" w:rsidRDefault="0057168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93A6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="00A93A6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อาจารย์สอนภาษาเชี่ยวชาญ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="00A93A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3A6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อาจารย์สอนภาษาเชี่ยวชาญพิเศษ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73DBB" w:rsidRPr="009504E4" w:rsidRDefault="00973DBB" w:rsidP="00A93A68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C61BEF" w:rsidRPr="009504E4" w:rsidRDefault="00C61BEF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="00490859"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="0047779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/ สถาบัน</w:t>
            </w:r>
            <w:r w:rsidR="003235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</w:t>
            </w:r>
            <w:r w:rsidR="006537C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จุฬาลงกรณ์มหาวิทยาลัย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9108" w:type="dxa"/>
            <w:gridSpan w:val="8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8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6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6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6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8"/>
          </w:tcPr>
          <w:p w:rsidR="00BB2EBE" w:rsidRPr="006537CC" w:rsidRDefault="006537C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537C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</w:t>
            </w:r>
            <w:r w:rsidRPr="006537C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ชื่อ</w:t>
            </w:r>
            <w:r w:rsidR="00BB2EBE" w:rsidRPr="006537C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</w:t>
            </w:r>
            <w:r w:rsidRPr="006537C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หรือสารนิพนธ์</w:t>
            </w:r>
            <w:r w:rsidR="00BB2EBE" w:rsidRPr="006537C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และงานวิจัยที่</w:t>
            </w:r>
            <w:r w:rsidR="008809DC" w:rsidRPr="006537C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ตีพิมพ์</w:t>
            </w:r>
            <w:r w:rsidR="00BB2EBE" w:rsidRPr="006537C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6537C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7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7"/>
          </w:tcPr>
          <w:p w:rsidR="00BB2EBE" w:rsidRPr="009504E4" w:rsidRDefault="006537CC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สารนิพนธ์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1372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7"/>
          </w:tcPr>
          <w:p w:rsidR="0097298C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1B6D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8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A93A68" w:rsidRPr="009504E4" w:rsidTr="00A93A68">
        <w:tc>
          <w:tcPr>
            <w:tcW w:w="468" w:type="dxa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868" w:type="dxa"/>
            <w:gridSpan w:val="3"/>
          </w:tcPr>
          <w:p w:rsidR="00A93A68" w:rsidRPr="009504E4" w:rsidRDefault="00A93A68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อาจารย์สอนภาษาต่างประเทศ</w:t>
            </w:r>
          </w:p>
        </w:tc>
      </w:tr>
      <w:tr w:rsidR="00A93A68" w:rsidRPr="009504E4" w:rsidTr="00A93A68">
        <w:tc>
          <w:tcPr>
            <w:tcW w:w="468" w:type="dxa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9" w:type="dxa"/>
            <w:gridSpan w:val="2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" w:type="dxa"/>
            <w:vAlign w:val="center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868" w:type="dxa"/>
            <w:gridSpan w:val="3"/>
          </w:tcPr>
          <w:p w:rsidR="00A93A68" w:rsidRPr="009504E4" w:rsidRDefault="00A93A68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</w:p>
        </w:tc>
      </w:tr>
      <w:tr w:rsidR="00A93A68" w:rsidRPr="009504E4" w:rsidTr="00A93A68">
        <w:tc>
          <w:tcPr>
            <w:tcW w:w="468" w:type="dxa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9" w:type="dxa"/>
            <w:gridSpan w:val="2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" w:type="dxa"/>
            <w:vAlign w:val="center"/>
          </w:tcPr>
          <w:p w:rsidR="00A93A68" w:rsidRPr="009504E4" w:rsidRDefault="00A93A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5868" w:type="dxa"/>
            <w:gridSpan w:val="3"/>
          </w:tcPr>
          <w:p w:rsidR="00A93A68" w:rsidRPr="009504E4" w:rsidRDefault="00A93A68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6"/>
          </w:tcPr>
          <w:p w:rsidR="00466780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="00A93A6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สอนภาษาต่างประเทศ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6"/>
          </w:tcPr>
          <w:p w:rsidR="00F62E5C" w:rsidRPr="009504E4" w:rsidRDefault="00F62E5C" w:rsidP="00A93A68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</w:t>
            </w:r>
            <w:r w:rsidR="00A93A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บการแต่งตั้งเป็น</w:t>
            </w:r>
            <w:r w:rsidR="00A93A6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6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6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</w:t>
            </w:r>
            <w:r w:rsidR="00A93A6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รับการแต่งตั้งเป็น</w:t>
            </w:r>
            <w:r w:rsidR="00A93A6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6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6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6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5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5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5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5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5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6537CC" w:rsidRDefault="00F62E5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1800"/>
        <w:gridCol w:w="2574"/>
        <w:gridCol w:w="1386"/>
        <w:gridCol w:w="280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5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4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657087" w:rsidTr="00742839">
        <w:tc>
          <w:tcPr>
            <w:tcW w:w="468" w:type="dxa"/>
          </w:tcPr>
          <w:p w:rsidR="00334F8A" w:rsidRPr="00657087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657087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34F8A" w:rsidRPr="00657087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</w:tcPr>
          <w:p w:rsidR="00334F8A" w:rsidRPr="00657087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</w:tcPr>
          <w:p w:rsidR="00334F8A" w:rsidRPr="00657087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</w:tcPr>
          <w:p w:rsidR="00334F8A" w:rsidRPr="00657087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477790" w:rsidRPr="00657087" w:rsidTr="00477790">
        <w:tc>
          <w:tcPr>
            <w:tcW w:w="468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3.1.2  </w:t>
            </w:r>
            <w:r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477790" w:rsidRPr="00657087" w:rsidTr="00477790">
        <w:tc>
          <w:tcPr>
            <w:tcW w:w="468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      3.1.2.1  </w:t>
            </w:r>
            <w:r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477790" w:rsidRPr="00657087" w:rsidTr="00477790">
        <w:tc>
          <w:tcPr>
            <w:tcW w:w="468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      …………………………………………………………………………………………………………………………………….</w:t>
            </w:r>
          </w:p>
        </w:tc>
      </w:tr>
      <w:tr w:rsidR="00477790" w:rsidRPr="00657087" w:rsidTr="00477790">
        <w:tc>
          <w:tcPr>
            <w:tcW w:w="468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      …………………………………………………………………………………………………………………………………….</w:t>
            </w:r>
          </w:p>
        </w:tc>
      </w:tr>
      <w:tr w:rsidR="00477790" w:rsidRPr="00657087" w:rsidTr="00477790">
        <w:tc>
          <w:tcPr>
            <w:tcW w:w="468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      …………………………………………………………………………………………………………………………………….</w:t>
            </w:r>
          </w:p>
        </w:tc>
      </w:tr>
      <w:tr w:rsidR="00477790" w:rsidRPr="00657087" w:rsidTr="00477790">
        <w:tc>
          <w:tcPr>
            <w:tcW w:w="468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      3.1.2.2  </w:t>
            </w:r>
            <w:r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477790" w:rsidRPr="00657087" w:rsidTr="00477790">
        <w:tc>
          <w:tcPr>
            <w:tcW w:w="468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77790" w:rsidRPr="00657087" w:rsidRDefault="00477790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65708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ดีมาก                </w:t>
            </w:r>
            <w:r w:rsidRPr="0065708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ดี                 </w:t>
            </w:r>
            <w:r w:rsidRPr="0065708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ปานกลาง               </w:t>
            </w:r>
            <w:r w:rsidRPr="00657087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ยังต้อ</w:t>
            </w:r>
            <w:r w:rsid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</w:t>
            </w:r>
            <w:r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ปรับปรุง</w:t>
            </w:r>
          </w:p>
        </w:tc>
      </w:tr>
      <w:tr w:rsidR="00477790" w:rsidRPr="00657087" w:rsidTr="00477790">
        <w:tc>
          <w:tcPr>
            <w:tcW w:w="468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       3.1.2.3  </w:t>
            </w:r>
            <w:r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</w:t>
            </w:r>
            <w:r w:rsidR="00323528"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</w:t>
            </w:r>
            <w:r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นวทางการแก้ไข</w:t>
            </w:r>
          </w:p>
        </w:tc>
      </w:tr>
      <w:tr w:rsidR="00477790" w:rsidRPr="00657087" w:rsidTr="00477790">
        <w:tc>
          <w:tcPr>
            <w:tcW w:w="468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      …………………………………………………………………………………………………………………………………….</w:t>
            </w:r>
          </w:p>
        </w:tc>
      </w:tr>
      <w:tr w:rsidR="00477790" w:rsidRPr="00657087" w:rsidTr="00477790">
        <w:tc>
          <w:tcPr>
            <w:tcW w:w="468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      …………………………………………………………………………………………………………………………………….</w:t>
            </w:r>
          </w:p>
        </w:tc>
      </w:tr>
      <w:tr w:rsidR="00477790" w:rsidRPr="00657087" w:rsidTr="00742839">
        <w:tc>
          <w:tcPr>
            <w:tcW w:w="468" w:type="dxa"/>
          </w:tcPr>
          <w:p w:rsidR="00477790" w:rsidRPr="00657087" w:rsidRDefault="004777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77790" w:rsidRPr="00657087" w:rsidRDefault="00477790" w:rsidP="007027A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477790" w:rsidRPr="00657087" w:rsidRDefault="00477790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</w:rPr>
              <w:t xml:space="preserve">         …………………………………………………………………………………………………………………………………….</w:t>
            </w:r>
          </w:p>
        </w:tc>
      </w:tr>
      <w:tr w:rsidR="00334F8A" w:rsidRPr="00657087" w:rsidTr="00742839">
        <w:tc>
          <w:tcPr>
            <w:tcW w:w="468" w:type="dxa"/>
          </w:tcPr>
          <w:p w:rsidR="00334F8A" w:rsidRPr="00657087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657087" w:rsidRDefault="00713B97" w:rsidP="007027A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7027A1"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4"/>
          </w:tcPr>
          <w:p w:rsidR="00334F8A" w:rsidRPr="00657087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657087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65708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657087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65708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657087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65708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657087" w:rsidTr="00742839">
        <w:tc>
          <w:tcPr>
            <w:tcW w:w="468" w:type="dxa"/>
          </w:tcPr>
          <w:p w:rsidR="00334F8A" w:rsidRPr="00657087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657087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7027A1"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4"/>
          </w:tcPr>
          <w:p w:rsidR="00334F8A" w:rsidRPr="00657087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657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5708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657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5708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6570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657087" w:rsidTr="00742839">
        <w:tc>
          <w:tcPr>
            <w:tcW w:w="468" w:type="dxa"/>
          </w:tcPr>
          <w:p w:rsidR="00334F8A" w:rsidRPr="00657087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657087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7027A1" w:rsidRPr="0065708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4"/>
          </w:tcPr>
          <w:p w:rsidR="00334F8A" w:rsidRPr="00657087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087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65708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657087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65708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657087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6570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65708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65708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657087" w:rsidRDefault="007D49AC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p w:rsidR="00156BC5" w:rsidRPr="00657087" w:rsidRDefault="00156BC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p w:rsidR="00156BC5" w:rsidRPr="00657087" w:rsidRDefault="00156BC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f2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6676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4.</w:t>
            </w:r>
          </w:p>
        </w:tc>
        <w:tc>
          <w:tcPr>
            <w:tcW w:w="4781" w:type="pct"/>
            <w:gridSpan w:val="5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4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</w:t>
            </w:r>
            <w:r w:rsidR="007027A1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อาจารย์สอนภาษาชำนาญการ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3"/>
            <w:shd w:val="clear" w:color="auto" w:fill="auto"/>
          </w:tcPr>
          <w:p w:rsidR="009504E4" w:rsidRPr="009504E4" w:rsidRDefault="007027A1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2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7027A1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บทเรียน</w:t>
            </w:r>
            <w:r w:rsidR="00055C04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ขอกำหนดตำแหน่ง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อาจารย์สอนภาษาชำนาญการ</w:t>
            </w:r>
            <w:r w:rsidR="00055C04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มาแล้วหรือไม่</w:t>
            </w:r>
          </w:p>
        </w:tc>
      </w:tr>
      <w:tr w:rsidR="00055C04" w:rsidRPr="009504E4" w:rsidTr="007027A1"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tcBorders>
              <w:bottom w:val="nil"/>
            </w:tcBorders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7027A1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tcBorders>
              <w:top w:val="nil"/>
              <w:bottom w:val="nil"/>
            </w:tcBorders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7027A1"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2"/>
            <w:tcBorders>
              <w:top w:val="nil"/>
              <w:bottom w:val="nil"/>
            </w:tcBorders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7027A1" w:rsidP="007027A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บทเรียน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ขอกำหนดตำแหน่ง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อาจารย์สอนภาษาชำนาญการ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มาแล้วหรือไม่</w:t>
            </w:r>
          </w:p>
        </w:tc>
      </w:tr>
      <w:tr w:rsidR="00C43C02" w:rsidRPr="009504E4" w:rsidTr="009E5C93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tcBorders>
              <w:top w:val="nil"/>
              <w:bottom w:val="nil"/>
            </w:tcBorders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9E5C93">
        <w:tc>
          <w:tcPr>
            <w:cnfStyle w:val="001000000000"/>
            <w:tcW w:w="219" w:type="pct"/>
            <w:tcBorders>
              <w:top w:val="nil"/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tcBorders>
              <w:top w:val="nil"/>
              <w:bottom w:val="nil"/>
            </w:tcBorders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F91CE1" w:rsidRDefault="009875F5" w:rsidP="00913611">
      <w:pPr>
        <w:spacing w:after="80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25"/>
        <w:gridCol w:w="709"/>
        <w:gridCol w:w="850"/>
        <w:gridCol w:w="426"/>
        <w:gridCol w:w="6774"/>
      </w:tblGrid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</w:t>
            </w:r>
            <w:r w:rsidR="009E5C9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.1.3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9E5C93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บทเรียน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นี้เคยใช้สำหรับการพิจารณา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ขอกำหนดตำแหน่ง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F91CE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425" w:type="dxa"/>
          </w:tcPr>
          <w:p w:rsidR="00131919" w:rsidRPr="00F91CE1" w:rsidRDefault="00131919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709" w:type="dxa"/>
          </w:tcPr>
          <w:p w:rsidR="00131919" w:rsidRPr="00F91CE1" w:rsidRDefault="00131919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F91CE1" w:rsidRDefault="00131919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u w:val="single"/>
                <w:cs/>
              </w:rPr>
            </w:pP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9E5C93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</w:t>
            </w:r>
            <w:r w:rsidR="009E5C93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8587C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บทความ</w:t>
            </w:r>
            <w:r w:rsidR="009E5C93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นี้เคยใช้สำหรับการพิจารณา</w:t>
            </w:r>
            <w:r w:rsidR="009E5C93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ขอกำหนดตำแหน่ง</w:t>
            </w:r>
            <w:r w:rsidR="009E5C9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="009E5C93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</w:t>
            </w:r>
            <w:r w:rsidR="009E5C93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8587C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บทความ</w:t>
            </w:r>
            <w:r w:rsidR="009E5C93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นี้เคยใช้สำหรับการพิจารณา</w:t>
            </w:r>
            <w:r w:rsidR="009E5C93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ขอกำหนดตำแหน่ง</w:t>
            </w:r>
            <w:r w:rsidR="009E5C9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="009E5C93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E5C93" w:rsidRPr="00AE690E" w:rsidTr="00DA6EA3">
        <w:tc>
          <w:tcPr>
            <w:tcW w:w="392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</w:t>
            </w: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7200" w:type="dxa"/>
            <w:gridSpan w:val="2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9E5C93" w:rsidRPr="00AE690E" w:rsidRDefault="00F8587C" w:rsidP="00DA6EA3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บทความ</w:t>
            </w:r>
            <w:r w:rsidR="009E5C93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นี้เคยใช้สำหรับการพิจารณา</w:t>
            </w:r>
            <w:r w:rsidR="009E5C93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ขอกำหนดตำแหน่ง</w:t>
            </w:r>
            <w:r w:rsidR="009E5C9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="009E5C93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9E5C93" w:rsidRPr="009504E4" w:rsidTr="00DA6EA3">
        <w:tc>
          <w:tcPr>
            <w:tcW w:w="392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E5C93" w:rsidRPr="00FC31A2" w:rsidTr="00DA6EA3">
        <w:tc>
          <w:tcPr>
            <w:tcW w:w="392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9E5C93" w:rsidRPr="00FC31A2" w:rsidRDefault="009E5C93" w:rsidP="00DA6EA3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F91CE1" w:rsidRDefault="005D43B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6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2"/>
        <w:gridCol w:w="540"/>
        <w:gridCol w:w="720"/>
        <w:gridCol w:w="810"/>
        <w:gridCol w:w="405"/>
        <w:gridCol w:w="6633"/>
      </w:tblGrid>
      <w:tr w:rsidR="007D49AC" w:rsidRPr="009504E4" w:rsidTr="00156BC5">
        <w:tc>
          <w:tcPr>
            <w:tcW w:w="50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4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</w:t>
            </w:r>
            <w:r w:rsidR="009E5C9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</w:p>
        </w:tc>
      </w:tr>
      <w:tr w:rsidR="00DC095F" w:rsidRPr="009504E4" w:rsidTr="00156BC5">
        <w:tc>
          <w:tcPr>
            <w:tcW w:w="50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3"/>
          </w:tcPr>
          <w:p w:rsidR="00DC095F" w:rsidRPr="009504E4" w:rsidRDefault="009E5C93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บทเรียน</w:t>
            </w:r>
          </w:p>
        </w:tc>
      </w:tr>
      <w:tr w:rsidR="00DC095F" w:rsidRPr="009504E4" w:rsidTr="00156BC5">
        <w:tc>
          <w:tcPr>
            <w:tcW w:w="50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9E5C93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บทเรียน</w:t>
            </w:r>
            <w:r w:rsidR="00DC095F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ขอกำหนดตำแหน่ง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 w:rsidR="00DC095F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156BC5">
        <w:tc>
          <w:tcPr>
            <w:tcW w:w="50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156BC5">
        <w:tc>
          <w:tcPr>
            <w:tcW w:w="50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156BC5">
        <w:tc>
          <w:tcPr>
            <w:tcW w:w="50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9E5C93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บทเรียน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ขอกำหนดตำแหน่ง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และ/หรือตำแหน่ง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FC31A2" w:rsidRPr="009504E4" w:rsidTr="00156BC5">
        <w:tc>
          <w:tcPr>
            <w:tcW w:w="50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156BC5">
        <w:tc>
          <w:tcPr>
            <w:tcW w:w="50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E5C93" w:rsidRPr="009504E4" w:rsidTr="00156BC5">
        <w:tc>
          <w:tcPr>
            <w:tcW w:w="502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9E5C93" w:rsidRPr="006E32FE" w:rsidRDefault="009E5C93" w:rsidP="00DA6EA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038" w:type="dxa"/>
            <w:gridSpan w:val="2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บทเรียน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ขอกำหนดตำแหน่ง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และ/หรือตำแหน่ง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9E5C93" w:rsidRPr="009504E4" w:rsidTr="00156BC5">
        <w:tc>
          <w:tcPr>
            <w:tcW w:w="502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E5C93" w:rsidRPr="00FC31A2" w:rsidTr="00156BC5">
        <w:tc>
          <w:tcPr>
            <w:tcW w:w="502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9E5C93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E5C93" w:rsidRPr="00FC31A2" w:rsidRDefault="009E5C93" w:rsidP="00DA6EA3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156BC5">
        <w:tc>
          <w:tcPr>
            <w:tcW w:w="502" w:type="dxa"/>
          </w:tcPr>
          <w:p w:rsidR="00E92A97" w:rsidRPr="00156BC5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9E5C9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DA6EA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7848" w:type="dxa"/>
            <w:gridSpan w:val="3"/>
          </w:tcPr>
          <w:p w:rsidR="00E92A97" w:rsidRPr="009E5C93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E5C9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9E5C93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2</w:t>
            </w:r>
            <w:r w:rsidR="00E92A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9E5C93" w:rsidP="005C1BDB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ตำรา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5C1BD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จารย์สอนภาษาเชี่ยวชาญ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</w:t>
            </w:r>
            <w:r w:rsidR="00DA6EA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5C1BD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ตำรา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จารย์สอนภาษาเชี่ยวชาญ</w:t>
            </w:r>
            <w:r w:rsidR="00DA6EA3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A6EA3" w:rsidRPr="009504E4" w:rsidTr="00156BC5">
        <w:tc>
          <w:tcPr>
            <w:tcW w:w="502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A6EA3" w:rsidRPr="006E32FE" w:rsidRDefault="00DA6EA3" w:rsidP="00DA6EA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7038" w:type="dxa"/>
            <w:gridSpan w:val="2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DA6EA3" w:rsidRPr="009504E4" w:rsidRDefault="005C1BDB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ตำรา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จารย์สอนภาษาเชี่ยวชาญ</w:t>
            </w:r>
            <w:r w:rsidR="00DA6EA3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DA6EA3" w:rsidRPr="009504E4" w:rsidTr="00156BC5">
        <w:tc>
          <w:tcPr>
            <w:tcW w:w="502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A6EA3" w:rsidRPr="00FC31A2" w:rsidTr="00156BC5">
        <w:tc>
          <w:tcPr>
            <w:tcW w:w="502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DA6EA3" w:rsidRPr="00FC31A2" w:rsidRDefault="00DA6EA3" w:rsidP="00DA6EA3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4.2.3</w:t>
            </w:r>
          </w:p>
        </w:tc>
        <w:tc>
          <w:tcPr>
            <w:tcW w:w="7848" w:type="dxa"/>
            <w:gridSpan w:val="3"/>
          </w:tcPr>
          <w:p w:rsidR="00E92A97" w:rsidRPr="00DA6EA3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</w:t>
            </w:r>
            <w:r w:rsidR="00DA6EA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5C1BD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C1BD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หนังสือ</w:t>
            </w:r>
            <w:r w:rsidRPr="005C1BDB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Pr="005C1BD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 w:rsidR="00DA6EA3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</w:t>
            </w:r>
            <w:r w:rsidR="00DA6EA3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5C1BD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C1BD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หนังสือ</w:t>
            </w:r>
            <w:r w:rsidRPr="005C1BDB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Pr="005C1BD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156BC5">
        <w:tc>
          <w:tcPr>
            <w:tcW w:w="502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A6EA3" w:rsidRPr="009504E4" w:rsidTr="00156BC5">
        <w:tc>
          <w:tcPr>
            <w:tcW w:w="502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A6EA3" w:rsidRPr="006E32FE" w:rsidRDefault="00DA6EA3" w:rsidP="00DA6EA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3.3</w:t>
            </w:r>
          </w:p>
        </w:tc>
        <w:tc>
          <w:tcPr>
            <w:tcW w:w="7038" w:type="dxa"/>
            <w:gridSpan w:val="2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DA6EA3" w:rsidRPr="009504E4" w:rsidRDefault="005C1BDB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C1BD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หนังสือ</w:t>
            </w:r>
            <w:r w:rsidRPr="005C1BDB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Pr="005C1BD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DA6EA3" w:rsidRPr="009504E4" w:rsidTr="00156BC5">
        <w:tc>
          <w:tcPr>
            <w:tcW w:w="502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A6EA3" w:rsidRPr="00FC31A2" w:rsidTr="00156BC5">
        <w:tc>
          <w:tcPr>
            <w:tcW w:w="502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DA6EA3" w:rsidRPr="00FC31A2" w:rsidRDefault="00DA6EA3" w:rsidP="00DA6EA3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156BC5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4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</w:t>
            </w:r>
            <w:r w:rsidR="00DA6EA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อาจารย์สอนภาษาเชี่ยวชาญพิเศษ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3"/>
          </w:tcPr>
          <w:p w:rsidR="00DC095F" w:rsidRPr="009504E4" w:rsidRDefault="00DA6EA3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บทเรียน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A6EA3" w:rsidP="00DA6EA3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DA6EA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บทเรียน</w:t>
            </w:r>
            <w:r w:rsidRPr="00DA6EA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Pr="00DA6EA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และ/หรือตำแหน่งอาจารย์สอนภาษาเชี่ยวชาญพิเศษ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DA6EA3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A6EA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บทเรียน</w:t>
            </w:r>
            <w:r w:rsidRPr="00DA6EA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Pr="00DA6EA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และ/หรือตำแหน่งอาจารย์สอนภาษาเชี่ยวชาญพิเศษ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A6EA3" w:rsidRPr="009504E4" w:rsidTr="00DA6EA3">
        <w:tc>
          <w:tcPr>
            <w:tcW w:w="468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A6EA3" w:rsidRPr="006E32FE" w:rsidRDefault="00DA6EA3" w:rsidP="00DA6EA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038" w:type="dxa"/>
            <w:gridSpan w:val="2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A6EA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บทเรียน</w:t>
            </w:r>
            <w:r w:rsidRPr="00DA6EA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Pr="00DA6EA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อาจารย์สอนภาษาชำนาญการ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และ/หรือตำแหน่งอาจารย์สอนภาษาเชี่ยวชาญพิเศษ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DA6EA3" w:rsidRPr="009504E4" w:rsidTr="00DA6EA3">
        <w:tc>
          <w:tcPr>
            <w:tcW w:w="468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DA6EA3" w:rsidRPr="00FC31A2" w:rsidTr="00DA6EA3">
        <w:tc>
          <w:tcPr>
            <w:tcW w:w="468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DA6EA3" w:rsidRPr="009504E4" w:rsidRDefault="00DA6EA3" w:rsidP="00DA6EA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DA6EA3" w:rsidRPr="00FC31A2" w:rsidRDefault="00DA6EA3" w:rsidP="00DA6EA3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FB4671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t>4.3.2</w:t>
            </w:r>
          </w:p>
        </w:tc>
        <w:tc>
          <w:tcPr>
            <w:tcW w:w="7848" w:type="dxa"/>
            <w:gridSpan w:val="3"/>
          </w:tcPr>
          <w:p w:rsidR="00AE55D0" w:rsidRPr="00FB4671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467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FB467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2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FB4671" w:rsidP="005C1BDB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ตำรา</w:t>
            </w:r>
            <w:r w:rsidRPr="00DA6EA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และ/หรือตำแหน่งอาจารย์สอนภาษาเชี่ยวชาญพิเศษ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FB467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2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5C1BDB" w:rsidP="005C1BDB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ตำรา</w:t>
            </w:r>
            <w:r w:rsidRPr="00DA6EA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และ/หรือตำแหน่งอาจารย์สอนภาษาเชี่ยวชาญพิเศษ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FB4671" w:rsidRPr="009504E4" w:rsidTr="00477790">
        <w:tc>
          <w:tcPr>
            <w:tcW w:w="468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7038" w:type="dxa"/>
            <w:gridSpan w:val="2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B4671" w:rsidRPr="009504E4" w:rsidRDefault="005C1BDB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ตำรา</w:t>
            </w:r>
            <w:r w:rsidRPr="00DA6EA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และ/หรือตำแหน่งอาจารย์สอนภาษาเชี่ยวชาญพิเศษ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FB4671" w:rsidRPr="009504E4" w:rsidTr="00477790">
        <w:tc>
          <w:tcPr>
            <w:tcW w:w="468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B4671" w:rsidRPr="00FC31A2" w:rsidTr="00477790">
        <w:tc>
          <w:tcPr>
            <w:tcW w:w="468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B4671" w:rsidRPr="00FC31A2" w:rsidRDefault="00FB4671" w:rsidP="00477790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F91CE1" w:rsidRPr="00FC31A2" w:rsidTr="00477790">
        <w:tc>
          <w:tcPr>
            <w:tcW w:w="468" w:type="dxa"/>
          </w:tcPr>
          <w:p w:rsidR="00F91CE1" w:rsidRPr="009504E4" w:rsidRDefault="00F91CE1" w:rsidP="0047779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91CE1" w:rsidRPr="009504E4" w:rsidRDefault="00F91CE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91CE1" w:rsidRPr="009504E4" w:rsidRDefault="00F91CE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91CE1" w:rsidRPr="009504E4" w:rsidRDefault="00F91CE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91CE1" w:rsidRPr="009504E4" w:rsidRDefault="00F91CE1" w:rsidP="00477790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6633" w:type="dxa"/>
          </w:tcPr>
          <w:p w:rsidR="00F91CE1" w:rsidRPr="00FC31A2" w:rsidRDefault="00F91CE1" w:rsidP="00477790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FB467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3"/>
          </w:tcPr>
          <w:p w:rsidR="00E92A97" w:rsidRPr="00FB4671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467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FB467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FB4671" w:rsidP="005C1BDB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หนังสือ</w:t>
            </w:r>
            <w:r w:rsidRPr="00DA6EA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และ/หรือตำแหน่งอาจารย์สอนภาษาเชี่ยวชาญพิเศษ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  <w:p w:rsidR="005C1BDB" w:rsidRPr="00FC31A2" w:rsidRDefault="005C1BDB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FB467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5C1BD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หนังสือ</w:t>
            </w:r>
            <w:r w:rsidRPr="00DA6EA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และ/หรือตำแหน่งอาจารย์สอนภาษาเชี่ยวชาญพิเศษ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806E6B" w:rsidRPr="00F91CE1" w:rsidRDefault="00806E6B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FB4671" w:rsidRPr="009504E4" w:rsidTr="00477790">
        <w:tc>
          <w:tcPr>
            <w:tcW w:w="468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bidi="th-TH"/>
              </w:rPr>
              <w:t>3.3</w:t>
            </w:r>
          </w:p>
        </w:tc>
        <w:tc>
          <w:tcPr>
            <w:tcW w:w="7038" w:type="dxa"/>
            <w:gridSpan w:val="2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B4671" w:rsidRPr="009504E4" w:rsidRDefault="005C1BDB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หนังสือ</w:t>
            </w:r>
            <w:r w:rsidRPr="00DA6EA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</w:t>
            </w:r>
            <w:r w:rsidRPr="00DA6EA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 w:rsidRPr="00DA6EA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อาจารย์สอนภาษาเชี่ยวชาญ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และ/หรือตำแหน่งอาจารย์สอนภาษาเชี่ยวชาญพิเศษ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FB4671" w:rsidRPr="009504E4" w:rsidTr="00477790">
        <w:tc>
          <w:tcPr>
            <w:tcW w:w="468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B4671" w:rsidRPr="00FC31A2" w:rsidTr="00477790">
        <w:tc>
          <w:tcPr>
            <w:tcW w:w="468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B4671" w:rsidRPr="009504E4" w:rsidRDefault="00FB4671" w:rsidP="00477790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B4671" w:rsidRPr="00FC31A2" w:rsidRDefault="00FB4671" w:rsidP="00477790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B4671" w:rsidRDefault="00FB467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FB4671" w:rsidRPr="00FB4671" w:rsidRDefault="00FB467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17410" w:rsidRPr="009504E4" w:rsidRDefault="00C17410" w:rsidP="00913611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C17410" w:rsidRPr="009504E4" w:rsidRDefault="00C1741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Default="00A36BD6" w:rsidP="00913611">
      <w:pPr>
        <w:spacing w:after="80"/>
        <w:rPr>
          <w:rFonts w:ascii="TH SarabunPSK" w:hAnsi="TH SarabunPSK" w:cs="TH SarabunPSK"/>
        </w:rPr>
      </w:pPr>
    </w:p>
    <w:p w:rsidR="00156BC5" w:rsidRDefault="00156BC5" w:rsidP="00913611">
      <w:pPr>
        <w:spacing w:after="80"/>
        <w:rPr>
          <w:rFonts w:ascii="TH SarabunPSK" w:hAnsi="TH SarabunPSK" w:cs="TH SarabunPSK"/>
        </w:rPr>
      </w:pPr>
    </w:p>
    <w:p w:rsidR="00156BC5" w:rsidRDefault="00156BC5" w:rsidP="00913611">
      <w:pPr>
        <w:spacing w:after="80"/>
        <w:rPr>
          <w:rFonts w:ascii="TH SarabunPSK" w:hAnsi="TH SarabunPSK" w:cs="TH SarabunPSK"/>
        </w:rPr>
      </w:pPr>
    </w:p>
    <w:p w:rsidR="00156BC5" w:rsidRDefault="00156BC5" w:rsidP="00913611">
      <w:pPr>
        <w:spacing w:after="80"/>
        <w:rPr>
          <w:rFonts w:ascii="TH SarabunPSK" w:hAnsi="TH SarabunPSK" w:cs="TH SarabunPSK"/>
        </w:rPr>
      </w:pPr>
    </w:p>
    <w:p w:rsidR="00156BC5" w:rsidRDefault="00156BC5" w:rsidP="00913611">
      <w:pPr>
        <w:spacing w:after="80"/>
        <w:rPr>
          <w:rFonts w:ascii="TH SarabunPSK" w:hAnsi="TH SarabunPSK" w:cs="TH SarabunPSK"/>
        </w:rPr>
      </w:pPr>
    </w:p>
    <w:p w:rsidR="005C1BDB" w:rsidRDefault="005C1BDB" w:rsidP="00913611">
      <w:pPr>
        <w:spacing w:after="80"/>
        <w:rPr>
          <w:rFonts w:ascii="TH SarabunPSK" w:hAnsi="TH SarabunPSK" w:cs="TH SarabunPSK"/>
        </w:rPr>
      </w:pPr>
    </w:p>
    <w:p w:rsidR="005C1BDB" w:rsidRDefault="005C1BDB" w:rsidP="00913611">
      <w:pPr>
        <w:spacing w:after="80"/>
        <w:rPr>
          <w:rFonts w:ascii="TH SarabunPSK" w:hAnsi="TH SarabunPSK" w:cs="TH SarabunPSK"/>
        </w:rPr>
      </w:pPr>
    </w:p>
    <w:p w:rsidR="005C1BDB" w:rsidRDefault="005C1BDB" w:rsidP="00913611">
      <w:pPr>
        <w:spacing w:after="80"/>
        <w:rPr>
          <w:rFonts w:ascii="TH SarabunPSK" w:hAnsi="TH SarabunPSK" w:cs="TH SarabunPSK"/>
        </w:rPr>
      </w:pPr>
    </w:p>
    <w:p w:rsidR="005C1BDB" w:rsidRDefault="005C1BDB" w:rsidP="00913611">
      <w:pPr>
        <w:spacing w:after="80"/>
        <w:rPr>
          <w:rFonts w:ascii="TH SarabunPSK" w:hAnsi="TH SarabunPSK" w:cs="TH SarabunPSK"/>
        </w:rPr>
      </w:pPr>
    </w:p>
    <w:p w:rsidR="00156BC5" w:rsidRDefault="00156BC5" w:rsidP="00913611">
      <w:pPr>
        <w:spacing w:after="80"/>
        <w:rPr>
          <w:rFonts w:ascii="TH SarabunPSK" w:hAnsi="TH SarabunPSK" w:cs="TH SarabunPSK"/>
        </w:rPr>
      </w:pPr>
    </w:p>
    <w:p w:rsidR="00FB4671" w:rsidRDefault="00FB4671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6F40FA"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แบบประเมินคุณสมบัติโดยผู้บังคับบัญชา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06E6B" w:rsidRPr="009504E4" w:rsidRDefault="00FC7B0A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แบบประเมินแต่งตั้งให้ดำรงตำแหน่ง..</w:t>
      </w:r>
      <w:r w:rsidR="00806E6B" w:rsidRPr="009504E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A66A8C" w:rsidRPr="009504E4" w:rsidRDefault="00F8587C" w:rsidP="00A66A8C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66A8C">
        <w:rPr>
          <w:rFonts w:ascii="TH SarabunPSK" w:hAnsi="TH SarabunPSK" w:cs="TH SarabunPSK" w:hint="cs"/>
          <w:sz w:val="32"/>
          <w:szCs w:val="32"/>
          <w:cs/>
        </w:rPr>
        <w:t>อาจารย์สอนภาษาชำนาญการ</w:t>
      </w:r>
      <w:r w:rsidR="00A66A8C" w:rsidRPr="009504E4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A66A8C">
        <w:rPr>
          <w:rFonts w:ascii="TH SarabunPSK" w:hAnsi="TH SarabunPSK" w:cs="TH SarabunPSK" w:hint="cs"/>
          <w:sz w:val="32"/>
          <w:szCs w:val="32"/>
          <w:cs/>
        </w:rPr>
        <w:t xml:space="preserve"> อาจารย์สอนภาษาเชี่ยวชาญ</w:t>
      </w:r>
      <w:r w:rsidR="00A66A8C" w:rsidRPr="009504E4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A66A8C">
        <w:rPr>
          <w:rFonts w:ascii="TH SarabunPSK" w:hAnsi="TH SarabunPSK" w:cs="TH SarabunPSK"/>
          <w:sz w:val="32"/>
          <w:szCs w:val="32"/>
        </w:rPr>
        <w:t xml:space="preserve"> </w:t>
      </w:r>
      <w:r w:rsidR="00A66A8C">
        <w:rPr>
          <w:rFonts w:ascii="TH SarabunPSK" w:hAnsi="TH SarabunPSK" w:cs="TH SarabunPSK" w:hint="cs"/>
          <w:sz w:val="32"/>
          <w:szCs w:val="32"/>
          <w:cs/>
        </w:rPr>
        <w:t>อาจารย์สอนภาษาเชี่ยวชาญพิเศษ</w:t>
      </w:r>
      <w:r w:rsidR="00A66A8C" w:rsidRPr="009504E4">
        <w:rPr>
          <w:rFonts w:ascii="TH SarabunPSK" w:hAnsi="TH SarabunPSK" w:cs="TH SarabunPSK"/>
          <w:sz w:val="32"/>
          <w:szCs w:val="32"/>
          <w:cs/>
        </w:rPr>
        <w:t>)</w:t>
      </w:r>
    </w:p>
    <w:p w:rsidR="00FA6420" w:rsidRPr="009504E4" w:rsidRDefault="00FA6420" w:rsidP="00A66A8C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</w:t>
      </w:r>
    </w:p>
    <w:p w:rsidR="00490859" w:rsidRPr="009504E4" w:rsidRDefault="00490859" w:rsidP="00913611">
      <w:pPr>
        <w:spacing w:after="80" w:line="240" w:lineRule="auto"/>
        <w:jc w:val="center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FC7B0A" w:rsidRPr="009504E4" w:rsidRDefault="00277D2C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</w:t>
      </w:r>
      <w:r w:rsidR="001B3AF2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BDB">
        <w:rPr>
          <w:rFonts w:ascii="TH SarabunPSK" w:hAnsi="TH SarabunPSK" w:cs="TH SarabunPSK"/>
          <w:sz w:val="32"/>
          <w:szCs w:val="32"/>
          <w:cs/>
        </w:rPr>
        <w:t>ภาค</w:t>
      </w:r>
      <w:r w:rsidR="00FC7B0A" w:rsidRPr="009504E4">
        <w:rPr>
          <w:rFonts w:ascii="TH SarabunPSK" w:hAnsi="TH SarabunPSK" w:cs="TH SarabunPSK"/>
          <w:sz w:val="32"/>
          <w:szCs w:val="32"/>
          <w:cs/>
        </w:rPr>
        <w:t>วิชา.....................................................</w:t>
      </w:r>
    </w:p>
    <w:p w:rsidR="006537CC" w:rsidRPr="009504E4" w:rsidRDefault="006537CC" w:rsidP="006537CC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="00323528">
        <w:rPr>
          <w:rFonts w:ascii="TH SarabunPSK" w:hAnsi="TH SarabunPSK" w:cs="TH SarabunPSK" w:hint="cs"/>
          <w:sz w:val="32"/>
          <w:szCs w:val="32"/>
          <w:cs/>
        </w:rPr>
        <w:t xml:space="preserve"> สถาบัน.......................................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จุฬาลงกรณ์มหาวิทยาลัย</w:t>
      </w:r>
    </w:p>
    <w:p w:rsidR="00FC7B0A" w:rsidRPr="009504E4" w:rsidRDefault="00FC7B0A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FC7B0A" w:rsidRPr="009504E4" w:rsidRDefault="00FC7B0A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760B80" w:rsidRDefault="004A0D9E" w:rsidP="00760B80">
      <w:pPr>
        <w:spacing w:after="80"/>
        <w:ind w:right="-469" w:firstLine="720"/>
        <w:rPr>
          <w:rFonts w:ascii="TH SarabunPSK" w:hAnsi="TH SarabunPSK" w:cs="TH SarabunPSK"/>
          <w:sz w:val="32"/>
          <w:szCs w:val="32"/>
        </w:rPr>
      </w:pPr>
      <w:r w:rsidRPr="00A66A8C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ได้ตรวจสอบคุณสมบัติเฉพาะสำหรับตำแหน่ง.</w:t>
      </w:r>
      <w:r w:rsidR="00FC5A73" w:rsidRPr="00A66A8C">
        <w:rPr>
          <w:rFonts w:ascii="TH SarabunPSK" w:hAnsi="TH SarabunPSK" w:cs="TH SarabunPSK"/>
          <w:sz w:val="32"/>
          <w:szCs w:val="32"/>
          <w:cs/>
        </w:rPr>
        <w:t>...</w:t>
      </w:r>
      <w:r w:rsidRPr="00A66A8C">
        <w:rPr>
          <w:rFonts w:ascii="TH SarabunPSK" w:hAnsi="TH SarabunPSK" w:cs="TH SarabunPSK"/>
          <w:sz w:val="32"/>
          <w:szCs w:val="32"/>
          <w:cs/>
        </w:rPr>
        <w:t>..(</w:t>
      </w:r>
      <w:r w:rsidR="00A66A8C" w:rsidRPr="00A66A8C">
        <w:rPr>
          <w:rFonts w:ascii="TH SarabunPSK" w:hAnsi="TH SarabunPSK" w:cs="TH SarabunPSK" w:hint="cs"/>
          <w:sz w:val="32"/>
          <w:szCs w:val="32"/>
          <w:cs/>
        </w:rPr>
        <w:t>อาจารย์สอนภาษาชำนาญการ</w:t>
      </w:r>
      <w:r w:rsidR="00A66A8C" w:rsidRPr="00A66A8C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A66A8C" w:rsidRPr="00A66A8C">
        <w:rPr>
          <w:rFonts w:ascii="TH SarabunPSK" w:hAnsi="TH SarabunPSK" w:cs="TH SarabunPSK" w:hint="cs"/>
          <w:sz w:val="32"/>
          <w:szCs w:val="32"/>
          <w:cs/>
        </w:rPr>
        <w:t xml:space="preserve"> อาจารย์สอนภาษาเชี่ยวชาญ</w:t>
      </w:r>
      <w:r w:rsidR="00A66A8C" w:rsidRPr="00A66A8C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A66A8C" w:rsidRPr="00A66A8C">
        <w:rPr>
          <w:rFonts w:ascii="TH SarabunPSK" w:hAnsi="TH SarabunPSK" w:cs="TH SarabunPSK" w:hint="cs"/>
          <w:sz w:val="32"/>
          <w:szCs w:val="32"/>
          <w:cs/>
        </w:rPr>
        <w:t>อาจารย์สอนภาษาเชี่ยวชาญพิเศษ</w:t>
      </w:r>
      <w:r w:rsidR="000058CF" w:rsidRPr="00296A92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D4FD7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ได้แก่ 1.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ระยะเวลา  2. ภาระง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านขั้นต่ำ  3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 ผลงานทางวิชาการ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</w:p>
    <w:p w:rsidR="00760B80" w:rsidRPr="00760B80" w:rsidRDefault="004A0D9E" w:rsidP="00760B80">
      <w:pPr>
        <w:spacing w:after="80"/>
        <w:ind w:right="-469"/>
        <w:rPr>
          <w:rFonts w:ascii="TH SarabunPSK" w:hAnsi="TH SarabunPSK" w:cs="TH SarabunPSK"/>
          <w:spacing w:val="-4"/>
          <w:sz w:val="32"/>
          <w:szCs w:val="32"/>
        </w:rPr>
      </w:pPr>
      <w:r w:rsidRPr="00760B80">
        <w:rPr>
          <w:rFonts w:ascii="TH SarabunPSK" w:hAnsi="TH SarabunPSK" w:cs="TH SarabunPSK"/>
          <w:spacing w:val="-4"/>
          <w:sz w:val="32"/>
          <w:szCs w:val="32"/>
          <w:cs/>
        </w:rPr>
        <w:t>แล้วเห็นว่า นาย/นาง/นางสาว..............................</w:t>
      </w:r>
      <w:r w:rsidR="00FC5A73" w:rsidRPr="00760B80">
        <w:rPr>
          <w:rFonts w:ascii="TH SarabunPSK" w:hAnsi="TH SarabunPSK" w:cs="TH SarabunPSK"/>
          <w:spacing w:val="-4"/>
          <w:sz w:val="32"/>
          <w:szCs w:val="32"/>
          <w:cs/>
        </w:rPr>
        <w:t>................</w:t>
      </w:r>
      <w:r w:rsidRPr="00760B80">
        <w:rPr>
          <w:rFonts w:ascii="TH SarabunPSK" w:hAnsi="TH SarabunPSK" w:cs="TH SarabunPSK"/>
          <w:spacing w:val="-4"/>
          <w:sz w:val="32"/>
          <w:szCs w:val="32"/>
          <w:cs/>
        </w:rPr>
        <w:t>................เป็นผู้มีคุณสมบัติ... (ครบถ้วน/ไม่ครบถ้วน)</w:t>
      </w:r>
      <w:r w:rsidRPr="00760B80">
        <w:rPr>
          <w:rFonts w:ascii="TH SarabunPSK" w:hAnsi="TH SarabunPSK" w:cs="TH SarabunPSK"/>
          <w:spacing w:val="-4"/>
          <w:sz w:val="32"/>
          <w:szCs w:val="32"/>
        </w:rPr>
        <w:t xml:space="preserve">... </w:t>
      </w:r>
    </w:p>
    <w:p w:rsidR="004A0D9E" w:rsidRPr="009504E4" w:rsidRDefault="004A0D9E" w:rsidP="00760B80">
      <w:pPr>
        <w:spacing w:after="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ตามหลักเกณฑ์ที่</w:t>
      </w:r>
      <w:r w:rsidR="001212E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A0D9E" w:rsidRPr="009504E4" w:rsidRDefault="004A0D9E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811"/>
      </w:tblGrid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</w:t>
            </w:r>
            <w:r w:rsidR="007E49B3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้บังคับบัญชาระดับหัวหน้าภาควิชา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หรือเทียบเท่า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4A0D9E" w:rsidRPr="009504E4" w:rsidRDefault="004A0D9E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40EC5" w:rsidRPr="009504E4" w:rsidRDefault="00940EC5" w:rsidP="00913611">
      <w:pPr>
        <w:spacing w:after="8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4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940EC5" w:rsidRPr="009504E4" w:rsidRDefault="00940EC5" w:rsidP="00913611">
      <w:pPr>
        <w:spacing w:after="8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760B80" w:rsidRDefault="00940EC5" w:rsidP="00760B80">
      <w:pPr>
        <w:spacing w:after="80"/>
        <w:ind w:firstLine="72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</w:t>
      </w:r>
      <w:r w:rsidR="006C51C3" w:rsidRPr="009504E4">
        <w:rPr>
          <w:rFonts w:ascii="TH SarabunPSK" w:hAnsi="TH SarabunPSK" w:cs="TH SarabunPSK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...................................................เป็นผู้มีคุณสมบัติ ...</w:t>
      </w:r>
    </w:p>
    <w:p w:rsidR="00760B80" w:rsidRPr="009504E4" w:rsidRDefault="00940EC5" w:rsidP="00760B80">
      <w:pPr>
        <w:spacing w:after="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(เข้าข่าย/ ไม่เข้าข่าย)...  ที่จะได้รับการ</w:t>
      </w:r>
      <w:r w:rsidR="00EF769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9504E4">
        <w:rPr>
          <w:rFonts w:ascii="TH SarabunPSK" w:hAnsi="TH SarabunPSK" w:cs="TH SarabunPSK"/>
          <w:sz w:val="32"/>
          <w:szCs w:val="32"/>
          <w:cs/>
        </w:rPr>
        <w:t>แต่งตั้งให้ดำรงตำแหน่ง ... (</w:t>
      </w:r>
      <w:r w:rsidR="00760B80">
        <w:rPr>
          <w:rFonts w:ascii="TH SarabunPSK" w:hAnsi="TH SarabunPSK" w:cs="TH SarabunPSK" w:hint="cs"/>
          <w:sz w:val="32"/>
          <w:szCs w:val="32"/>
          <w:cs/>
        </w:rPr>
        <w:t>อาจารย์สอนภาษาชำนาญการ</w:t>
      </w:r>
      <w:r w:rsidR="00760B80" w:rsidRPr="009504E4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760B80">
        <w:rPr>
          <w:rFonts w:ascii="TH SarabunPSK" w:hAnsi="TH SarabunPSK" w:cs="TH SarabunPSK" w:hint="cs"/>
          <w:sz w:val="32"/>
          <w:szCs w:val="32"/>
          <w:cs/>
        </w:rPr>
        <w:t xml:space="preserve"> อาจารย์สอนภาษาเชี่ยวชาญ</w:t>
      </w:r>
      <w:r w:rsidR="00760B80" w:rsidRPr="009504E4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760B80">
        <w:rPr>
          <w:rFonts w:ascii="TH SarabunPSK" w:hAnsi="TH SarabunPSK" w:cs="TH SarabunPSK"/>
          <w:sz w:val="32"/>
          <w:szCs w:val="32"/>
        </w:rPr>
        <w:t xml:space="preserve"> </w:t>
      </w:r>
      <w:r w:rsidR="00760B80">
        <w:rPr>
          <w:rFonts w:ascii="TH SarabunPSK" w:hAnsi="TH SarabunPSK" w:cs="TH SarabunPSK" w:hint="cs"/>
          <w:sz w:val="32"/>
          <w:szCs w:val="32"/>
          <w:cs/>
        </w:rPr>
        <w:t>อาจารย์สอนภาษาเชี่ยวชาญพิเศษ</w:t>
      </w:r>
      <w:r w:rsidR="00760B80" w:rsidRPr="009504E4">
        <w:rPr>
          <w:rFonts w:ascii="TH SarabunPSK" w:hAnsi="TH SarabunPSK" w:cs="TH SarabunPSK"/>
          <w:sz w:val="32"/>
          <w:szCs w:val="32"/>
          <w:cs/>
        </w:rPr>
        <w:t>)</w:t>
      </w:r>
    </w:p>
    <w:p w:rsidR="00053025" w:rsidRPr="009504E4" w:rsidRDefault="00053025" w:rsidP="00760B80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"/>
        <w:gridCol w:w="3636"/>
      </w:tblGrid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ED3B66" w:rsidRDefault="00ED3B66" w:rsidP="00913611">
      <w:pPr>
        <w:spacing w:after="80"/>
        <w:rPr>
          <w:rFonts w:ascii="TH SarabunPSK" w:hAnsi="TH SarabunPSK" w:cs="TH SarabunPSK"/>
        </w:rPr>
      </w:pPr>
    </w:p>
    <w:p w:rsidR="00760B80" w:rsidRDefault="00760B80" w:rsidP="00913611">
      <w:pPr>
        <w:spacing w:after="80"/>
        <w:rPr>
          <w:rFonts w:ascii="TH SarabunPSK" w:hAnsi="TH SarabunPSK" w:cs="TH SarabunPSK"/>
        </w:rPr>
      </w:pPr>
    </w:p>
    <w:p w:rsidR="00760B80" w:rsidRDefault="00760B80" w:rsidP="00913611">
      <w:pPr>
        <w:spacing w:after="80"/>
        <w:rPr>
          <w:rFonts w:ascii="TH SarabunPSK" w:hAnsi="TH SarabunPSK" w:cs="TH SarabunPSK"/>
        </w:rPr>
      </w:pPr>
    </w:p>
    <w:p w:rsidR="00760B80" w:rsidRDefault="00760B80" w:rsidP="00913611">
      <w:pPr>
        <w:spacing w:after="80"/>
        <w:rPr>
          <w:rFonts w:ascii="TH SarabunPSK" w:hAnsi="TH SarabunPSK" w:cs="TH SarabunPSK"/>
        </w:rPr>
      </w:pPr>
    </w:p>
    <w:p w:rsidR="006E32FE" w:rsidRPr="009504E4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E2146E"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</w:t>
      </w:r>
      <w:r w:rsidR="007B6050" w:rsidRPr="00760B80">
        <w:rPr>
          <w:rFonts w:ascii="TH SarabunPSK" w:hAnsi="TH SarabunPSK" w:cs="TH SarabunPSK"/>
          <w:spacing w:val="-4"/>
          <w:sz w:val="32"/>
          <w:szCs w:val="32"/>
          <w:cs/>
        </w:rPr>
        <w:t>การสอนของ นาย/นาง/นางสาว.........................................แล้วเห็นว่า บุคคลดังกล่าวเป็นผู้มีความ....(ชำนาญ</w:t>
      </w:r>
      <w:r w:rsidR="00760B80">
        <w:rPr>
          <w:rFonts w:ascii="TH SarabunPSK" w:hAnsi="TH SarabunPSK" w:cs="TH SarabunPSK"/>
          <w:sz w:val="32"/>
          <w:szCs w:val="32"/>
          <w:cs/>
        </w:rPr>
        <w:t>/</w:t>
      </w:r>
      <w:r w:rsidR="00760B80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/เชี่ยวชาญ</w:t>
      </w:r>
      <w:r w:rsidR="00760B80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</w:t>
      </w:r>
      <w:r w:rsidR="00760B80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760B80">
        <w:rPr>
          <w:rFonts w:ascii="TH SarabunPSK" w:hAnsi="TH SarabunPSK" w:cs="TH SarabunPSK" w:hint="cs"/>
          <w:sz w:val="32"/>
          <w:szCs w:val="32"/>
          <w:cs/>
        </w:rPr>
        <w:t>อาจารย์สอนภาษาชำนาญการ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760B80" w:rsidRPr="00760B80" w:rsidRDefault="00862A2B" w:rsidP="00760B80">
      <w:pPr>
        <w:spacing w:after="80"/>
        <w:ind w:right="-185"/>
        <w:rPr>
          <w:rFonts w:ascii="TH SarabunPSK" w:hAnsi="TH SarabunPSK" w:cs="TH SarabunPSK"/>
          <w:spacing w:val="-6"/>
          <w:sz w:val="32"/>
          <w:szCs w:val="32"/>
        </w:rPr>
      </w:pPr>
      <w:r w:rsidRPr="00760B80">
        <w:rPr>
          <w:rFonts w:ascii="TH SarabunPSK" w:hAnsi="TH SarabunPSK" w:cs="TH SarabunPSK"/>
          <w:spacing w:val="-6"/>
          <w:sz w:val="32"/>
          <w:szCs w:val="32"/>
          <w:cs/>
        </w:rPr>
        <w:t>เอกสารคำสอนในการขอกำหนดตำแหน่ง</w:t>
      </w:r>
      <w:r w:rsidR="00F8587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760B80" w:rsidRPr="00760B80">
        <w:rPr>
          <w:rFonts w:ascii="TH SarabunPSK" w:hAnsi="TH SarabunPSK" w:cs="TH SarabunPSK" w:hint="cs"/>
          <w:spacing w:val="-6"/>
          <w:sz w:val="32"/>
          <w:szCs w:val="32"/>
          <w:cs/>
        </w:rPr>
        <w:t>อาจารย์สอนภาษาเชี่ยวชาญ</w:t>
      </w:r>
      <w:r w:rsidR="00760B80" w:rsidRPr="00760B80">
        <w:rPr>
          <w:rFonts w:ascii="TH SarabunPSK" w:hAnsi="TH SarabunPSK" w:cs="TH SarabunPSK"/>
          <w:spacing w:val="-6"/>
          <w:sz w:val="32"/>
          <w:szCs w:val="32"/>
          <w:cs/>
        </w:rPr>
        <w:t xml:space="preserve"> /</w:t>
      </w:r>
      <w:r w:rsidR="00760B80" w:rsidRPr="00760B8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760B80" w:rsidRPr="00760B80">
        <w:rPr>
          <w:rFonts w:ascii="TH SarabunPSK" w:hAnsi="TH SarabunPSK" w:cs="TH SarabunPSK" w:hint="cs"/>
          <w:spacing w:val="-6"/>
          <w:sz w:val="32"/>
          <w:szCs w:val="32"/>
          <w:cs/>
        </w:rPr>
        <w:t>อาจารย์สอนภาษาเชี่ยวชาญพิเศษ</w:t>
      </w:r>
      <w:r w:rsidR="00760B80" w:rsidRPr="00760B80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</w:t>
            </w:r>
            <w:r w:rsidR="00657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หน้าที่ประเมินผลงานทางวิชาการ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จริยธรรมและจรรยาบรรณทางวิชาการ</w:t>
            </w:r>
            <w:r w:rsidR="006570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ของอาจารย์สอนภาษาต่างประเทศ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A74363" w:rsidP="005C1BDB">
      <w:pPr>
        <w:spacing w:after="8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ทำ</w:t>
      </w:r>
      <w:r w:rsidR="00657087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</w:t>
      </w:r>
      <w:r w:rsidR="005C1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จริยธรรมและจรรยาบรรณทางวิชาการ</w:t>
      </w:r>
      <w:r w:rsidR="00657087">
        <w:rPr>
          <w:rFonts w:ascii="TH SarabunPSK" w:hAnsi="TH SarabunPSK" w:cs="TH SarabunPSK" w:hint="cs"/>
          <w:sz w:val="32"/>
          <w:szCs w:val="32"/>
          <w:cs/>
        </w:rPr>
        <w:t>ของอาจารย์สอนภาษาต่างประเทศ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6570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5708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</w:t>
      </w:r>
      <w:r w:rsidR="006E32FE" w:rsidRPr="00066322">
        <w:rPr>
          <w:rFonts w:ascii="TH SarabunPSK" w:hAnsi="TH SarabunPSK" w:cs="TH SarabunPSK"/>
          <w:sz w:val="32"/>
          <w:szCs w:val="32"/>
          <w:cs/>
        </w:rPr>
        <w:t>เป็น</w:t>
      </w:r>
      <w:r w:rsidR="006E32FE" w:rsidRPr="000663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7E5" w:rsidRPr="00066322">
        <w:rPr>
          <w:rFonts w:ascii="TH SarabunPSK" w:hAnsi="TH SarabunPSK" w:cs="TH SarabunPSK"/>
          <w:sz w:val="32"/>
          <w:szCs w:val="32"/>
          <w:cs/>
        </w:rPr>
        <w:t>(</w:t>
      </w:r>
      <w:r w:rsidR="00760B80" w:rsidRPr="00066322">
        <w:rPr>
          <w:rFonts w:ascii="TH SarabunPSK" w:hAnsi="TH SarabunPSK" w:cs="TH SarabunPSK" w:hint="cs"/>
          <w:sz w:val="32"/>
          <w:szCs w:val="32"/>
          <w:cs/>
        </w:rPr>
        <w:t>อาจารย์สอนภาษาชำนาญการ</w:t>
      </w:r>
      <w:r w:rsidR="00760B80" w:rsidRPr="00066322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760B80" w:rsidRPr="00066322">
        <w:rPr>
          <w:rFonts w:ascii="TH SarabunPSK" w:hAnsi="TH SarabunPSK" w:cs="TH SarabunPSK" w:hint="cs"/>
          <w:sz w:val="32"/>
          <w:szCs w:val="32"/>
          <w:cs/>
        </w:rPr>
        <w:t xml:space="preserve"> อาจารย์สอนภาษาเชี่ยวชาญ</w:t>
      </w:r>
      <w:r w:rsidR="00760B80" w:rsidRPr="00066322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760B80" w:rsidRPr="00066322">
        <w:rPr>
          <w:rFonts w:ascii="TH SarabunPSK" w:hAnsi="TH SarabunPSK" w:cs="TH SarabunPSK"/>
          <w:sz w:val="32"/>
          <w:szCs w:val="32"/>
        </w:rPr>
        <w:t xml:space="preserve"> </w:t>
      </w:r>
      <w:r w:rsidR="00760B80" w:rsidRPr="00066322">
        <w:rPr>
          <w:rFonts w:ascii="TH SarabunPSK" w:hAnsi="TH SarabunPSK" w:cs="TH SarabunPSK" w:hint="cs"/>
          <w:sz w:val="32"/>
          <w:szCs w:val="32"/>
          <w:cs/>
        </w:rPr>
        <w:t>อาจารย์สอนภาษาเชี่ยวชาญพิเศษ</w:t>
      </w:r>
      <w:r w:rsidR="00760B80" w:rsidRPr="00066322">
        <w:rPr>
          <w:rFonts w:ascii="TH SarabunPSK" w:hAnsi="TH SarabunPSK" w:cs="TH SarabunPSK"/>
          <w:sz w:val="32"/>
          <w:szCs w:val="32"/>
          <w:cs/>
        </w:rPr>
        <w:t>)</w:t>
      </w:r>
      <w:r w:rsidRPr="00066322">
        <w:rPr>
          <w:rFonts w:ascii="TH SarabunPSK" w:hAnsi="TH SarabunPSK" w:cs="TH SarabunPSK"/>
          <w:sz w:val="32"/>
          <w:szCs w:val="32"/>
        </w:rPr>
        <w:t xml:space="preserve"> </w:t>
      </w:r>
      <w:r w:rsidR="006E32FE" w:rsidRPr="000663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 w:rsidRPr="00066322">
        <w:rPr>
          <w:rFonts w:ascii="TH SarabunPSK" w:hAnsi="TH SarabunPSK" w:cs="TH SarabunPSK"/>
          <w:sz w:val="32"/>
          <w:szCs w:val="32"/>
          <w:cs/>
        </w:rPr>
        <w:t>ใน</w:t>
      </w:r>
      <w:r w:rsidR="006E32FE">
        <w:rPr>
          <w:rFonts w:ascii="TH SarabunPSK" w:hAnsi="TH SarabunPSK" w:cs="TH SarabunPSK"/>
          <w:sz w:val="32"/>
          <w:szCs w:val="32"/>
          <w:cs/>
        </w:rPr>
        <w:t>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="000058CF">
        <w:rPr>
          <w:rFonts w:ascii="TH SarabunPSK" w:hAnsi="TH SarabunPSK" w:cs="TH SarabunPSK" w:hint="cs"/>
          <w:sz w:val="32"/>
          <w:szCs w:val="32"/>
          <w:cs/>
        </w:rPr>
        <w:t xml:space="preserve">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A74363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>บทเรียน</w:t>
      </w:r>
      <w:r w:rsidR="00657087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</w:t>
      </w:r>
      <w:r w:rsidR="00657087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ชุด </w:t>
      </w:r>
      <w:r w:rsidR="006337E5"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="006337E5"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="00657087">
        <w:rPr>
          <w:rFonts w:ascii="TH SarabunPSK" w:eastAsiaTheme="minorEastAsia" w:hAnsi="TH SarabunPSK" w:cs="TH SarabunPSK"/>
          <w:sz w:val="32"/>
          <w:szCs w:val="32"/>
          <w:lang w:bidi="en-US"/>
        </w:rPr>
        <w:t xml:space="preserve"> </w:t>
      </w:r>
      <w:r w:rsidR="006337E5"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(</w:t>
      </w:r>
      <w:r w:rsidR="006337E5"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="006337E5"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="006337E5"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="006337E5"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="006337E5"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="00657087">
        <w:rPr>
          <w:rFonts w:ascii="TH SarabunPSK" w:eastAsiaTheme="minorEastAsia" w:hAnsi="TH SarabunPSK" w:cs="TH SarabunPSK" w:hint="cs"/>
          <w:sz w:val="32"/>
          <w:szCs w:val="32"/>
          <w:lang w:bidi="en-US"/>
        </w:rPr>
        <w:t>…</w:t>
      </w:r>
      <w:r w:rsidR="00657087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</w:t>
      </w:r>
      <w:r w:rsidR="00657087">
        <w:rPr>
          <w:rFonts w:ascii="TH SarabunPSK" w:eastAsiaTheme="minorEastAsia" w:hAnsi="TH SarabunPSK" w:cs="TH SarabunPSK" w:hint="cs"/>
          <w:sz w:val="32"/>
          <w:szCs w:val="32"/>
          <w:cs/>
        </w:rPr>
        <w:t>ชุด</w:t>
      </w:r>
      <w:r w:rsidR="006337E5"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A74363" w:rsidRDefault="00A74363" w:rsidP="00A74363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504E4">
        <w:rPr>
          <w:rFonts w:ascii="TH SarabunPSK" w:hAnsi="TH SarabunPSK" w:cs="TH SarabunPSK"/>
          <w:sz w:val="32"/>
          <w:szCs w:val="32"/>
          <w:cs/>
        </w:rPr>
        <w:t>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A74363" w:rsidRPr="009504E4" w:rsidRDefault="00A74363" w:rsidP="00A74363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บทความวิชาการ............เรื่อง  คุณภาพ..(อยู่/ไม่อยู่)..ในเกณฑ์ที่สภามหาวิทยาลัยกำหนด.........เรื่อง ได้แก่</w:t>
      </w:r>
    </w:p>
    <w:p w:rsidR="00A74363" w:rsidRPr="009504E4" w:rsidRDefault="00066322" w:rsidP="00A74363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74363" w:rsidRPr="009504E4">
        <w:rPr>
          <w:rFonts w:ascii="TH SarabunPSK" w:hAnsi="TH SarabunPSK" w:cs="TH SarabunPSK"/>
          <w:sz w:val="32"/>
          <w:szCs w:val="32"/>
          <w:cs/>
        </w:rPr>
        <w:t>.1)</w:t>
      </w:r>
      <w:r w:rsidR="00A74363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A74363" w:rsidRPr="009504E4">
        <w:rPr>
          <w:rFonts w:ascii="TH SarabunPSK" w:hAnsi="TH SarabunPSK" w:cs="TH SarabunPSK"/>
          <w:sz w:val="32"/>
          <w:szCs w:val="32"/>
        </w:rPr>
        <w:t>......</w:t>
      </w:r>
    </w:p>
    <w:p w:rsidR="00A74363" w:rsidRDefault="00066322" w:rsidP="00A74363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74363" w:rsidRPr="009504E4">
        <w:rPr>
          <w:rFonts w:ascii="TH SarabunPSK" w:hAnsi="TH SarabunPSK" w:cs="TH SarabunPSK"/>
          <w:sz w:val="32"/>
          <w:szCs w:val="32"/>
          <w:cs/>
        </w:rPr>
        <w:t>.2)</w:t>
      </w:r>
      <w:r w:rsidR="00A74363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A74363" w:rsidRPr="009504E4">
        <w:rPr>
          <w:rFonts w:ascii="TH SarabunPSK" w:hAnsi="TH SarabunPSK" w:cs="TH SarabunPSK"/>
          <w:sz w:val="32"/>
          <w:szCs w:val="32"/>
        </w:rPr>
        <w:t>......</w:t>
      </w:r>
    </w:p>
    <w:p w:rsidR="00066322" w:rsidRDefault="00066322" w:rsidP="00066322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504E4">
        <w:rPr>
          <w:rFonts w:ascii="TH SarabunPSK" w:hAnsi="TH SarabunPSK" w:cs="TH SarabunPSK"/>
          <w:sz w:val="32"/>
          <w:szCs w:val="32"/>
          <w:cs/>
        </w:rPr>
        <w:t>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ตำรา....</w:t>
      </w:r>
      <w:r w:rsidR="00A74363">
        <w:rPr>
          <w:rFonts w:ascii="TH SarabunPSK" w:hAnsi="TH SarabunPSK" w:cs="TH SarabunPSK"/>
          <w:sz w:val="32"/>
          <w:szCs w:val="32"/>
          <w:cs/>
        </w:rPr>
        <w:t>..........เ</w:t>
      </w:r>
      <w:r w:rsidR="00A74363">
        <w:rPr>
          <w:rFonts w:ascii="TH SarabunPSK" w:hAnsi="TH SarabunPSK" w:cs="TH SarabunPSK" w:hint="cs"/>
          <w:sz w:val="32"/>
          <w:szCs w:val="32"/>
          <w:cs/>
        </w:rPr>
        <w:t>ล่ม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066322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066322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66322" w:rsidRDefault="00066322" w:rsidP="00657087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504E4">
        <w:rPr>
          <w:rFonts w:ascii="TH SarabunPSK" w:hAnsi="TH SarabunPSK" w:cs="TH SarabunPSK"/>
          <w:sz w:val="32"/>
          <w:szCs w:val="32"/>
          <w:cs/>
        </w:rPr>
        <w:t>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Pr="009504E4" w:rsidRDefault="00A74363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หนังสือ..............เ</w:t>
      </w:r>
      <w:r>
        <w:rPr>
          <w:rFonts w:ascii="TH SarabunPSK" w:hAnsi="TH SarabunPSK" w:cs="TH SarabunPSK" w:hint="cs"/>
          <w:sz w:val="32"/>
          <w:szCs w:val="32"/>
          <w:cs/>
        </w:rPr>
        <w:t>ล่ม</w:t>
      </w:r>
      <w:r w:rsidR="003269F1" w:rsidRPr="009504E4">
        <w:rPr>
          <w:rFonts w:ascii="TH SarabunPSK" w:hAnsi="TH SarabunPSK" w:cs="TH SarabunPSK"/>
          <w:sz w:val="32"/>
          <w:szCs w:val="32"/>
          <w:cs/>
        </w:rPr>
        <w:t xml:space="preserve">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066322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3269F1" w:rsidRPr="009504E4">
        <w:rPr>
          <w:rFonts w:ascii="TH SarabunPSK" w:hAnsi="TH SarabunPSK" w:cs="TH SarabunPSK"/>
          <w:sz w:val="32"/>
          <w:szCs w:val="32"/>
          <w:cs/>
        </w:rPr>
        <w:t>.1)</w:t>
      </w:r>
      <w:r w:rsidR="003269F1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3269F1"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066322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3269F1" w:rsidRPr="009504E4">
        <w:rPr>
          <w:rFonts w:ascii="TH SarabunPSK" w:hAnsi="TH SarabunPSK" w:cs="TH SarabunPSK"/>
          <w:sz w:val="32"/>
          <w:szCs w:val="32"/>
          <w:cs/>
        </w:rPr>
        <w:t>.2)</w:t>
      </w:r>
      <w:r w:rsidR="003269F1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3269F1" w:rsidRPr="009504E4">
        <w:rPr>
          <w:rFonts w:ascii="TH SarabunPSK" w:hAnsi="TH SarabunPSK" w:cs="TH SarabunPSK"/>
          <w:sz w:val="32"/>
          <w:szCs w:val="32"/>
        </w:rPr>
        <w:t>......</w:t>
      </w:r>
    </w:p>
    <w:p w:rsidR="00066322" w:rsidRDefault="00066322" w:rsidP="00066322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504E4">
        <w:rPr>
          <w:rFonts w:ascii="TH SarabunPSK" w:hAnsi="TH SarabunPSK" w:cs="TH SarabunPSK"/>
          <w:sz w:val="32"/>
          <w:szCs w:val="32"/>
          <w:cs/>
        </w:rPr>
        <w:t>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66322" w:rsidRDefault="00066322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</w:t>
      </w:r>
      <w:r w:rsidR="006537CC">
        <w:rPr>
          <w:rFonts w:ascii="TH SarabunPSK" w:hAnsi="TH SarabunPSK" w:cs="TH SarabunPSK"/>
          <w:sz w:val="32"/>
          <w:szCs w:val="32"/>
          <w:cs/>
        </w:rPr>
        <w:t xml:space="preserve">้อหาเกี่ยวกับอะไร  </w:t>
      </w:r>
      <w:r w:rsidRPr="009504E4">
        <w:rPr>
          <w:rFonts w:ascii="TH SarabunPSK" w:hAnsi="TH SarabunPSK" w:cs="TH SarabunPSK"/>
          <w:sz w:val="32"/>
          <w:szCs w:val="32"/>
          <w:cs/>
        </w:rPr>
        <w:t>การนำ</w:t>
      </w:r>
      <w:r w:rsidR="006537CC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9504E4">
        <w:rPr>
          <w:rFonts w:ascii="TH SarabunPSK" w:hAnsi="TH SarabunPSK" w:cs="TH SarabunPSK"/>
          <w:sz w:val="32"/>
          <w:szCs w:val="32"/>
          <w:cs/>
        </w:rPr>
        <w:t>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5C1BDB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  <w:r w:rsidRPr="005C1BDB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  <w:r w:rsidR="005C1BD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  <w:lang w:bidi="th-TH"/>
              </w:rPr>
              <w:t>งาน</w:t>
            </w:r>
          </w:p>
          <w:p w:rsidR="00901439" w:rsidRPr="009504E4" w:rsidRDefault="00657087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ทางวิชาการ</w:t>
            </w:r>
            <w:r w:rsidR="005C1BD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014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จริยธรรมและจรรยาบรรณทางวิชาการ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ของอาจารย์สอนภาษาต่างประเทศ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</w:t>
            </w:r>
            <w:proofErr w:type="spellStart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proofErr w:type="spellEnd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</w:t>
      </w:r>
      <w:r w:rsidR="00657087">
        <w:rPr>
          <w:rFonts w:ascii="TH SarabunPSK" w:hAnsi="TH SarabunPSK" w:cs="TH SarabunPSK"/>
          <w:sz w:val="32"/>
          <w:szCs w:val="32"/>
          <w:cs/>
        </w:rPr>
        <w:t>หน้าที่ประเมินผลงานทางวิชาการ</w:t>
      </w:r>
      <w:r w:rsidR="005C1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จริยธรรมและจรรยาบรรณทางวิชาการ</w:t>
      </w:r>
      <w:r w:rsidR="00657087">
        <w:rPr>
          <w:rFonts w:ascii="TH SarabunPSK" w:hAnsi="TH SarabunPSK" w:cs="TH SarabunPSK" w:hint="cs"/>
          <w:sz w:val="32"/>
          <w:szCs w:val="32"/>
          <w:cs/>
        </w:rPr>
        <w:t>ของอาจารย์</w:t>
      </w:r>
      <w:r w:rsidR="005C1BD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57087" w:rsidRPr="005C1BDB">
        <w:rPr>
          <w:rFonts w:ascii="TH SarabunPSK" w:hAnsi="TH SarabunPSK" w:cs="TH SarabunPSK" w:hint="cs"/>
          <w:spacing w:val="-4"/>
          <w:sz w:val="32"/>
          <w:szCs w:val="32"/>
          <w:cs/>
        </w:rPr>
        <w:t>สอนภาษาต่างประเทศ</w:t>
      </w:r>
      <w:r w:rsidR="00657087" w:rsidRPr="005C1BDB">
        <w:rPr>
          <w:rFonts w:ascii="TH SarabunPSK" w:hAnsi="TH SarabunPSK" w:cs="TH SarabunPSK"/>
          <w:spacing w:val="-4"/>
          <w:sz w:val="32"/>
          <w:szCs w:val="32"/>
          <w:cs/>
        </w:rPr>
        <w:t>เสนอ</w:t>
      </w:r>
      <w:r w:rsidR="00ED3B66" w:rsidRPr="005C1BDB">
        <w:rPr>
          <w:rFonts w:ascii="TH SarabunPSK" w:hAnsi="TH SarabunPSK" w:cs="TH SarabunPSK"/>
          <w:spacing w:val="-4"/>
          <w:sz w:val="32"/>
          <w:szCs w:val="32"/>
          <w:cs/>
        </w:rPr>
        <w:t>แล้วเห็นว่า..(</w:t>
      </w:r>
      <w:r w:rsidR="00066322" w:rsidRPr="005C1BD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บทเรียน </w:t>
      </w:r>
      <w:r w:rsidR="00F8587C" w:rsidRPr="005C1BDB">
        <w:rPr>
          <w:rFonts w:ascii="TH SarabunPSK" w:hAnsi="TH SarabunPSK" w:cs="TH SarabunPSK" w:hint="cs"/>
          <w:spacing w:val="-4"/>
          <w:sz w:val="32"/>
          <w:szCs w:val="32"/>
          <w:cs/>
        </w:rPr>
        <w:t>และบทความวิชาการ/</w:t>
      </w:r>
      <w:r w:rsidR="00066322" w:rsidRPr="005C1BDB">
        <w:rPr>
          <w:rFonts w:ascii="TH SarabunPSK" w:hAnsi="TH SarabunPSK" w:cs="TH SarabunPSK"/>
          <w:spacing w:val="-4"/>
          <w:sz w:val="32"/>
          <w:szCs w:val="32"/>
          <w:cs/>
        </w:rPr>
        <w:t>ตำรา/หนังสือ</w:t>
      </w:r>
      <w:r w:rsidR="00ED3B66" w:rsidRPr="005C1BDB">
        <w:rPr>
          <w:rFonts w:ascii="TH SarabunPSK" w:hAnsi="TH SarabunPSK" w:cs="TH SarabunPSK"/>
          <w:spacing w:val="-4"/>
          <w:sz w:val="32"/>
          <w:szCs w:val="32"/>
          <w:cs/>
        </w:rPr>
        <w:t>)...คุณภ</w:t>
      </w:r>
      <w:r w:rsidRPr="005C1BDB">
        <w:rPr>
          <w:rFonts w:ascii="TH SarabunPSK" w:hAnsi="TH SarabunPSK" w:cs="TH SarabunPSK"/>
          <w:spacing w:val="-4"/>
          <w:sz w:val="32"/>
          <w:szCs w:val="32"/>
          <w:cs/>
        </w:rPr>
        <w:t>าพ...(อยู่/ไม่อยู่)..</w:t>
      </w:r>
      <w:r w:rsidR="006570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04E4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5C1B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</w:t>
      </w:r>
      <w:r w:rsidR="00F8587C">
        <w:rPr>
          <w:rFonts w:ascii="TH SarabunPSK" w:hAnsi="TH SarabunPSK" w:cs="TH SarabunPSK" w:hint="cs"/>
          <w:sz w:val="32"/>
          <w:szCs w:val="32"/>
          <w:cs/>
        </w:rPr>
        <w:t>...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(สมควร/ไม่สมควร)...ให้กำหนดตำแหน่ง นาย/นาง/นางสาว.................................................เป็นตำแหน่ง</w:t>
      </w:r>
      <w:r w:rsidR="00066322" w:rsidRPr="00066322">
        <w:rPr>
          <w:rFonts w:ascii="TH SarabunPSK" w:hAnsi="TH SarabunPSK" w:cs="TH SarabunPSK"/>
          <w:sz w:val="32"/>
          <w:szCs w:val="32"/>
          <w:cs/>
        </w:rPr>
        <w:t>(</w:t>
      </w:r>
      <w:r w:rsidR="00066322" w:rsidRPr="00066322">
        <w:rPr>
          <w:rFonts w:ascii="TH SarabunPSK" w:hAnsi="TH SarabunPSK" w:cs="TH SarabunPSK" w:hint="cs"/>
          <w:sz w:val="32"/>
          <w:szCs w:val="32"/>
          <w:cs/>
        </w:rPr>
        <w:t>อาจารย์สอนภาษาชำนาญการ</w:t>
      </w:r>
      <w:r w:rsidR="00066322" w:rsidRPr="00066322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066322" w:rsidRPr="00066322">
        <w:rPr>
          <w:rFonts w:ascii="TH SarabunPSK" w:hAnsi="TH SarabunPSK" w:cs="TH SarabunPSK" w:hint="cs"/>
          <w:sz w:val="32"/>
          <w:szCs w:val="32"/>
          <w:cs/>
        </w:rPr>
        <w:t xml:space="preserve"> อาจารย์สอนภาษาเชี่ยวชาญ</w:t>
      </w:r>
      <w:r w:rsidR="00066322" w:rsidRPr="00066322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066322" w:rsidRPr="00066322">
        <w:rPr>
          <w:rFonts w:ascii="TH SarabunPSK" w:hAnsi="TH SarabunPSK" w:cs="TH SarabunPSK"/>
          <w:sz w:val="32"/>
          <w:szCs w:val="32"/>
        </w:rPr>
        <w:t xml:space="preserve"> </w:t>
      </w:r>
      <w:r w:rsidR="00066322" w:rsidRPr="00066322">
        <w:rPr>
          <w:rFonts w:ascii="TH SarabunPSK" w:hAnsi="TH SarabunPSK" w:cs="TH SarabunPSK" w:hint="cs"/>
          <w:sz w:val="32"/>
          <w:szCs w:val="32"/>
          <w:cs/>
        </w:rPr>
        <w:t>อาจารย์สอนภาษาเชี่ยวชาญพิเศษ</w:t>
      </w:r>
      <w:r w:rsidR="00066322" w:rsidRPr="00066322">
        <w:rPr>
          <w:rFonts w:ascii="TH SarabunPSK" w:hAnsi="TH SarabunPSK" w:cs="TH SarabunPSK"/>
          <w:sz w:val="32"/>
          <w:szCs w:val="32"/>
          <w:cs/>
        </w:rPr>
        <w:t>)</w:t>
      </w:r>
      <w:r w:rsidR="0065708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</w:t>
            </w:r>
            <w:proofErr w:type="spellStart"/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จารย์</w:t>
            </w:r>
            <w:proofErr w:type="spellEnd"/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 w:hint="cs"/>
        </w:rPr>
      </w:pPr>
    </w:p>
    <w:p w:rsidR="007C6A10" w:rsidRDefault="007C6A10" w:rsidP="00913611">
      <w:pPr>
        <w:spacing w:after="80"/>
        <w:rPr>
          <w:rFonts w:ascii="TH SarabunPSK" w:hAnsi="TH SarabunPSK" w:cs="TH SarabunPSK" w:hint="cs"/>
        </w:rPr>
      </w:pPr>
    </w:p>
    <w:p w:rsidR="007C6A10" w:rsidRDefault="007C6A10" w:rsidP="00913611">
      <w:pPr>
        <w:spacing w:after="80"/>
        <w:rPr>
          <w:rFonts w:ascii="TH SarabunPSK" w:hAnsi="TH SarabunPSK" w:cs="TH SarabunPSK" w:hint="cs"/>
        </w:rPr>
      </w:pPr>
    </w:p>
    <w:p w:rsidR="007C6A10" w:rsidRDefault="007C6A10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F8587C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(อนุมัติ/ไม่อนุมัติ)....ให้แต่งตั้งนาย/นาง/นางสาว............</w:t>
      </w:r>
      <w:r w:rsidRPr="009504E4">
        <w:rPr>
          <w:rFonts w:ascii="TH SarabunPSK" w:hAnsi="TH SarabunPSK" w:cs="TH SarabunPSK"/>
          <w:sz w:val="32"/>
          <w:szCs w:val="32"/>
        </w:rPr>
        <w:t>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</w:t>
      </w:r>
      <w:r w:rsidR="00066322">
        <w:rPr>
          <w:rFonts w:ascii="TH SarabunPSK" w:hAnsi="TH SarabunPSK" w:cs="TH SarabunPSK"/>
          <w:sz w:val="32"/>
          <w:szCs w:val="32"/>
          <w:cs/>
        </w:rPr>
        <w:t>.....</w:t>
      </w:r>
      <w:r w:rsidR="00066322" w:rsidRPr="00F8587C">
        <w:rPr>
          <w:rFonts w:ascii="TH SarabunPSK" w:hAnsi="TH SarabunPSK" w:cs="TH SarabunPSK"/>
          <w:spacing w:val="-10"/>
          <w:sz w:val="32"/>
          <w:szCs w:val="32"/>
          <w:cs/>
        </w:rPr>
        <w:t>ให้ดำรงตำแหน่ง (</w:t>
      </w:r>
      <w:r w:rsidR="00066322" w:rsidRPr="00F8587C">
        <w:rPr>
          <w:rFonts w:ascii="TH SarabunPSK" w:hAnsi="TH SarabunPSK" w:cs="TH SarabunPSK" w:hint="cs"/>
          <w:spacing w:val="-10"/>
          <w:sz w:val="32"/>
          <w:szCs w:val="32"/>
          <w:cs/>
        </w:rPr>
        <w:t>อาจารย์สอนภาษาชำนาญการ</w:t>
      </w:r>
      <w:r w:rsidR="00066322" w:rsidRPr="00F8587C">
        <w:rPr>
          <w:rFonts w:ascii="TH SarabunPSK" w:hAnsi="TH SarabunPSK" w:cs="TH SarabunPSK"/>
          <w:spacing w:val="-10"/>
          <w:sz w:val="32"/>
          <w:szCs w:val="32"/>
          <w:cs/>
        </w:rPr>
        <w:t>/</w:t>
      </w:r>
      <w:r w:rsidR="00066322" w:rsidRPr="00F8587C">
        <w:rPr>
          <w:rFonts w:ascii="TH SarabunPSK" w:hAnsi="TH SarabunPSK" w:cs="TH SarabunPSK" w:hint="cs"/>
          <w:spacing w:val="-10"/>
          <w:sz w:val="32"/>
          <w:szCs w:val="32"/>
          <w:cs/>
        </w:rPr>
        <w:t>อาจารย์สอนภาษาเชี่ยวชาญ</w:t>
      </w:r>
      <w:r w:rsidR="00066322" w:rsidRPr="00F8587C">
        <w:rPr>
          <w:rFonts w:ascii="TH SarabunPSK" w:hAnsi="TH SarabunPSK" w:cs="TH SarabunPSK"/>
          <w:spacing w:val="-10"/>
          <w:sz w:val="32"/>
          <w:szCs w:val="32"/>
          <w:cs/>
        </w:rPr>
        <w:t>/</w:t>
      </w:r>
      <w:r w:rsidR="00066322" w:rsidRPr="00F8587C">
        <w:rPr>
          <w:rFonts w:ascii="TH SarabunPSK" w:hAnsi="TH SarabunPSK" w:cs="TH SarabunPSK" w:hint="cs"/>
          <w:spacing w:val="-10"/>
          <w:sz w:val="32"/>
          <w:szCs w:val="32"/>
          <w:cs/>
        </w:rPr>
        <w:t>อาจารย์สอนภาษาเชี่ยวชาญพิเศษ</w:t>
      </w:r>
      <w:r w:rsidR="00066322" w:rsidRPr="00F8587C">
        <w:rPr>
          <w:rFonts w:ascii="TH SarabunPSK" w:hAnsi="TH SarabunPSK" w:cs="TH SarabunPSK"/>
          <w:spacing w:val="-10"/>
          <w:sz w:val="32"/>
          <w:szCs w:val="32"/>
          <w:cs/>
        </w:rPr>
        <w:t>)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8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504E4">
        <w:rPr>
          <w:rFonts w:ascii="TH SarabunPSK" w:hAnsi="TH SarabunPSK" w:cs="TH SarabunPSK"/>
          <w:sz w:val="32"/>
          <w:szCs w:val="32"/>
          <w:cs/>
        </w:rPr>
        <w:t>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8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B41" w:rsidRDefault="00D07B41" w:rsidP="0050141A">
      <w:pPr>
        <w:spacing w:after="0" w:line="240" w:lineRule="auto"/>
      </w:pPr>
      <w:r>
        <w:separator/>
      </w:r>
    </w:p>
  </w:endnote>
  <w:endnote w:type="continuationSeparator" w:id="0">
    <w:p w:rsidR="00D07B41" w:rsidRDefault="00D07B41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B41" w:rsidRDefault="00D07B41" w:rsidP="0050141A">
      <w:pPr>
        <w:spacing w:after="0" w:line="240" w:lineRule="auto"/>
      </w:pPr>
      <w:r>
        <w:separator/>
      </w:r>
    </w:p>
  </w:footnote>
  <w:footnote w:type="continuationSeparator" w:id="0">
    <w:p w:rsidR="00D07B41" w:rsidRDefault="00D07B41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5C1BDB" w:rsidRDefault="005C1BDB">
        <w:pPr>
          <w:pStyle w:val="a3"/>
          <w:jc w:val="right"/>
        </w:pPr>
        <w:fldSimple w:instr=" PAGE   \* MERGEFORMAT ">
          <w:r w:rsidR="007C6A10">
            <w:rPr>
              <w:noProof/>
            </w:rPr>
            <w:t>11</w:t>
          </w:r>
        </w:fldSimple>
      </w:p>
    </w:sdtContent>
  </w:sdt>
  <w:p w:rsidR="005C1BDB" w:rsidRDefault="005C1B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66322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B7C86"/>
    <w:rsid w:val="000D224B"/>
    <w:rsid w:val="000D42DC"/>
    <w:rsid w:val="000D4FD7"/>
    <w:rsid w:val="000E0B25"/>
    <w:rsid w:val="000F377F"/>
    <w:rsid w:val="001000E5"/>
    <w:rsid w:val="00103F51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37256"/>
    <w:rsid w:val="001408E9"/>
    <w:rsid w:val="001470C6"/>
    <w:rsid w:val="00152073"/>
    <w:rsid w:val="00156BC5"/>
    <w:rsid w:val="00174FB4"/>
    <w:rsid w:val="0018510D"/>
    <w:rsid w:val="001A361F"/>
    <w:rsid w:val="001A5E0C"/>
    <w:rsid w:val="001A6048"/>
    <w:rsid w:val="001B3AF2"/>
    <w:rsid w:val="001B6B1A"/>
    <w:rsid w:val="001B6DEF"/>
    <w:rsid w:val="001C44C9"/>
    <w:rsid w:val="001C53AC"/>
    <w:rsid w:val="001D43A8"/>
    <w:rsid w:val="001D4FA4"/>
    <w:rsid w:val="001D79B8"/>
    <w:rsid w:val="00201463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0C3C"/>
    <w:rsid w:val="002B1A75"/>
    <w:rsid w:val="002B5BF8"/>
    <w:rsid w:val="002C5DFA"/>
    <w:rsid w:val="002D06B1"/>
    <w:rsid w:val="002D3DC0"/>
    <w:rsid w:val="002E11D2"/>
    <w:rsid w:val="002F2AF5"/>
    <w:rsid w:val="002F681F"/>
    <w:rsid w:val="00301DB2"/>
    <w:rsid w:val="00302BC6"/>
    <w:rsid w:val="00323528"/>
    <w:rsid w:val="003269F1"/>
    <w:rsid w:val="00326FAB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243A6"/>
    <w:rsid w:val="00431FC8"/>
    <w:rsid w:val="00466780"/>
    <w:rsid w:val="0047215F"/>
    <w:rsid w:val="0047731A"/>
    <w:rsid w:val="00477790"/>
    <w:rsid w:val="00480835"/>
    <w:rsid w:val="004838DD"/>
    <w:rsid w:val="00490859"/>
    <w:rsid w:val="004A0D9E"/>
    <w:rsid w:val="004C2130"/>
    <w:rsid w:val="004D7EE5"/>
    <w:rsid w:val="0050141A"/>
    <w:rsid w:val="00501B7A"/>
    <w:rsid w:val="0050655A"/>
    <w:rsid w:val="0051053B"/>
    <w:rsid w:val="0052689E"/>
    <w:rsid w:val="005358C3"/>
    <w:rsid w:val="00543C6F"/>
    <w:rsid w:val="0054425E"/>
    <w:rsid w:val="00561385"/>
    <w:rsid w:val="00570043"/>
    <w:rsid w:val="0057168B"/>
    <w:rsid w:val="0059710F"/>
    <w:rsid w:val="005A666B"/>
    <w:rsid w:val="005B48F7"/>
    <w:rsid w:val="005C1BDB"/>
    <w:rsid w:val="005C3B7E"/>
    <w:rsid w:val="005C5622"/>
    <w:rsid w:val="005D43B9"/>
    <w:rsid w:val="005E0F18"/>
    <w:rsid w:val="005E2593"/>
    <w:rsid w:val="005E2994"/>
    <w:rsid w:val="005E3534"/>
    <w:rsid w:val="005F1E3A"/>
    <w:rsid w:val="005F2D24"/>
    <w:rsid w:val="00600EC4"/>
    <w:rsid w:val="00612DA5"/>
    <w:rsid w:val="00617B24"/>
    <w:rsid w:val="00623B6D"/>
    <w:rsid w:val="00624F3A"/>
    <w:rsid w:val="0062576C"/>
    <w:rsid w:val="00631ECE"/>
    <w:rsid w:val="006337E5"/>
    <w:rsid w:val="0064666F"/>
    <w:rsid w:val="006537CC"/>
    <w:rsid w:val="00657087"/>
    <w:rsid w:val="00670002"/>
    <w:rsid w:val="00677518"/>
    <w:rsid w:val="006818C4"/>
    <w:rsid w:val="006833BB"/>
    <w:rsid w:val="00693092"/>
    <w:rsid w:val="00693690"/>
    <w:rsid w:val="006948BC"/>
    <w:rsid w:val="00694B37"/>
    <w:rsid w:val="006A492A"/>
    <w:rsid w:val="006A7E95"/>
    <w:rsid w:val="006B0B61"/>
    <w:rsid w:val="006C51C3"/>
    <w:rsid w:val="006E32FE"/>
    <w:rsid w:val="006F2AB9"/>
    <w:rsid w:val="006F3DAC"/>
    <w:rsid w:val="006F40FA"/>
    <w:rsid w:val="007027A1"/>
    <w:rsid w:val="007032D4"/>
    <w:rsid w:val="00713B97"/>
    <w:rsid w:val="00716D17"/>
    <w:rsid w:val="007173AE"/>
    <w:rsid w:val="00742839"/>
    <w:rsid w:val="007562E1"/>
    <w:rsid w:val="007574F1"/>
    <w:rsid w:val="0076050F"/>
    <w:rsid w:val="00760B80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6A10"/>
    <w:rsid w:val="007C7922"/>
    <w:rsid w:val="007D07B0"/>
    <w:rsid w:val="007D49AC"/>
    <w:rsid w:val="007E49B3"/>
    <w:rsid w:val="007E540A"/>
    <w:rsid w:val="007F1327"/>
    <w:rsid w:val="007F214A"/>
    <w:rsid w:val="007F2ED1"/>
    <w:rsid w:val="00802A1D"/>
    <w:rsid w:val="0080429A"/>
    <w:rsid w:val="00806E6B"/>
    <w:rsid w:val="00810ED4"/>
    <w:rsid w:val="008117E3"/>
    <w:rsid w:val="00816D38"/>
    <w:rsid w:val="00817B36"/>
    <w:rsid w:val="008234A7"/>
    <w:rsid w:val="00823F67"/>
    <w:rsid w:val="008558A7"/>
    <w:rsid w:val="00862A2B"/>
    <w:rsid w:val="008809DC"/>
    <w:rsid w:val="00882E12"/>
    <w:rsid w:val="0088545F"/>
    <w:rsid w:val="008928B8"/>
    <w:rsid w:val="0089535F"/>
    <w:rsid w:val="008A18B7"/>
    <w:rsid w:val="008E25F6"/>
    <w:rsid w:val="008E7EF7"/>
    <w:rsid w:val="008F5EC5"/>
    <w:rsid w:val="00901439"/>
    <w:rsid w:val="00904B6A"/>
    <w:rsid w:val="00913283"/>
    <w:rsid w:val="00913611"/>
    <w:rsid w:val="00914D47"/>
    <w:rsid w:val="0092050D"/>
    <w:rsid w:val="00920C75"/>
    <w:rsid w:val="00921552"/>
    <w:rsid w:val="00933C54"/>
    <w:rsid w:val="00940EC5"/>
    <w:rsid w:val="00945725"/>
    <w:rsid w:val="00946C0C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94018"/>
    <w:rsid w:val="009B13B6"/>
    <w:rsid w:val="009C6DC3"/>
    <w:rsid w:val="009D6056"/>
    <w:rsid w:val="009E457C"/>
    <w:rsid w:val="009E5C93"/>
    <w:rsid w:val="00A06035"/>
    <w:rsid w:val="00A079DC"/>
    <w:rsid w:val="00A12BE2"/>
    <w:rsid w:val="00A36BD6"/>
    <w:rsid w:val="00A40560"/>
    <w:rsid w:val="00A415EE"/>
    <w:rsid w:val="00A428D0"/>
    <w:rsid w:val="00A634E3"/>
    <w:rsid w:val="00A66A8C"/>
    <w:rsid w:val="00A67F4F"/>
    <w:rsid w:val="00A725BA"/>
    <w:rsid w:val="00A74363"/>
    <w:rsid w:val="00A84339"/>
    <w:rsid w:val="00A85906"/>
    <w:rsid w:val="00A93A68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169B7"/>
    <w:rsid w:val="00B23414"/>
    <w:rsid w:val="00B55F8B"/>
    <w:rsid w:val="00B6272F"/>
    <w:rsid w:val="00B77628"/>
    <w:rsid w:val="00B950DA"/>
    <w:rsid w:val="00BB2EBE"/>
    <w:rsid w:val="00BB4F3B"/>
    <w:rsid w:val="00BB5F90"/>
    <w:rsid w:val="00BD2CE2"/>
    <w:rsid w:val="00C15776"/>
    <w:rsid w:val="00C17410"/>
    <w:rsid w:val="00C21147"/>
    <w:rsid w:val="00C21A67"/>
    <w:rsid w:val="00C22EBF"/>
    <w:rsid w:val="00C43C02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C5F9C"/>
    <w:rsid w:val="00CD4D46"/>
    <w:rsid w:val="00CD66F0"/>
    <w:rsid w:val="00CE0B42"/>
    <w:rsid w:val="00CE3CAF"/>
    <w:rsid w:val="00CF773E"/>
    <w:rsid w:val="00CF7A6B"/>
    <w:rsid w:val="00D015F9"/>
    <w:rsid w:val="00D033F3"/>
    <w:rsid w:val="00D04B36"/>
    <w:rsid w:val="00D07B41"/>
    <w:rsid w:val="00D14476"/>
    <w:rsid w:val="00D307AD"/>
    <w:rsid w:val="00D47B39"/>
    <w:rsid w:val="00D50BD5"/>
    <w:rsid w:val="00D52AA4"/>
    <w:rsid w:val="00D62BA6"/>
    <w:rsid w:val="00D8524C"/>
    <w:rsid w:val="00D867F6"/>
    <w:rsid w:val="00D91EBA"/>
    <w:rsid w:val="00D970C8"/>
    <w:rsid w:val="00DA038E"/>
    <w:rsid w:val="00DA3B1C"/>
    <w:rsid w:val="00DA6EA3"/>
    <w:rsid w:val="00DB039C"/>
    <w:rsid w:val="00DB43AC"/>
    <w:rsid w:val="00DC095F"/>
    <w:rsid w:val="00DC2149"/>
    <w:rsid w:val="00DC643C"/>
    <w:rsid w:val="00DC6F7D"/>
    <w:rsid w:val="00DD575C"/>
    <w:rsid w:val="00DD6A1A"/>
    <w:rsid w:val="00DD7900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73C18"/>
    <w:rsid w:val="00E82173"/>
    <w:rsid w:val="00E90525"/>
    <w:rsid w:val="00E92A97"/>
    <w:rsid w:val="00E95B10"/>
    <w:rsid w:val="00EA4984"/>
    <w:rsid w:val="00EC2F14"/>
    <w:rsid w:val="00EC5EDE"/>
    <w:rsid w:val="00EC6D6A"/>
    <w:rsid w:val="00ED3B66"/>
    <w:rsid w:val="00ED7F66"/>
    <w:rsid w:val="00EF5E8A"/>
    <w:rsid w:val="00EF71DA"/>
    <w:rsid w:val="00EF7695"/>
    <w:rsid w:val="00F07685"/>
    <w:rsid w:val="00F16063"/>
    <w:rsid w:val="00F40F3C"/>
    <w:rsid w:val="00F41CE1"/>
    <w:rsid w:val="00F41E15"/>
    <w:rsid w:val="00F437E5"/>
    <w:rsid w:val="00F470A2"/>
    <w:rsid w:val="00F51093"/>
    <w:rsid w:val="00F62E5C"/>
    <w:rsid w:val="00F64106"/>
    <w:rsid w:val="00F72C41"/>
    <w:rsid w:val="00F80675"/>
    <w:rsid w:val="00F8587C"/>
    <w:rsid w:val="00F91CE1"/>
    <w:rsid w:val="00F93F82"/>
    <w:rsid w:val="00F9508B"/>
    <w:rsid w:val="00FA3421"/>
    <w:rsid w:val="00FA6420"/>
    <w:rsid w:val="00FB0A8A"/>
    <w:rsid w:val="00FB44E5"/>
    <w:rsid w:val="00FB4671"/>
    <w:rsid w:val="00FC31A2"/>
    <w:rsid w:val="00FC3549"/>
    <w:rsid w:val="00FC5A73"/>
    <w:rsid w:val="00FC700E"/>
    <w:rsid w:val="00FC7B0A"/>
    <w:rsid w:val="00FD5BD5"/>
    <w:rsid w:val="00FD5D37"/>
    <w:rsid w:val="00FE0338"/>
    <w:rsid w:val="00FE10FE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paragraph" w:styleId="1">
    <w:name w:val="heading 1"/>
    <w:basedOn w:val="a"/>
    <w:next w:val="a"/>
    <w:link w:val="10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114EB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ab">
    <w:name w:val="Title"/>
    <w:basedOn w:val="a"/>
    <w:link w:val="ac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c">
    <w:name w:val="ชื่อเรื่อง อักขระ"/>
    <w:basedOn w:val="a0"/>
    <w:link w:val="ab"/>
    <w:rsid w:val="00B114EB"/>
    <w:rPr>
      <w:rFonts w:ascii="Cordia New" w:eastAsia="Cordia New" w:hAnsi="Cordia New" w:cs="Cordia New"/>
      <w:b/>
      <w:bCs/>
      <w:sz w:val="28"/>
    </w:rPr>
  </w:style>
  <w:style w:type="paragraph" w:styleId="ad">
    <w:name w:val="Body Text"/>
    <w:basedOn w:val="a"/>
    <w:link w:val="ae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ae">
    <w:name w:val="เนื้อความ อักขระ"/>
    <w:basedOn w:val="a0"/>
    <w:link w:val="ad"/>
    <w:rsid w:val="00B114EB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af1">
    <w:name w:val="page number"/>
    <w:basedOn w:val="a0"/>
    <w:rsid w:val="00B114EB"/>
  </w:style>
  <w:style w:type="table" w:styleId="af2">
    <w:name w:val="Light Shading"/>
    <w:basedOn w:val="a1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E6E6D-26BC-4759-B64B-C792CEEE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3525</Words>
  <Characters>20099</Characters>
  <Application>Microsoft Office Word</Application>
  <DocSecurity>0</DocSecurity>
  <Lines>167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17</cp:revision>
  <cp:lastPrinted>2016-07-08T08:25:00Z</cp:lastPrinted>
  <dcterms:created xsi:type="dcterms:W3CDTF">2015-10-22T03:28:00Z</dcterms:created>
  <dcterms:modified xsi:type="dcterms:W3CDTF">2016-07-08T08:26:00Z</dcterms:modified>
</cp:coreProperties>
</file>