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CE" w:rsidRPr="00E738D9" w:rsidRDefault="00304C1C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</w:t>
      </w:r>
      <w:r w:rsidR="00BC2BCE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การขอทราบ</w:t>
      </w:r>
      <w:r w:rsidR="00804276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รายชื่อกรรมการผู้ทรงคุณวุฒิประเมินผลงานทางวิชาการ</w:t>
      </w:r>
    </w:p>
    <w:p w:rsidR="00804276" w:rsidRPr="00E738D9" w:rsidRDefault="00804276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42697" w:rsidRPr="00E738D9" w:rsidRDefault="00942697" w:rsidP="00E738D9">
      <w:pPr>
        <w:spacing w:after="6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 สังกัดภาควิชา.........................................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  จุฬาลงกรณ์มหาวิทยาลัย ได้เสนอขอกำหนดตำแหน่ง</w:t>
      </w:r>
    </w:p>
    <w:p w:rsidR="0007200E" w:rsidRPr="0007200E" w:rsidRDefault="0007200E" w:rsidP="0007200E">
      <w:pPr>
        <w:spacing w:after="80"/>
        <w:rPr>
          <w:rFonts w:ascii="TH SarabunPSK" w:hAnsi="TH SarabunPSK" w:cs="TH SarabunPSK"/>
          <w:sz w:val="32"/>
          <w:szCs w:val="32"/>
        </w:rPr>
      </w:pPr>
      <w:r w:rsidRPr="0007200E">
        <w:rPr>
          <w:rFonts w:ascii="TH SarabunPSK" w:hAnsi="TH SarabunPSK" w:cs="TH SarabunPSK"/>
          <w:sz w:val="32"/>
          <w:szCs w:val="32"/>
          <w:cs/>
        </w:rPr>
        <w:t>(</w:t>
      </w:r>
      <w:r w:rsidRPr="0007200E">
        <w:rPr>
          <w:rFonts w:ascii="TH SarabunPSK" w:hAnsi="TH SarabunPSK" w:cs="TH SarabunPSK" w:hint="cs"/>
          <w:sz w:val="32"/>
          <w:szCs w:val="32"/>
          <w:cs/>
        </w:rPr>
        <w:t>อาจารย์สอนภาษาชำนาญการ</w:t>
      </w:r>
      <w:r w:rsidRPr="0007200E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07200E">
        <w:rPr>
          <w:rFonts w:ascii="TH SarabunPSK" w:hAnsi="TH SarabunPSK" w:cs="TH SarabunPSK" w:hint="cs"/>
          <w:sz w:val="32"/>
          <w:szCs w:val="32"/>
          <w:cs/>
        </w:rPr>
        <w:t xml:space="preserve"> อาจารย์สอนภาษาเชี่ยวชาญ</w:t>
      </w:r>
      <w:r w:rsidRPr="0007200E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07200E">
        <w:rPr>
          <w:rFonts w:ascii="TH SarabunPSK" w:hAnsi="TH SarabunPSK" w:cs="TH SarabunPSK"/>
          <w:sz w:val="32"/>
          <w:szCs w:val="32"/>
        </w:rPr>
        <w:t xml:space="preserve"> </w:t>
      </w:r>
      <w:r w:rsidRPr="0007200E">
        <w:rPr>
          <w:rFonts w:ascii="TH SarabunPSK" w:hAnsi="TH SarabunPSK" w:cs="TH SarabunPSK" w:hint="cs"/>
          <w:sz w:val="32"/>
          <w:szCs w:val="32"/>
          <w:cs/>
        </w:rPr>
        <w:t>อาจารย์สอนภาษาเชี่ยวชาญพิเศษ</w:t>
      </w:r>
      <w:r w:rsidRPr="0007200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ในสาขาวิชา......................................................................... ขอแจ้งความประสงค์เรื่องการรับรู้ข้อมูลเกี่ยวกับ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  <w:cs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การกำหนดตำแหน่ง</w:t>
      </w:r>
      <w:r w:rsidR="00A17891">
        <w:rPr>
          <w:rFonts w:ascii="TH SarabunPSK" w:hAnsi="TH SarabunPSK" w:cs="TH SarabunPSK" w:hint="cs"/>
          <w:sz w:val="32"/>
          <w:szCs w:val="32"/>
          <w:cs/>
        </w:rPr>
        <w:t>ที่สูงขึ้น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F0388E" w:rsidRPr="00E738D9" w:rsidRDefault="00F0388E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F0388E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</w:p>
    <w:p w:rsidR="00ED406B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  <w:r w:rsidRPr="00E738D9">
        <w:rPr>
          <w:rFonts w:ascii="TH SarabunPSK" w:hAnsi="TH SarabunPSK" w:cs="TH SarabunPSK"/>
          <w:sz w:val="32"/>
          <w:szCs w:val="32"/>
        </w:rPr>
        <w:t xml:space="preserve"> </w:t>
      </w:r>
    </w:p>
    <w:p w:rsidR="00BC2BCE" w:rsidRPr="00E738D9" w:rsidRDefault="00BC2BCE" w:rsidP="00E738D9">
      <w:pPr>
        <w:spacing w:after="60" w:line="360" w:lineRule="auto"/>
        <w:ind w:left="1175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ไม่ว่ากรณีใด ๆ</w:t>
      </w:r>
    </w:p>
    <w:p w:rsidR="00F0388E" w:rsidRPr="00E738D9" w:rsidRDefault="00F0388E" w:rsidP="00E738D9">
      <w:pPr>
        <w:spacing w:after="60" w:line="360" w:lineRule="auto"/>
        <w:ind w:left="710"/>
        <w:rPr>
          <w:rFonts w:ascii="TH SarabunPSK" w:hAnsi="TH SarabunPSK" w:cs="TH SarabunPSK"/>
          <w:sz w:val="32"/>
          <w:szCs w:val="32"/>
        </w:rPr>
      </w:pPr>
    </w:p>
    <w:p w:rsidR="002B6DC1" w:rsidRPr="00E738D9" w:rsidRDefault="002B6DC1" w:rsidP="00E738D9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</w:p>
    <w:p w:rsidR="001B1EE8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  ...........................................................</w:t>
      </w: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ตำแหน่ง  ...........................................................</w:t>
      </w:r>
    </w:p>
    <w:p w:rsidR="00DC5A46" w:rsidRPr="00E738D9" w:rsidRDefault="00DC5A46" w:rsidP="00E738D9">
      <w:pPr>
        <w:spacing w:after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วันที่.........เดือน.......................พ.ศ. ....</w:t>
      </w:r>
    </w:p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1B1EE8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Pr="00E738D9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pPr w:leftFromText="180" w:rightFromText="180" w:vertAnchor="text" w:horzAnchor="page" w:tblpX="1917" w:tblpY="33"/>
        <w:tblW w:w="9180" w:type="dxa"/>
        <w:tblLook w:val="04A0"/>
      </w:tblPr>
      <w:tblGrid>
        <w:gridCol w:w="1134"/>
        <w:gridCol w:w="8046"/>
      </w:tblGrid>
      <w:tr w:rsidR="001B1EE8" w:rsidRPr="00E738D9" w:rsidTr="00272FD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E738D9" w:rsidRDefault="001B1EE8" w:rsidP="00E738D9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8D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B1EE8" w:rsidRPr="00E738D9" w:rsidRDefault="001B1EE8" w:rsidP="00E738D9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E738D9" w:rsidRDefault="00A17891" w:rsidP="00E738D9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DD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กรณีผู้</w:t>
            </w:r>
            <w:r w:rsidR="00093DD5" w:rsidRPr="00093DD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ขอกำหนดตำแหน่ง</w:t>
            </w:r>
            <w:r w:rsidR="001B1EE8" w:rsidRPr="00093DD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ประสงค์จะขอทราบรายชื่อกรรมการผู้ทรงคุณวุฒิผู้ทำหน้าที่ประเมิน</w:t>
            </w:r>
            <w:r w:rsidR="00093DD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1B1EE8" w:rsidRPr="00093DD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ผลงานของตนโดยที่กรรมการผู้ทรงคุณวุฒิไม่ประสงค์จะให้เปิดเผ</w:t>
            </w:r>
            <w:r w:rsidR="00093DD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ยชื่อ  </w:t>
            </w:r>
            <w:r w:rsidR="001B1EE8" w:rsidRPr="00093DD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กรณีนี้อาจก่อให้เกิดปัญหา</w:t>
            </w:r>
            <w:r w:rsidR="00093DD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</w:t>
            </w:r>
            <w:r w:rsidR="001B1EE8" w:rsidRPr="00E738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ในการพิจารณาผลงานทางวิชาการ</w:t>
            </w:r>
            <w:r w:rsidR="001B1EE8" w:rsidRPr="00E738D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093DD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เช่น ทำให้เกิดความล่าช้</w:t>
            </w:r>
            <w:r w:rsidR="00093DD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า</w:t>
            </w:r>
            <w:r w:rsidR="001B1EE8" w:rsidRPr="00E738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เนื่องจาก</w:t>
            </w:r>
            <w:r w:rsidR="001B1EE8" w:rsidRPr="00E738D9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ผู้ทรงคุณวุฒิอาจปฏิเสธ</w:t>
            </w:r>
            <w:r w:rsidR="00093D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B1EE8" w:rsidRPr="00E738D9">
              <w:rPr>
                <w:rFonts w:ascii="TH SarabunPSK" w:hAnsi="TH SarabunPSK" w:cs="TH SarabunPSK"/>
                <w:sz w:val="32"/>
                <w:szCs w:val="32"/>
                <w:cs/>
              </w:rPr>
              <w:t>ที่จะประเมินผลงานทางวิชาการ</w:t>
            </w:r>
          </w:p>
          <w:p w:rsidR="001B1EE8" w:rsidRPr="00E738D9" w:rsidRDefault="001B1EE8" w:rsidP="00E738D9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sectPr w:rsidR="001B1EE8" w:rsidRPr="00E738D9" w:rsidSect="00A251B1">
      <w:headerReference w:type="even" r:id="rId7"/>
      <w:headerReference w:type="default" r:id="rId8"/>
      <w:pgSz w:w="11906" w:h="16838" w:code="9"/>
      <w:pgMar w:top="144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D3" w:rsidRDefault="00D93ED3">
      <w:r>
        <w:separator/>
      </w:r>
    </w:p>
  </w:endnote>
  <w:endnote w:type="continuationSeparator" w:id="0">
    <w:p w:rsidR="00D93ED3" w:rsidRDefault="00D9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D3" w:rsidRDefault="00D93ED3">
      <w:r>
        <w:separator/>
      </w:r>
    </w:p>
  </w:footnote>
  <w:footnote w:type="continuationSeparator" w:id="0">
    <w:p w:rsidR="00D93ED3" w:rsidRDefault="00D93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A57E5D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E738D9" w:rsidRDefault="00A80B49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E738D9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E738D9">
      <w:rPr>
        <w:rFonts w:ascii="TH SarabunPSK" w:hAnsi="TH SarabunPSK" w:cs="TH SarabunPSK"/>
        <w:sz w:val="28"/>
        <w:cs/>
      </w:rPr>
      <w:t>ว</w:t>
    </w:r>
    <w:r w:rsidR="001605C5" w:rsidRPr="00E738D9">
      <w:rPr>
        <w:rFonts w:ascii="TH SarabunPSK" w:hAnsi="TH SarabunPSK" w:cs="TH SarabunPSK"/>
        <w:sz w:val="28"/>
        <w:cs/>
      </w:rPr>
      <w:t>จ</w:t>
    </w:r>
    <w:r w:rsidRPr="00E738D9">
      <w:rPr>
        <w:rFonts w:ascii="TH SarabunPSK" w:hAnsi="TH SarabunPSK" w:cs="TH SarabunPSK"/>
        <w:sz w:val="28"/>
        <w:cs/>
      </w:rPr>
      <w:t>.</w:t>
    </w:r>
    <w:proofErr w:type="spellEnd"/>
    <w:r w:rsidR="00E815A3">
      <w:rPr>
        <w:rFonts w:ascii="TH SarabunPSK" w:hAnsi="TH SarabunPSK" w:cs="TH SarabunPSK" w:hint="cs"/>
        <w:sz w:val="28"/>
        <w:cs/>
      </w:rPr>
      <w:t>0</w:t>
    </w:r>
    <w:r w:rsidR="00AE5635">
      <w:rPr>
        <w:rFonts w:ascii="TH SarabunPSK" w:hAnsi="TH SarabunPSK" w:cs="TH SarabunPSK" w:hint="cs"/>
        <w:sz w:val="28"/>
        <w:cs/>
      </w:rPr>
      <w:t>5</w:t>
    </w:r>
    <w:r w:rsidR="00AE5635">
      <w:rPr>
        <w:rFonts w:ascii="TH SarabunPSK" w:hAnsi="TH SarabunPSK" w:cs="TH SarabunPSK"/>
        <w:sz w:val="28"/>
      </w:rPr>
      <w:t xml:space="preserve"> </w:t>
    </w:r>
    <w:r w:rsidR="00AE5635">
      <w:rPr>
        <w:rFonts w:ascii="TH SarabunPSK" w:hAnsi="TH SarabunPSK" w:cs="TH SarabunPSK" w:hint="cs"/>
        <w:sz w:val="28"/>
        <w:cs/>
      </w:rPr>
      <w:t>อาจารย์สอนภาษาต่างประเทศ</w:t>
    </w:r>
  </w:p>
  <w:p w:rsidR="009E01E4" w:rsidRPr="00E738D9" w:rsidRDefault="00BC2BCE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E738D9">
      <w:rPr>
        <w:rFonts w:ascii="TH SarabunPSK" w:hAnsi="TH SarabunPSK" w:cs="TH SarabunPSK"/>
        <w:sz w:val="28"/>
        <w:cs/>
      </w:rPr>
      <w:t>(สำหรับผู้เสนอขอ</w:t>
    </w:r>
    <w:r w:rsidR="009E01E4" w:rsidRPr="00E738D9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75"/>
        </w:tabs>
        <w:ind w:left="117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3266C"/>
    <w:rsid w:val="00064AD6"/>
    <w:rsid w:val="0007200E"/>
    <w:rsid w:val="0007441B"/>
    <w:rsid w:val="00093DD5"/>
    <w:rsid w:val="000C6FEF"/>
    <w:rsid w:val="00110685"/>
    <w:rsid w:val="00127EE0"/>
    <w:rsid w:val="001605C5"/>
    <w:rsid w:val="001617A1"/>
    <w:rsid w:val="001A7283"/>
    <w:rsid w:val="001B1EE8"/>
    <w:rsid w:val="001B6CE1"/>
    <w:rsid w:val="00251F73"/>
    <w:rsid w:val="002B6DC1"/>
    <w:rsid w:val="002F5827"/>
    <w:rsid w:val="00304C1C"/>
    <w:rsid w:val="0032486D"/>
    <w:rsid w:val="003712B0"/>
    <w:rsid w:val="0037371C"/>
    <w:rsid w:val="00390476"/>
    <w:rsid w:val="003B3CD5"/>
    <w:rsid w:val="003D4932"/>
    <w:rsid w:val="003F44E3"/>
    <w:rsid w:val="004104B1"/>
    <w:rsid w:val="0045606C"/>
    <w:rsid w:val="004E5EBF"/>
    <w:rsid w:val="0051115F"/>
    <w:rsid w:val="005602B0"/>
    <w:rsid w:val="005C0048"/>
    <w:rsid w:val="006633F3"/>
    <w:rsid w:val="00673982"/>
    <w:rsid w:val="00737C93"/>
    <w:rsid w:val="007D5109"/>
    <w:rsid w:val="00804276"/>
    <w:rsid w:val="00812EF6"/>
    <w:rsid w:val="00856F5E"/>
    <w:rsid w:val="00883F1B"/>
    <w:rsid w:val="008C61F0"/>
    <w:rsid w:val="008E217F"/>
    <w:rsid w:val="008E3FC3"/>
    <w:rsid w:val="00942697"/>
    <w:rsid w:val="00952768"/>
    <w:rsid w:val="009642BE"/>
    <w:rsid w:val="009809C9"/>
    <w:rsid w:val="00991F2D"/>
    <w:rsid w:val="009E01E4"/>
    <w:rsid w:val="00A17891"/>
    <w:rsid w:val="00A251B1"/>
    <w:rsid w:val="00A57E5D"/>
    <w:rsid w:val="00A65875"/>
    <w:rsid w:val="00A80B49"/>
    <w:rsid w:val="00AA4042"/>
    <w:rsid w:val="00AE5635"/>
    <w:rsid w:val="00B5725C"/>
    <w:rsid w:val="00BC1AF3"/>
    <w:rsid w:val="00BC2BCE"/>
    <w:rsid w:val="00BE4580"/>
    <w:rsid w:val="00C41980"/>
    <w:rsid w:val="00C6672A"/>
    <w:rsid w:val="00CA7CBE"/>
    <w:rsid w:val="00CB2D91"/>
    <w:rsid w:val="00CE5F0A"/>
    <w:rsid w:val="00D319D8"/>
    <w:rsid w:val="00D93ED3"/>
    <w:rsid w:val="00DC5A46"/>
    <w:rsid w:val="00E60D3E"/>
    <w:rsid w:val="00E738D9"/>
    <w:rsid w:val="00E815A3"/>
    <w:rsid w:val="00EC1BFF"/>
    <w:rsid w:val="00ED2B74"/>
    <w:rsid w:val="00ED406B"/>
    <w:rsid w:val="00ED533D"/>
    <w:rsid w:val="00F0388E"/>
    <w:rsid w:val="00F27A8B"/>
    <w:rsid w:val="00F41C48"/>
    <w:rsid w:val="00F43C99"/>
    <w:rsid w:val="00F63C9D"/>
    <w:rsid w:val="00FD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A2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5</cp:revision>
  <cp:lastPrinted>2016-07-07T09:49:00Z</cp:lastPrinted>
  <dcterms:created xsi:type="dcterms:W3CDTF">2015-10-22T04:49:00Z</dcterms:created>
  <dcterms:modified xsi:type="dcterms:W3CDTF">2016-07-08T08:33:00Z</dcterms:modified>
</cp:coreProperties>
</file>