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F6" w:rsidRPr="001A5253" w:rsidRDefault="00C43016" w:rsidP="001A5253">
      <w:pPr>
        <w:spacing w:after="6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A52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สรุปผลการประเมินผลงานทางวิชาการ จริยธรรมและจรรยาบรรณทางวิชาการ</w:t>
      </w:r>
    </w:p>
    <w:p w:rsidR="003C7DF6" w:rsidRPr="001A5253" w:rsidRDefault="003C7DF6" w:rsidP="001A5253">
      <w:pPr>
        <w:spacing w:after="60"/>
        <w:jc w:val="center"/>
        <w:rPr>
          <w:rFonts w:ascii="TH SarabunPSK" w:hAnsi="TH SarabunPSK" w:cs="TH SarabunPSK"/>
          <w:b/>
          <w:bCs/>
          <w:sz w:val="10"/>
          <w:szCs w:val="10"/>
          <w:u w:val="single"/>
          <w:cs/>
        </w:rPr>
      </w:pPr>
    </w:p>
    <w:p w:rsidR="003C7DF6" w:rsidRPr="005B3FA8" w:rsidRDefault="00C43016" w:rsidP="001A5253">
      <w:pPr>
        <w:spacing w:after="6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B3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สำหรับตำแหน่ง</w:t>
      </w:r>
      <w:r w:rsidR="005B3FA8" w:rsidRPr="005B3FA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อาจารย์สอนภาษาชำนาญการ</w:t>
      </w:r>
      <w:r w:rsidR="005B3FA8" w:rsidRPr="005B3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/</w:t>
      </w:r>
      <w:r w:rsidR="005B3FA8" w:rsidRPr="005B3FA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อาจารย์สอนภาษาเชี่ยวชาญ</w:t>
      </w:r>
      <w:r w:rsidR="005B3FA8" w:rsidRPr="005B3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/</w:t>
      </w:r>
      <w:r w:rsidR="005B3FA8" w:rsidRPr="005B3FA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5B3FA8" w:rsidRPr="005B3FA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อาจารย์สอนภาษาเชี่ยวชาญพิเศษ</w:t>
      </w:r>
    </w:p>
    <w:p w:rsidR="003C7DF6" w:rsidRPr="001A5253" w:rsidRDefault="003C7DF6" w:rsidP="001A5253">
      <w:pPr>
        <w:spacing w:after="60"/>
        <w:rPr>
          <w:rFonts w:ascii="TH SarabunPSK" w:hAnsi="TH SarabunPSK" w:cs="TH SarabunPSK"/>
          <w:sz w:val="10"/>
          <w:szCs w:val="10"/>
        </w:rPr>
      </w:pPr>
    </w:p>
    <w:p w:rsidR="005F4CD9" w:rsidRPr="001A5253" w:rsidRDefault="003C7DF6" w:rsidP="005F2808">
      <w:pPr>
        <w:spacing w:after="60"/>
        <w:ind w:firstLine="144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คณะอนุ</w:t>
      </w:r>
      <w:r w:rsidR="001201DA" w:rsidRPr="001A5253">
        <w:rPr>
          <w:rFonts w:ascii="TH SarabunPSK" w:hAnsi="TH SarabunPSK" w:cs="TH SarabunPSK"/>
          <w:sz w:val="32"/>
          <w:szCs w:val="32"/>
          <w:cs/>
        </w:rPr>
        <w:t>วุฒยา</w:t>
      </w:r>
      <w:proofErr w:type="spellStart"/>
      <w:r w:rsidR="001201DA" w:rsidRPr="001A5253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5B3FA8">
        <w:rPr>
          <w:rFonts w:ascii="TH SarabunPSK" w:hAnsi="TH SarabunPSK" w:cs="TH SarabunPSK" w:hint="cs"/>
          <w:sz w:val="32"/>
          <w:szCs w:val="32"/>
          <w:cs/>
        </w:rPr>
        <w:t>สำหรับอาจารย์สอนภาษาต่างประเทศ</w:t>
      </w:r>
      <w:r w:rsidRPr="001A5253">
        <w:rPr>
          <w:rFonts w:ascii="TH SarabunPSK" w:hAnsi="TH SarabunPSK" w:cs="TH SarabunPSK"/>
          <w:sz w:val="32"/>
          <w:szCs w:val="32"/>
          <w:cs/>
        </w:rPr>
        <w:t>ได้มีการประชุมพิจารณาผลงานทางวิชาการ</w:t>
      </w:r>
      <w:r w:rsidR="00C914C3" w:rsidRPr="001A5253">
        <w:rPr>
          <w:rFonts w:ascii="TH SarabunPSK" w:hAnsi="TH SarabunPSK" w:cs="TH SarabunPSK"/>
          <w:sz w:val="32"/>
          <w:szCs w:val="32"/>
          <w:cs/>
        </w:rPr>
        <w:t>และจริยธรรมและจรรยาบรรณทางวิชากา</w:t>
      </w:r>
      <w:r w:rsidR="001A5253">
        <w:rPr>
          <w:rFonts w:ascii="TH SarabunPSK" w:hAnsi="TH SarabunPSK" w:cs="TH SarabunPSK" w:hint="cs"/>
          <w:sz w:val="32"/>
          <w:szCs w:val="32"/>
          <w:cs/>
        </w:rPr>
        <w:t xml:space="preserve">รของ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 w:rsidR="001A5253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</w:t>
      </w:r>
      <w:r w:rsidR="005F2808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                              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</w:p>
    <w:p w:rsidR="005F4CD9" w:rsidRPr="001A5253" w:rsidRDefault="003C7DF6" w:rsidP="001A5253">
      <w:pPr>
        <w:spacing w:after="6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ขอกำหนดตำแหน่ง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 w:rsid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       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/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</w:t>
      </w:r>
      <w:r w:rsid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เมื</w:t>
      </w:r>
      <w:r w:rsidR="001A5253">
        <w:rPr>
          <w:rFonts w:ascii="TH SarabunPSK" w:hAnsi="TH SarabunPSK" w:cs="TH SarabunPSK" w:hint="cs"/>
          <w:sz w:val="32"/>
          <w:szCs w:val="32"/>
          <w:cs/>
        </w:rPr>
        <w:t xml:space="preserve">่อวันที่ </w:t>
      </w:r>
      <w:r w:rsidR="001A5253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</w:p>
    <w:p w:rsidR="003C7DF6" w:rsidRPr="001A5253" w:rsidRDefault="003C7DF6" w:rsidP="001A5253">
      <w:pPr>
        <w:spacing w:after="6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ผลการพิจารณาสรุปได้ดังนี้</w:t>
      </w:r>
    </w:p>
    <w:p w:rsidR="00CE04E6" w:rsidRPr="005B3FA8" w:rsidRDefault="00CE04E6" w:rsidP="001A5253">
      <w:pPr>
        <w:spacing w:after="60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990"/>
        <w:gridCol w:w="5714"/>
      </w:tblGrid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8774" w:type="dxa"/>
            <w:gridSpan w:val="5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</w:t>
            </w:r>
          </w:p>
        </w:tc>
        <w:tc>
          <w:tcPr>
            <w:tcW w:w="8234" w:type="dxa"/>
            <w:gridSpan w:val="4"/>
          </w:tcPr>
          <w:p w:rsidR="00605E4C" w:rsidRPr="001A5253" w:rsidRDefault="005B3FA8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บทเรียน</w:t>
            </w:r>
            <w:r w:rsidR="001552A4"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ชุด</w:t>
            </w:r>
          </w:p>
        </w:tc>
      </w:tr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605E4C" w:rsidRPr="001A5253" w:rsidRDefault="005B3FA8" w:rsidP="005B3FA8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  <w:r w:rsidR="00605E4C"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</w:p>
        </w:tc>
      </w:tr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1.1.1</w:t>
            </w:r>
          </w:p>
        </w:tc>
        <w:tc>
          <w:tcPr>
            <w:tcW w:w="7514" w:type="dxa"/>
            <w:gridSpan w:val="3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="001552A4"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5B3FA8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ได้แก่</w:t>
            </w:r>
          </w:p>
        </w:tc>
      </w:tr>
      <w:tr w:rsidR="00993515" w:rsidRPr="001A5253" w:rsidTr="00993515">
        <w:tc>
          <w:tcPr>
            <w:tcW w:w="468" w:type="dxa"/>
          </w:tcPr>
          <w:p w:rsidR="00CE04E6" w:rsidRPr="001A5253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E04E6" w:rsidRPr="001A5253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E04E6" w:rsidRPr="001A5253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CE04E6" w:rsidRPr="001A5253" w:rsidRDefault="00605E4C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</w:t>
            </w:r>
          </w:p>
        </w:tc>
        <w:tc>
          <w:tcPr>
            <w:tcW w:w="6704" w:type="dxa"/>
            <w:gridSpan w:val="2"/>
          </w:tcPr>
          <w:p w:rsidR="00CE04E6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="001552A4"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A532D0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993515" w:rsidRPr="001A5253" w:rsidTr="00350A14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</w:t>
            </w:r>
            <w:r w:rsidR="00350A14"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</w:t>
            </w:r>
          </w:p>
        </w:tc>
        <w:tc>
          <w:tcPr>
            <w:tcW w:w="5714" w:type="dxa"/>
          </w:tcPr>
          <w:p w:rsidR="00605E4C" w:rsidRPr="001A5253" w:rsidRDefault="00BD06A9" w:rsidP="001A5253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="00350A14"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</w:t>
            </w:r>
            <w:r w:rsidR="005B3FA8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</w:t>
            </w:r>
            <w:r w:rsidR="005B3FA8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บทเรียน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="001A5253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 w:rsidR="001A5253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D06A9" w:rsidRPr="001A5253" w:rsidRDefault="00BD06A9" w:rsidP="001A5253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D06A9" w:rsidRDefault="00BD06A9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790405" w:rsidRPr="001A5253" w:rsidTr="00350A14">
        <w:tc>
          <w:tcPr>
            <w:tcW w:w="468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790405" w:rsidRPr="001A5253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A5253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="005B3FA8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</w:t>
            </w:r>
            <w:r w:rsidR="005B3FA8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บทเรียน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790405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A5253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="005B3FA8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</w:t>
            </w:r>
            <w:r w:rsidR="005B3FA8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บทเรียน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790405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RPr="001A5253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Default="00447EA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0" type="#_x0000_t202" style="position:absolute;margin-left:109.9pt;margin-top:19.25pt;width:162.4pt;height:98.5pt;z-index:251660288" filled="f" stroked="f">
                  <v:textbox style="mso-next-textbox:#_x0000_s1070">
                    <w:txbxContent>
                      <w:p w:rsidR="005F2808" w:rsidRPr="001A5253" w:rsidRDefault="005F2808" w:rsidP="00BC532D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ตรวจสอบรับรองความถูกต้อง</w:t>
                        </w:r>
                      </w:p>
                      <w:p w:rsidR="005F2808" w:rsidRPr="001A5253" w:rsidRDefault="005F2808" w:rsidP="00BC532D">
                        <w:pPr>
                          <w:rPr>
                            <w:rFonts w:ascii="TH SarabunPSK" w:hAnsi="TH SarabunPSK" w:cs="TH SarabunPSK"/>
                            <w:u w:val="dotted" w:color="000000" w:themeColor="text1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FFFF" w:themeColor="background1"/>
                            <w:u w:val="dotted" w:color="000000" w:themeColor="text1"/>
                            <w:cs/>
                          </w:rPr>
                          <w:t xml:space="preserve">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             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5F2808" w:rsidRDefault="005F2808" w:rsidP="00BC532D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เลขานุการคณะอนุวุฒยา</w:t>
                        </w:r>
                        <w:proofErr w:type="spellStart"/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จารย์</w:t>
                        </w:r>
                        <w:proofErr w:type="spellEnd"/>
                      </w:p>
                      <w:p w:rsidR="005F2808" w:rsidRDefault="005F2808" w:rsidP="00BC532D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สำหรับอาจารย์สอนภาษาต่างประเทศ</w:t>
                        </w:r>
                      </w:p>
                      <w:p w:rsidR="005F2808" w:rsidRPr="001A5253" w:rsidRDefault="005F2808" w:rsidP="00BC532D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 xml:space="preserve">พ.ศ. 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1D226B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0A14" w:rsidTr="00FF2E6F">
        <w:tc>
          <w:tcPr>
            <w:tcW w:w="468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</w:t>
            </w:r>
          </w:p>
        </w:tc>
        <w:tc>
          <w:tcPr>
            <w:tcW w:w="6704" w:type="dxa"/>
            <w:gridSpan w:val="2"/>
          </w:tcPr>
          <w:p w:rsidR="00350A14" w:rsidRPr="00537414" w:rsidRDefault="00350A14" w:rsidP="00A532D0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="001552A4"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A532D0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537414" w:rsidTr="00350A14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1.1.1.2.1</w:t>
            </w:r>
          </w:p>
        </w:tc>
        <w:tc>
          <w:tcPr>
            <w:tcW w:w="5714" w:type="dxa"/>
          </w:tcPr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="005B3FA8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</w:t>
            </w:r>
            <w:r w:rsidR="005B3FA8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บทเรียน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0A14" w:rsidTr="00350A14">
        <w:tc>
          <w:tcPr>
            <w:tcW w:w="468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350A14" w:rsidRPr="00537414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="005B3FA8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</w:t>
            </w:r>
            <w:r w:rsidR="005B3FA8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บทเรียน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0A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="005B3FA8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</w:t>
            </w:r>
            <w:r w:rsidR="005B3FA8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บทเรียน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</w:t>
            </w:r>
            <w:r w:rsidR="00ED2873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0A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</w:t>
            </w:r>
          </w:p>
        </w:tc>
        <w:tc>
          <w:tcPr>
            <w:tcW w:w="8234" w:type="dxa"/>
            <w:gridSpan w:val="4"/>
          </w:tcPr>
          <w:p w:rsidR="001552A4" w:rsidRPr="00537414" w:rsidRDefault="005B3FA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บทความวิชาการ</w:t>
            </w:r>
            <w:r w:rsidR="001552A4"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1552A4" w:rsidRPr="00537414" w:rsidRDefault="00241CA0" w:rsidP="00241CA0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="001552A4"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1.2.1</w:t>
            </w:r>
          </w:p>
        </w:tc>
        <w:tc>
          <w:tcPr>
            <w:tcW w:w="7514" w:type="dxa"/>
            <w:gridSpan w:val="3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5B3FA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ได้แก่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</w:t>
            </w:r>
          </w:p>
        </w:tc>
        <w:tc>
          <w:tcPr>
            <w:tcW w:w="6704" w:type="dxa"/>
            <w:gridSpan w:val="2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5B3FA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1.2.1.1.1</w:t>
            </w:r>
          </w:p>
        </w:tc>
        <w:tc>
          <w:tcPr>
            <w:tcW w:w="5714" w:type="dxa"/>
          </w:tcPr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</w:t>
            </w:r>
            <w:r w:rsidR="00B8641E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</w:t>
            </w:r>
            <w:r w:rsidR="00B8641E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</w:t>
            </w:r>
            <w:r w:rsidR="00B8641E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บทความ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8641E" w:rsidRPr="001A5253" w:rsidRDefault="00B8641E" w:rsidP="00B8641E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บทความ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8641E" w:rsidRPr="001A5253" w:rsidRDefault="00B8641E" w:rsidP="00B8641E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8641E" w:rsidRDefault="00B8641E" w:rsidP="00B8641E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B8641E" w:rsidP="00B8641E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="0053741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53741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7623BE" w:rsidTr="0076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623BE" w:rsidRDefault="007623BE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623BE" w:rsidRPr="00537414" w:rsidRDefault="007623BE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23BE" w:rsidRPr="00537414" w:rsidRDefault="007623BE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623BE" w:rsidRPr="00537414" w:rsidRDefault="007623BE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623BE" w:rsidRPr="00537414" w:rsidRDefault="007623BE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3BE" w:rsidRDefault="007623BE" w:rsidP="007623BE">
            <w:pPr>
              <w:spacing w:after="60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</w:rPr>
            </w:pPr>
          </w:p>
          <w:p w:rsidR="007623BE" w:rsidRPr="001A5253" w:rsidRDefault="007623BE" w:rsidP="007623BE">
            <w:pPr>
              <w:jc w:val="center"/>
              <w:rPr>
                <w:rFonts w:ascii="TH SarabunPSK" w:hAnsi="TH SarabunPSK" w:cs="TH SarabunPSK"/>
              </w:rPr>
            </w:pPr>
            <w:r w:rsidRPr="001A5253">
              <w:rPr>
                <w:rFonts w:ascii="TH SarabunPSK" w:hAnsi="TH SarabunPSK" w:cs="TH SarabunPSK"/>
                <w:cs/>
              </w:rPr>
              <w:t>ตรวจสอบรับรองความถูกต้อง</w:t>
            </w:r>
          </w:p>
          <w:p w:rsidR="007623BE" w:rsidRPr="001A5253" w:rsidRDefault="007623BE" w:rsidP="007623BE">
            <w:pPr>
              <w:jc w:val="center"/>
              <w:rPr>
                <w:rFonts w:ascii="TH SarabunPSK" w:hAnsi="TH SarabunPSK" w:cs="TH SarabunPSK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u w:val="dotted" w:color="000000" w:themeColor="text1"/>
                <w:cs/>
              </w:rPr>
              <w:t>.</w:t>
            </w:r>
            <w:r w:rsidRPr="001A5253">
              <w:rPr>
                <w:rFonts w:ascii="TH SarabunPSK" w:hAnsi="TH SarabunPSK" w:cs="TH SarabunPSK"/>
                <w:u w:val="dotted" w:color="000000" w:themeColor="text1"/>
                <w:cs/>
              </w:rPr>
              <w:t xml:space="preserve">             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u w:val="dotted" w:color="000000" w:themeColor="text1"/>
                <w:cs/>
              </w:rPr>
              <w:t>.</w:t>
            </w:r>
          </w:p>
          <w:p w:rsidR="007623BE" w:rsidRDefault="007623BE" w:rsidP="007623BE">
            <w:pPr>
              <w:jc w:val="center"/>
              <w:rPr>
                <w:rFonts w:ascii="TH SarabunPSK" w:hAnsi="TH SarabunPSK" w:cs="TH SarabunPSK"/>
              </w:rPr>
            </w:pPr>
            <w:r w:rsidRPr="001A5253">
              <w:rPr>
                <w:rFonts w:ascii="TH SarabunPSK" w:hAnsi="TH SarabunPSK" w:cs="TH SarabunPSK"/>
                <w:cs/>
              </w:rPr>
              <w:t>เลขานุการคณะอนุวุฒยา</w:t>
            </w:r>
            <w:proofErr w:type="spellStart"/>
            <w:r w:rsidRPr="001A5253">
              <w:rPr>
                <w:rFonts w:ascii="TH SarabunPSK" w:hAnsi="TH SarabunPSK" w:cs="TH SarabunPSK"/>
                <w:cs/>
              </w:rPr>
              <w:t>จารย์</w:t>
            </w:r>
            <w:proofErr w:type="spellEnd"/>
          </w:p>
          <w:p w:rsidR="007623BE" w:rsidRDefault="007623BE" w:rsidP="007623B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สำหรับอาจารย์สอนภาษาต่างประเทศ</w:t>
            </w:r>
          </w:p>
          <w:p w:rsidR="007623BE" w:rsidRPr="001A5253" w:rsidRDefault="007623BE" w:rsidP="007623BE">
            <w:pPr>
              <w:spacing w:after="60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</w:pPr>
            <w:r w:rsidRPr="001A5253">
              <w:rPr>
                <w:rFonts w:ascii="TH SarabunPSK" w:hAnsi="TH SarabunPSK" w:cs="TH SarabunPSK"/>
                <w:cs/>
              </w:rPr>
              <w:t>วันที่</w:t>
            </w:r>
            <w:r w:rsidRPr="001A5253">
              <w:rPr>
                <w:rFonts w:ascii="TH SarabunPSK" w:hAnsi="TH SarabunPSK" w:cs="TH SarabunPSK"/>
                <w:u w:val="dotted" w:color="000000" w:themeColor="text1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s/>
              </w:rPr>
              <w:t>เดือน</w:t>
            </w:r>
            <w:r w:rsidRPr="001A5253">
              <w:rPr>
                <w:rFonts w:ascii="TH SarabunPSK" w:hAnsi="TH SarabunPSK" w:cs="TH SarabunPSK"/>
                <w:u w:val="dotted" w:color="000000" w:themeColor="text1"/>
                <w:cs/>
              </w:rPr>
              <w:t xml:space="preserve">         </w:t>
            </w:r>
            <w:r w:rsidRPr="001A5253">
              <w:rPr>
                <w:rFonts w:ascii="TH SarabunPSK" w:hAnsi="TH SarabunPSK" w:cs="TH SarabunPSK"/>
                <w:cs/>
              </w:rPr>
              <w:t>พ.ศ.</w:t>
            </w:r>
          </w:p>
        </w:tc>
      </w:tr>
      <w:tr w:rsidR="001552A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8641E" w:rsidRPr="001A5253" w:rsidRDefault="00B8641E" w:rsidP="00B8641E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บทความ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8641E" w:rsidRPr="001A5253" w:rsidRDefault="00B8641E" w:rsidP="00B8641E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8641E" w:rsidRDefault="00B8641E" w:rsidP="00B8641E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B8641E" w:rsidP="00B8641E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="0053741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53741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7623BE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623BE" w:rsidRDefault="007623BE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623BE" w:rsidRPr="00537414" w:rsidRDefault="007623BE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23BE" w:rsidRPr="00537414" w:rsidRDefault="007623BE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623BE" w:rsidRPr="00537414" w:rsidRDefault="007623BE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623BE" w:rsidRPr="00537414" w:rsidRDefault="007623BE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7623BE" w:rsidRPr="001A5253" w:rsidRDefault="007623BE" w:rsidP="00B8641E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</w:pPr>
          </w:p>
        </w:tc>
      </w:tr>
      <w:tr w:rsidR="001552A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FF2E6F"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2</w:t>
            </w: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1552A4" w:rsidRPr="00537414" w:rsidRDefault="001552A4" w:rsidP="00A532D0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A532D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1.2.1.2.1</w:t>
            </w:r>
          </w:p>
        </w:tc>
        <w:tc>
          <w:tcPr>
            <w:tcW w:w="5714" w:type="dxa"/>
          </w:tcPr>
          <w:p w:rsidR="00B8641E" w:rsidRPr="001A5253" w:rsidRDefault="00B8641E" w:rsidP="00B8641E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บทความ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8641E" w:rsidRPr="001A5253" w:rsidRDefault="00B8641E" w:rsidP="00B8641E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8641E" w:rsidRDefault="00B8641E" w:rsidP="00B8641E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B8641E" w:rsidP="00B8641E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="0053741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53741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8641E" w:rsidRPr="001A5253" w:rsidRDefault="00B8641E" w:rsidP="00B8641E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บทความ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8641E" w:rsidRPr="001A5253" w:rsidRDefault="00B8641E" w:rsidP="00B8641E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8641E" w:rsidRDefault="00B8641E" w:rsidP="00B8641E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B8641E" w:rsidP="00B8641E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="0053741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53741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ED2873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ED2873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1A5253" w:rsidRDefault="00ED2873" w:rsidP="005B3FA8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</w:t>
            </w:r>
            <w:r w:rsidR="003E2B65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</w:t>
            </w:r>
            <w:r w:rsidR="00241CA0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</w:t>
            </w:r>
            <w:r w:rsidR="00241CA0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บทความ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Pr="001A5253" w:rsidRDefault="00ED2873" w:rsidP="005B3FA8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5B3FA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1A5253" w:rsidRDefault="00ED2873" w:rsidP="005B3FA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ED2873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790405" w:rsidRDefault="00ED2873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1F5C63" w:rsidRDefault="00FF2E6F" w:rsidP="00EA18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B86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234" w:type="dxa"/>
            <w:gridSpan w:val="4"/>
          </w:tcPr>
          <w:p w:rsidR="00FF2E6F" w:rsidRPr="001F5C63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ตำรา</w:t>
            </w:r>
            <w:r w:rsidRPr="001F5C6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1F5C6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FF2E6F" w:rsidRPr="001F5C63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พิจารณาทุกเล่มแล้ว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1F5C63" w:rsidRDefault="00B8641E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FF2E6F"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7514" w:type="dxa"/>
            <w:gridSpan w:val="3"/>
          </w:tcPr>
          <w:p w:rsidR="00FF2E6F" w:rsidRPr="001F5C63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ตำราที่</w:t>
            </w: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1F5C6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1F5C6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เล่ม  ได้แก่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1F5C63" w:rsidRDefault="00B8641E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="00FF2E6F"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2"/>
          </w:tcPr>
          <w:p w:rsidR="00FF2E6F" w:rsidRPr="001F5C63" w:rsidRDefault="00FF2E6F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1F5C6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1F5C6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D226B"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F2E6F" w:rsidRPr="00BA251F" w:rsidRDefault="00FF2E6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B8641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.1.1.1</w:t>
            </w:r>
          </w:p>
        </w:tc>
        <w:tc>
          <w:tcPr>
            <w:tcW w:w="5714" w:type="dxa"/>
          </w:tcPr>
          <w:p w:rsidR="00FF2E6F" w:rsidRDefault="00FF2E6F" w:rsidP="00FF2E6F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</w:t>
            </w:r>
            <w:r w:rsidR="00BA251F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FF2E6F" w:rsidRDefault="00FF2E6F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FF2E6F" w:rsidRPr="00BD06A9" w:rsidRDefault="00FF2E6F" w:rsidP="00FF2E6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29523C" w:rsidTr="0029523C">
        <w:tc>
          <w:tcPr>
            <w:tcW w:w="468" w:type="dxa"/>
          </w:tcPr>
          <w:p w:rsidR="0029523C" w:rsidRDefault="0029523C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29523C" w:rsidRDefault="0029523C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29523C" w:rsidRDefault="0029523C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29523C" w:rsidRDefault="0029523C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29523C" w:rsidRDefault="0029523C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vAlign w:val="center"/>
          </w:tcPr>
          <w:p w:rsidR="003E2B65" w:rsidRDefault="003E2B65" w:rsidP="0029523C">
            <w:pPr>
              <w:jc w:val="center"/>
              <w:rPr>
                <w:rFonts w:ascii="TH SarabunPSK" w:hAnsi="TH SarabunPSK" w:cs="TH SarabunPSK" w:hint="cs"/>
              </w:rPr>
            </w:pPr>
          </w:p>
          <w:p w:rsidR="0029523C" w:rsidRPr="001A5253" w:rsidRDefault="0029523C" w:rsidP="0029523C">
            <w:pPr>
              <w:jc w:val="center"/>
              <w:rPr>
                <w:rFonts w:ascii="TH SarabunPSK" w:hAnsi="TH SarabunPSK" w:cs="TH SarabunPSK"/>
              </w:rPr>
            </w:pPr>
            <w:r w:rsidRPr="001A5253">
              <w:rPr>
                <w:rFonts w:ascii="TH SarabunPSK" w:hAnsi="TH SarabunPSK" w:cs="TH SarabunPSK"/>
                <w:cs/>
              </w:rPr>
              <w:t>ตรวจสอบรับรองความถูกต้อง</w:t>
            </w:r>
          </w:p>
          <w:p w:rsidR="0029523C" w:rsidRPr="001A5253" w:rsidRDefault="0029523C" w:rsidP="0029523C">
            <w:pPr>
              <w:jc w:val="center"/>
              <w:rPr>
                <w:rFonts w:ascii="TH SarabunPSK" w:hAnsi="TH SarabunPSK" w:cs="TH SarabunPSK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u w:val="dotted" w:color="000000" w:themeColor="text1"/>
                <w:cs/>
              </w:rPr>
              <w:t>.</w:t>
            </w:r>
            <w:r w:rsidRPr="001A5253">
              <w:rPr>
                <w:rFonts w:ascii="TH SarabunPSK" w:hAnsi="TH SarabunPSK" w:cs="TH SarabunPSK"/>
                <w:u w:val="dotted" w:color="000000" w:themeColor="text1"/>
                <w:cs/>
              </w:rPr>
              <w:t xml:space="preserve">             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u w:val="dotted" w:color="000000" w:themeColor="text1"/>
                <w:cs/>
              </w:rPr>
              <w:t>.</w:t>
            </w:r>
          </w:p>
          <w:p w:rsidR="0029523C" w:rsidRDefault="0029523C" w:rsidP="0029523C">
            <w:pPr>
              <w:jc w:val="center"/>
              <w:rPr>
                <w:rFonts w:ascii="TH SarabunPSK" w:hAnsi="TH SarabunPSK" w:cs="TH SarabunPSK"/>
              </w:rPr>
            </w:pPr>
            <w:r w:rsidRPr="001A5253">
              <w:rPr>
                <w:rFonts w:ascii="TH SarabunPSK" w:hAnsi="TH SarabunPSK" w:cs="TH SarabunPSK"/>
                <w:cs/>
              </w:rPr>
              <w:t>เลขานุการคณะอนุวุฒยา</w:t>
            </w:r>
            <w:proofErr w:type="spellStart"/>
            <w:r w:rsidRPr="001A5253">
              <w:rPr>
                <w:rFonts w:ascii="TH SarabunPSK" w:hAnsi="TH SarabunPSK" w:cs="TH SarabunPSK"/>
                <w:cs/>
              </w:rPr>
              <w:t>จารย์</w:t>
            </w:r>
            <w:proofErr w:type="spellEnd"/>
          </w:p>
          <w:p w:rsidR="0029523C" w:rsidRDefault="0029523C" w:rsidP="002952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สำหรับอาจารย์สอนภาษาต่างประเทศ</w:t>
            </w:r>
          </w:p>
          <w:p w:rsidR="0029523C" w:rsidRPr="00BA251F" w:rsidRDefault="0029523C" w:rsidP="002952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253">
              <w:rPr>
                <w:rFonts w:ascii="TH SarabunPSK" w:hAnsi="TH SarabunPSK" w:cs="TH SarabunPSK"/>
                <w:cs/>
              </w:rPr>
              <w:t>วันที่</w:t>
            </w:r>
            <w:r w:rsidRPr="001A5253">
              <w:rPr>
                <w:rFonts w:ascii="TH SarabunPSK" w:hAnsi="TH SarabunPSK" w:cs="TH SarabunPSK"/>
                <w:u w:val="dotted" w:color="000000" w:themeColor="text1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s/>
              </w:rPr>
              <w:t>เดือน</w:t>
            </w:r>
            <w:r w:rsidRPr="001A5253">
              <w:rPr>
                <w:rFonts w:ascii="TH SarabunPSK" w:hAnsi="TH SarabunPSK" w:cs="TH SarabunPSK"/>
                <w:u w:val="dotted" w:color="000000" w:themeColor="text1"/>
                <w:cs/>
              </w:rPr>
              <w:t xml:space="preserve">         </w:t>
            </w:r>
            <w:r w:rsidRPr="001A5253">
              <w:rPr>
                <w:rFonts w:ascii="TH SarabunPSK" w:hAnsi="TH SarabunPSK" w:cs="TH SarabunPSK"/>
                <w:cs/>
              </w:rPr>
              <w:t>พ.ศ.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B8641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B8641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5B3FA8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5B3FA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B8641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B8641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5B3FA8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5B3FA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BA251F" w:rsidRDefault="00FF2E6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B8641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FF2E6F" w:rsidRPr="00BA251F" w:rsidRDefault="00FF2E6F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BA251F" w:rsidTr="00FF2E6F">
        <w:tc>
          <w:tcPr>
            <w:tcW w:w="468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BA251F" w:rsidRPr="00BA251F" w:rsidRDefault="00B8641E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="00BA251F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.1.2.1</w:t>
            </w:r>
          </w:p>
        </w:tc>
        <w:tc>
          <w:tcPr>
            <w:tcW w:w="5714" w:type="dxa"/>
          </w:tcPr>
          <w:p w:rsidR="00BA251F" w:rsidRDefault="00BA251F" w:rsidP="005B3FA8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5B3FA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8641E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="00BA251F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5B3FA8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5B3FA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8641E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="00BA251F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5B3FA8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5B3FA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9523C" w:rsidRDefault="0029523C" w:rsidP="0029523C">
            <w:pPr>
              <w:jc w:val="center"/>
              <w:rPr>
                <w:rFonts w:ascii="TH SarabunPSK" w:hAnsi="TH SarabunPSK" w:cs="TH SarabunPSK"/>
              </w:rPr>
            </w:pPr>
          </w:p>
          <w:p w:rsidR="0029523C" w:rsidRDefault="0029523C" w:rsidP="0029523C">
            <w:pPr>
              <w:jc w:val="center"/>
              <w:rPr>
                <w:rFonts w:ascii="TH SarabunPSK" w:hAnsi="TH SarabunPSK" w:cs="TH SarabunPSK"/>
              </w:rPr>
            </w:pPr>
          </w:p>
          <w:p w:rsidR="0029523C" w:rsidRDefault="0029523C" w:rsidP="0029523C">
            <w:pPr>
              <w:jc w:val="center"/>
              <w:rPr>
                <w:rFonts w:ascii="TH SarabunPSK" w:hAnsi="TH SarabunPSK" w:cs="TH SarabunPSK"/>
              </w:rPr>
            </w:pPr>
          </w:p>
          <w:p w:rsidR="0029523C" w:rsidRDefault="0029523C" w:rsidP="0029523C">
            <w:pPr>
              <w:jc w:val="center"/>
              <w:rPr>
                <w:rFonts w:ascii="TH SarabunPSK" w:hAnsi="TH SarabunPSK" w:cs="TH SarabunPSK"/>
              </w:rPr>
            </w:pPr>
          </w:p>
          <w:p w:rsidR="0029523C" w:rsidRDefault="0029523C" w:rsidP="0029523C">
            <w:pPr>
              <w:jc w:val="center"/>
              <w:rPr>
                <w:rFonts w:ascii="TH SarabunPSK" w:hAnsi="TH SarabunPSK" w:cs="TH SarabunPSK"/>
              </w:rPr>
            </w:pPr>
          </w:p>
          <w:p w:rsidR="0029523C" w:rsidRPr="001A5253" w:rsidRDefault="0029523C" w:rsidP="0029523C">
            <w:pPr>
              <w:jc w:val="center"/>
              <w:rPr>
                <w:rFonts w:ascii="TH SarabunPSK" w:hAnsi="TH SarabunPSK" w:cs="TH SarabunPSK"/>
              </w:rPr>
            </w:pPr>
            <w:r w:rsidRPr="001A5253">
              <w:rPr>
                <w:rFonts w:ascii="TH SarabunPSK" w:hAnsi="TH SarabunPSK" w:cs="TH SarabunPSK"/>
                <w:cs/>
              </w:rPr>
              <w:t>ตรวจสอบรับรองความถูกต้อง</w:t>
            </w:r>
          </w:p>
          <w:p w:rsidR="0029523C" w:rsidRPr="001A5253" w:rsidRDefault="0029523C" w:rsidP="0029523C">
            <w:pPr>
              <w:jc w:val="center"/>
              <w:rPr>
                <w:rFonts w:ascii="TH SarabunPSK" w:hAnsi="TH SarabunPSK" w:cs="TH SarabunPSK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u w:val="dotted" w:color="000000" w:themeColor="text1"/>
                <w:cs/>
              </w:rPr>
              <w:t>.</w:t>
            </w:r>
            <w:r w:rsidRPr="001A5253">
              <w:rPr>
                <w:rFonts w:ascii="TH SarabunPSK" w:hAnsi="TH SarabunPSK" w:cs="TH SarabunPSK"/>
                <w:u w:val="dotted" w:color="000000" w:themeColor="text1"/>
                <w:cs/>
              </w:rPr>
              <w:t xml:space="preserve">             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u w:val="dotted" w:color="000000" w:themeColor="text1"/>
                <w:cs/>
              </w:rPr>
              <w:t>.</w:t>
            </w:r>
          </w:p>
          <w:p w:rsidR="0029523C" w:rsidRDefault="0029523C" w:rsidP="0029523C">
            <w:pPr>
              <w:jc w:val="center"/>
              <w:rPr>
                <w:rFonts w:ascii="TH SarabunPSK" w:hAnsi="TH SarabunPSK" w:cs="TH SarabunPSK"/>
              </w:rPr>
            </w:pPr>
            <w:r w:rsidRPr="001A5253">
              <w:rPr>
                <w:rFonts w:ascii="TH SarabunPSK" w:hAnsi="TH SarabunPSK" w:cs="TH SarabunPSK"/>
                <w:cs/>
              </w:rPr>
              <w:t>เลขานุการคณะอนุวุฒยา</w:t>
            </w:r>
            <w:proofErr w:type="spellStart"/>
            <w:r w:rsidRPr="001A5253">
              <w:rPr>
                <w:rFonts w:ascii="TH SarabunPSK" w:hAnsi="TH SarabunPSK" w:cs="TH SarabunPSK"/>
                <w:cs/>
              </w:rPr>
              <w:t>จารย์</w:t>
            </w:r>
            <w:proofErr w:type="spellEnd"/>
          </w:p>
          <w:p w:rsidR="0029523C" w:rsidRDefault="0029523C" w:rsidP="002952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สำหรับอาจารย์สอนภาษาต่างประเทศ</w:t>
            </w:r>
          </w:p>
          <w:p w:rsidR="00FF2E6F" w:rsidRPr="00790405" w:rsidRDefault="0029523C" w:rsidP="0029523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A5253">
              <w:rPr>
                <w:rFonts w:ascii="TH SarabunPSK" w:hAnsi="TH SarabunPSK" w:cs="TH SarabunPSK"/>
                <w:cs/>
              </w:rPr>
              <w:t>วันที่</w:t>
            </w:r>
            <w:r w:rsidRPr="001A5253">
              <w:rPr>
                <w:rFonts w:ascii="TH SarabunPSK" w:hAnsi="TH SarabunPSK" w:cs="TH SarabunPSK"/>
                <w:u w:val="dotted" w:color="000000" w:themeColor="text1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s/>
              </w:rPr>
              <w:t>เดือน</w:t>
            </w:r>
            <w:r w:rsidRPr="001A5253">
              <w:rPr>
                <w:rFonts w:ascii="TH SarabunPSK" w:hAnsi="TH SarabunPSK" w:cs="TH SarabunPSK"/>
                <w:u w:val="dotted" w:color="000000" w:themeColor="text1"/>
                <w:cs/>
              </w:rPr>
              <w:t xml:space="preserve">         </w:t>
            </w:r>
            <w:r w:rsidRPr="001A5253">
              <w:rPr>
                <w:rFonts w:ascii="TH SarabunPSK" w:hAnsi="TH SarabunPSK" w:cs="TH SarabunPSK"/>
                <w:cs/>
              </w:rPr>
              <w:t>พ.ศ.</w:t>
            </w:r>
          </w:p>
        </w:tc>
      </w:tr>
      <w:tr w:rsidR="00FF2E6F" w:rsidRPr="001552A4" w:rsidTr="00FF2E6F">
        <w:trPr>
          <w:trHeight w:val="225"/>
        </w:trPr>
        <w:tc>
          <w:tcPr>
            <w:tcW w:w="468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704" w:type="dxa"/>
            <w:gridSpan w:val="2"/>
          </w:tcPr>
          <w:p w:rsidR="00FF2E6F" w:rsidRPr="001552A4" w:rsidRDefault="00FF2E6F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cs/>
              </w:rPr>
            </w:pP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BA251F" w:rsidRDefault="001D226B" w:rsidP="00EA18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B86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234" w:type="dxa"/>
            <w:gridSpan w:val="4"/>
          </w:tcPr>
          <w:p w:rsidR="001D226B" w:rsidRPr="00BA251F" w:rsidRDefault="001D226B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พิจารณาทุกเล่มแล้ว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BA251F" w:rsidRDefault="00B8641E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7514" w:type="dxa"/>
            <w:gridSpan w:val="3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หนังสือที่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 ได้แก่</w:t>
            </w:r>
          </w:p>
        </w:tc>
      </w:tr>
      <w:tr w:rsidR="001D226B" w:rsidRPr="00BA251F" w:rsidTr="00BC532D">
        <w:tc>
          <w:tcPr>
            <w:tcW w:w="468" w:type="dxa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BA251F" w:rsidRDefault="00B8641E" w:rsidP="001D226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</w:t>
            </w:r>
            <w:r w:rsidR="001D226B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2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ได้แก่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D226B" w:rsidRPr="00BA251F" w:rsidRDefault="001D226B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B8641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.1.1.1</w:t>
            </w:r>
          </w:p>
        </w:tc>
        <w:tc>
          <w:tcPr>
            <w:tcW w:w="5714" w:type="dxa"/>
          </w:tcPr>
          <w:p w:rsidR="001D226B" w:rsidRDefault="001D226B" w:rsidP="00BC532D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</w:t>
            </w:r>
            <w:r w:rsidR="00BA251F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</w:t>
            </w:r>
            <w:r w:rsidR="00DF0469"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หนังสือ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1D226B" w:rsidRDefault="001D226B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D226B" w:rsidRPr="00BD06A9" w:rsidRDefault="001D226B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8641E" w:rsidP="00EA1820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4</w:t>
            </w:r>
            <w:r w:rsidR="00BA251F"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5B3FA8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5B3FA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8641E" w:rsidP="00BC532D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4</w:t>
            </w:r>
            <w:r w:rsidR="00BA251F"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5B3FA8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5B3FA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BA251F" w:rsidRDefault="001D226B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B8641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ได้แก่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BA251F" w:rsidRPr="00BA251F" w:rsidRDefault="00B8641E" w:rsidP="00EA1820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4</w:t>
            </w:r>
            <w:r w:rsidR="00BA251F"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.1.2.1</w:t>
            </w:r>
          </w:p>
        </w:tc>
        <w:tc>
          <w:tcPr>
            <w:tcW w:w="5714" w:type="dxa"/>
          </w:tcPr>
          <w:p w:rsidR="00BA251F" w:rsidRDefault="00BA251F" w:rsidP="005B3FA8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5B3FA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8641E" w:rsidP="00DF0469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4</w:t>
            </w:r>
            <w:r w:rsidR="00BA251F"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5B3FA8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5B3FA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447EA3" w:rsidP="00BC532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eastAsia="en-US"/>
              </w:rPr>
              <w:pict>
                <v:shape id="_x0000_s1076" type="#_x0000_t202" style="position:absolute;margin-left:104.1pt;margin-top:20.65pt;width:165.3pt;height:92.15pt;z-index:251666432;mso-position-horizontal-relative:text;mso-position-vertical-relative:text" filled="f" stroked="f">
                  <v:textbox style="mso-next-textbox:#_x0000_s1076">
                    <w:txbxContent>
                      <w:p w:rsidR="005F2808" w:rsidRPr="001A5253" w:rsidRDefault="005F2808" w:rsidP="005F2808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ตรวจสอบรับรองความถูกต้อง</w:t>
                        </w:r>
                      </w:p>
                      <w:p w:rsidR="005F2808" w:rsidRPr="001A5253" w:rsidRDefault="005F2808" w:rsidP="005F2808">
                        <w:pPr>
                          <w:rPr>
                            <w:rFonts w:ascii="TH SarabunPSK" w:hAnsi="TH SarabunPSK" w:cs="TH SarabunPSK"/>
                            <w:u w:val="dotted" w:color="000000" w:themeColor="text1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FFFF" w:themeColor="background1"/>
                            <w:u w:val="dotted" w:color="000000" w:themeColor="text1"/>
                            <w:cs/>
                          </w:rPr>
                          <w:t xml:space="preserve">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             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5F2808" w:rsidRDefault="005F2808" w:rsidP="005F2808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เลขานุการคณะอนุวุฒยา</w:t>
                        </w:r>
                        <w:proofErr w:type="spellStart"/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จารย์</w:t>
                        </w:r>
                        <w:proofErr w:type="spellEnd"/>
                      </w:p>
                      <w:p w:rsidR="005F2808" w:rsidRDefault="005F2808" w:rsidP="005F2808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สำหรับอาจารย์สอนภาษาต่างประเทศ</w:t>
                        </w:r>
                      </w:p>
                      <w:p w:rsidR="005F2808" w:rsidRPr="005F2808" w:rsidRDefault="005F2808" w:rsidP="005F2808"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 xml:space="preserve">พ.ศ. 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</w:p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  <w:p w:rsidR="001D226B" w:rsidRPr="00790405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8641E" w:rsidP="00EA1820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4</w:t>
            </w:r>
            <w:r w:rsidR="00BA251F"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5B3FA8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5B3FA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5B3FA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D226B" w:rsidRPr="001552A4" w:rsidTr="00BC532D">
        <w:trPr>
          <w:trHeight w:val="225"/>
        </w:trPr>
        <w:tc>
          <w:tcPr>
            <w:tcW w:w="468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704" w:type="dxa"/>
            <w:gridSpan w:val="2"/>
          </w:tcPr>
          <w:p w:rsidR="001D226B" w:rsidRPr="001552A4" w:rsidRDefault="001D226B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cs/>
              </w:rPr>
            </w:pPr>
          </w:p>
        </w:tc>
      </w:tr>
    </w:tbl>
    <w:p w:rsidR="001D226B" w:rsidRPr="00DF0469" w:rsidRDefault="001D226B" w:rsidP="00DF0469">
      <w:pPr>
        <w:rPr>
          <w:rFonts w:ascii="Angsana New" w:hAnsi="Angsana New"/>
          <w:sz w:val="32"/>
          <w:szCs w:val="32"/>
        </w:rPr>
      </w:pPr>
    </w:p>
    <w:p w:rsidR="005704C3" w:rsidRPr="00BA251F" w:rsidRDefault="001E313A" w:rsidP="0029523C">
      <w:pPr>
        <w:rPr>
          <w:rFonts w:ascii="TH SarabunPSK" w:hAnsi="TH SarabunPSK" w:cs="TH SarabunPSK"/>
          <w:sz w:val="32"/>
          <w:szCs w:val="32"/>
        </w:rPr>
      </w:pPr>
      <w:r w:rsidRPr="00DF0469">
        <w:rPr>
          <w:rFonts w:ascii="Angsana New" w:hAnsi="Angsana New" w:hint="cs"/>
          <w:sz w:val="32"/>
          <w:szCs w:val="32"/>
          <w:cs/>
        </w:rPr>
        <w:t xml:space="preserve">     </w:t>
      </w:r>
      <w:r w:rsidR="005704C3" w:rsidRPr="00BA251F">
        <w:rPr>
          <w:rFonts w:ascii="TH SarabunPSK" w:hAnsi="TH SarabunPSK" w:cs="TH SarabunPSK"/>
          <w:b/>
          <w:bCs/>
          <w:sz w:val="32"/>
          <w:szCs w:val="32"/>
          <w:cs/>
        </w:rPr>
        <w:t xml:space="preserve">2.   </w:t>
      </w:r>
      <w:r w:rsidR="005704C3"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ผลการพิจารณาจริยธรรมและจรรยาบรรณทางวิชาการ</w:t>
      </w:r>
    </w:p>
    <w:p w:rsidR="005704C3" w:rsidRPr="00BA251F" w:rsidRDefault="005704C3" w:rsidP="00BA251F">
      <w:pPr>
        <w:spacing w:after="80"/>
        <w:rPr>
          <w:rFonts w:ascii="TH SarabunPSK" w:hAnsi="TH SarabunPSK" w:cs="TH SarabunPSK"/>
          <w:b/>
          <w:bCs/>
          <w:sz w:val="4"/>
          <w:szCs w:val="4"/>
          <w:u w:val="single"/>
        </w:rPr>
      </w:pPr>
    </w:p>
    <w:p w:rsidR="005704C3" w:rsidRPr="00BA251F" w:rsidRDefault="005704C3" w:rsidP="00BA251F">
      <w:pPr>
        <w:spacing w:after="80"/>
        <w:ind w:left="360"/>
        <w:rPr>
          <w:rFonts w:ascii="TH SarabunPSK" w:hAnsi="TH SarabunPSK" w:cs="TH SarabunPSK"/>
          <w:sz w:val="32"/>
          <w:szCs w:val="32"/>
        </w:rPr>
      </w:pPr>
      <w:r w:rsidRPr="00BA251F">
        <w:rPr>
          <w:rFonts w:ascii="TH SarabunPSK" w:hAnsi="TH SarabunPSK" w:cs="TH SarabunPSK"/>
          <w:sz w:val="32"/>
          <w:szCs w:val="32"/>
        </w:rPr>
        <w:sym w:font="Wingdings 2" w:char="F0A3"/>
      </w:r>
      <w:r w:rsidRPr="00BA251F">
        <w:rPr>
          <w:rFonts w:ascii="TH SarabunPSK" w:hAnsi="TH SarabunPSK" w:cs="TH SarabunPSK"/>
          <w:sz w:val="32"/>
          <w:szCs w:val="32"/>
          <w:cs/>
        </w:rPr>
        <w:t xml:space="preserve">    พบว่ามีการละเมิดทางจริยธรรมและจรรยาบรรณทางวิชาการ        </w:t>
      </w:r>
    </w:p>
    <w:p w:rsidR="005704C3" w:rsidRPr="00BA251F" w:rsidRDefault="00BA251F" w:rsidP="00BA251F">
      <w:pPr>
        <w:numPr>
          <w:ilvl w:val="0"/>
          <w:numId w:val="6"/>
        </w:numPr>
        <w:spacing w:after="8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04C3" w:rsidRPr="00BA251F">
        <w:rPr>
          <w:rFonts w:ascii="TH SarabunPSK" w:hAnsi="TH SarabunPSK" w:cs="TH SarabunPSK"/>
          <w:sz w:val="32"/>
          <w:szCs w:val="32"/>
          <w:cs/>
        </w:rPr>
        <w:t xml:space="preserve">ไม่พบว่ามีการละเมิดทางจริยธรรมและจรรยาบรรณทางวิชาการ  </w:t>
      </w:r>
    </w:p>
    <w:p w:rsidR="005704C3" w:rsidRDefault="005704C3" w:rsidP="00BA251F">
      <w:pPr>
        <w:spacing w:after="80"/>
        <w:rPr>
          <w:rFonts w:ascii="Angsana New" w:hAnsi="Angsana New"/>
          <w:sz w:val="36"/>
          <w:szCs w:val="36"/>
        </w:rPr>
      </w:pPr>
    </w:p>
    <w:p w:rsidR="000259EB" w:rsidRPr="005704C3" w:rsidRDefault="000259EB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447EA3" w:rsidP="007B6059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  <w:lang w:eastAsia="en-US"/>
        </w:rPr>
        <w:pict>
          <v:shape id="_x0000_s1079" type="#_x0000_t202" style="position:absolute;margin-left:292.05pt;margin-top:20.45pt;width:166.3pt;height:92.15pt;z-index:251669504" filled="f" stroked="f">
            <v:textbox style="mso-next-textbox:#_x0000_s1079">
              <w:txbxContent>
                <w:p w:rsidR="000964F0" w:rsidRPr="001A5253" w:rsidRDefault="000964F0" w:rsidP="000964F0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>ตรวจสอบรับรองความถูกต้อง</w:t>
                  </w:r>
                </w:p>
                <w:p w:rsidR="000964F0" w:rsidRPr="001A5253" w:rsidRDefault="000964F0" w:rsidP="000964F0">
                  <w:pPr>
                    <w:rPr>
                      <w:rFonts w:ascii="TH SarabunPSK" w:hAnsi="TH SarabunPSK" w:cs="TH SarabunPSK"/>
                      <w:u w:val="dotted" w:color="000000" w:themeColor="text1"/>
                    </w:rPr>
                  </w:pPr>
                  <w:r>
                    <w:rPr>
                      <w:rFonts w:ascii="TH SarabunPSK" w:hAnsi="TH SarabunPSK" w:cs="TH SarabunPSK" w:hint="cs"/>
                      <w:color w:val="FFFFFF" w:themeColor="background1"/>
                      <w:u w:val="dotted" w:color="000000" w:themeColor="text1"/>
                      <w:cs/>
                    </w:rPr>
                    <w:t xml:space="preserve">         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                      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0964F0" w:rsidRDefault="000964F0" w:rsidP="000964F0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>เลขานุการคณะอนุวุฒยา</w:t>
                  </w:r>
                  <w:proofErr w:type="spellStart"/>
                  <w:r w:rsidRPr="001A5253">
                    <w:rPr>
                      <w:rFonts w:ascii="TH SarabunPSK" w:hAnsi="TH SarabunPSK" w:cs="TH SarabunPSK"/>
                      <w:cs/>
                    </w:rPr>
                    <w:t>จารย์</w:t>
                  </w:r>
                  <w:proofErr w:type="spellEnd"/>
                </w:p>
                <w:p w:rsidR="000964F0" w:rsidRDefault="000964F0" w:rsidP="000964F0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สำหรับอาจารย์สอนภาษาต่างประเทศ</w:t>
                  </w:r>
                </w:p>
                <w:p w:rsidR="005F2808" w:rsidRPr="00BA251F" w:rsidRDefault="000964F0" w:rsidP="000964F0"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>เดือน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 xml:space="preserve">พ.ศ. 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</w:t>
                  </w:r>
                </w:p>
              </w:txbxContent>
            </v:textbox>
          </v:shape>
        </w:pict>
      </w: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3C7DF6" w:rsidRPr="00BA251F" w:rsidRDefault="001E641C" w:rsidP="003C7DF6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สรุปผลการพิจารณาของคณะอนุวุฒยา</w:t>
      </w:r>
      <w:proofErr w:type="spellStart"/>
      <w:r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จารย์</w:t>
      </w:r>
      <w:proofErr w:type="spellEnd"/>
      <w:r w:rsidR="00B864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สำหรับอาจารย์สอนภาษาต่างประเทศ</w:t>
      </w:r>
    </w:p>
    <w:p w:rsidR="003C7DF6" w:rsidRPr="003A1DD5" w:rsidRDefault="003C7DF6" w:rsidP="003C7DF6">
      <w:pPr>
        <w:rPr>
          <w:rFonts w:ascii="Angsana New" w:hAnsi="Angsana New"/>
          <w:sz w:val="10"/>
          <w:szCs w:val="10"/>
        </w:rPr>
      </w:pPr>
    </w:p>
    <w:p w:rsidR="003C7DF6" w:rsidRPr="008B5156" w:rsidRDefault="003C7DF6" w:rsidP="008B5156">
      <w:pPr>
        <w:pStyle w:val="a9"/>
        <w:numPr>
          <w:ilvl w:val="0"/>
          <w:numId w:val="9"/>
        </w:numPr>
        <w:tabs>
          <w:tab w:val="left" w:pos="1260"/>
        </w:tabs>
        <w:ind w:left="0" w:firstLine="911"/>
        <w:jc w:val="thaiDistribute"/>
        <w:rPr>
          <w:rFonts w:ascii="Angsana New" w:hAnsi="Angsana New"/>
          <w:sz w:val="32"/>
          <w:szCs w:val="32"/>
        </w:rPr>
      </w:pPr>
      <w:r w:rsidRPr="00BA251F">
        <w:rPr>
          <w:rFonts w:ascii="TH SarabunPSK" w:hAnsi="TH SarabunPSK" w:cs="TH SarabunPSK"/>
          <w:sz w:val="32"/>
          <w:szCs w:val="32"/>
          <w:cs/>
        </w:rPr>
        <w:t>ที่ประชุมพิจารณาแล้วเห็นว่า</w:t>
      </w:r>
      <w:r w:rsidR="00967E37" w:rsidRPr="00BA2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641E">
        <w:rPr>
          <w:rFonts w:ascii="TH SarabunPSK" w:hAnsi="TH SarabunPSK" w:cs="TH SarabunPSK" w:hint="cs"/>
          <w:sz w:val="32"/>
          <w:szCs w:val="32"/>
          <w:cs/>
        </w:rPr>
        <w:t>บทเรียน ตำรา หนังสือ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1820" w:rsidRPr="00BA251F">
        <w:rPr>
          <w:rFonts w:ascii="TH SarabunPSK" w:hAnsi="TH SarabunPSK" w:cs="TH SarabunPSK"/>
          <w:sz w:val="32"/>
          <w:szCs w:val="32"/>
          <w:cs/>
        </w:rPr>
        <w:t>บทความ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>วิชาการ  คุณภาพ</w:t>
      </w:r>
      <w:r w:rsidR="0030479C"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อยู่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>ในเกณฑ์ที่สภามหาวิทยาลัยกำหนด</w:t>
      </w:r>
      <w:r w:rsidR="00262B2F" w:rsidRPr="00BA2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0BC1" w:rsidRPr="00BA251F">
        <w:rPr>
          <w:rFonts w:ascii="TH SarabunPSK" w:hAnsi="TH SarabunPSK" w:cs="TH SarabunPSK"/>
          <w:sz w:val="32"/>
          <w:szCs w:val="32"/>
          <w:cs/>
        </w:rPr>
        <w:t>และ</w:t>
      </w:r>
      <w:r w:rsidR="00242603"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ไม่พบ</w:t>
      </w:r>
      <w:r w:rsidR="00242603" w:rsidRPr="00BA251F">
        <w:rPr>
          <w:rFonts w:ascii="TH SarabunPSK" w:hAnsi="TH SarabunPSK" w:cs="TH SarabunPSK"/>
          <w:sz w:val="32"/>
          <w:szCs w:val="32"/>
          <w:cs/>
        </w:rPr>
        <w:t>ว่าผู้เสนอขอมีการละเมิด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>จริยธรรมและจรรยาบรรณ</w:t>
      </w:r>
      <w:r w:rsidR="006506C3" w:rsidRPr="00BA251F">
        <w:rPr>
          <w:rFonts w:ascii="TH SarabunPSK" w:hAnsi="TH SarabunPSK" w:cs="TH SarabunPSK"/>
          <w:sz w:val="32"/>
          <w:szCs w:val="32"/>
          <w:cs/>
        </w:rPr>
        <w:t>ทางวิชาการตาม</w:t>
      </w:r>
      <w:r w:rsidR="006506C3" w:rsidRPr="00B8641E">
        <w:rPr>
          <w:rFonts w:ascii="TH SarabunPSK" w:hAnsi="TH SarabunPSK" w:cs="TH SarabunPSK"/>
          <w:spacing w:val="-14"/>
          <w:sz w:val="32"/>
          <w:szCs w:val="32"/>
          <w:cs/>
        </w:rPr>
        <w:t>เกณฑ์ที่</w:t>
      </w:r>
      <w:r w:rsidR="005920EE" w:rsidRPr="00B8641E">
        <w:rPr>
          <w:rFonts w:ascii="TH SarabunPSK" w:hAnsi="TH SarabunPSK" w:cs="TH SarabunPSK"/>
          <w:spacing w:val="-14"/>
          <w:sz w:val="32"/>
          <w:szCs w:val="32"/>
          <w:cs/>
        </w:rPr>
        <w:t>สภามหาวิทยาลัย</w:t>
      </w:r>
      <w:r w:rsidR="006303B2" w:rsidRPr="00B8641E">
        <w:rPr>
          <w:rFonts w:ascii="TH SarabunPSK" w:hAnsi="TH SarabunPSK" w:cs="TH SarabunPSK"/>
          <w:spacing w:val="-14"/>
          <w:sz w:val="32"/>
          <w:szCs w:val="32"/>
          <w:cs/>
        </w:rPr>
        <w:t>กำหนด</w:t>
      </w:r>
      <w:r w:rsidR="006506C3" w:rsidRPr="00B8641E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="0030479C" w:rsidRPr="00B8641E">
        <w:rPr>
          <w:rFonts w:ascii="TH SarabunPSK" w:hAnsi="TH SarabunPSK" w:cs="TH SarabunPSK"/>
          <w:spacing w:val="-14"/>
          <w:sz w:val="32"/>
          <w:szCs w:val="32"/>
          <w:cs/>
        </w:rPr>
        <w:t>จึงเห็นว่า</w:t>
      </w:r>
      <w:r w:rsidR="00480E64" w:rsidRPr="00B8641E">
        <w:rPr>
          <w:rFonts w:ascii="TH SarabunPSK" w:hAnsi="TH SarabunPSK" w:cs="TH SarabunPSK"/>
          <w:b/>
          <w:bCs/>
          <w:i/>
          <w:iCs/>
          <w:spacing w:val="-14"/>
          <w:sz w:val="32"/>
          <w:szCs w:val="32"/>
          <w:cs/>
        </w:rPr>
        <w:t>สมควร</w:t>
      </w:r>
      <w:r w:rsidR="00480E64" w:rsidRPr="00B8641E">
        <w:rPr>
          <w:rFonts w:ascii="TH SarabunPSK" w:hAnsi="TH SarabunPSK" w:cs="TH SarabunPSK"/>
          <w:spacing w:val="-14"/>
          <w:sz w:val="32"/>
          <w:szCs w:val="32"/>
          <w:cs/>
        </w:rPr>
        <w:t>กำหนดตำแหน่ง (</w:t>
      </w:r>
      <w:r w:rsidR="00B8641E" w:rsidRPr="00B8641E">
        <w:rPr>
          <w:rFonts w:ascii="TH SarabunPSK" w:hAnsi="TH SarabunPSK" w:cs="TH SarabunPSK" w:hint="cs"/>
          <w:spacing w:val="-14"/>
          <w:sz w:val="32"/>
          <w:szCs w:val="32"/>
          <w:cs/>
        </w:rPr>
        <w:t>นาย/นาง/</w:t>
      </w:r>
      <w:r w:rsidR="00B8641E">
        <w:rPr>
          <w:rFonts w:ascii="TH SarabunPSK" w:hAnsi="TH SarabunPSK" w:cs="TH SarabunPSK" w:hint="cs"/>
          <w:spacing w:val="-14"/>
          <w:sz w:val="32"/>
          <w:szCs w:val="32"/>
          <w:cs/>
        </w:rPr>
        <w:t>น</w:t>
      </w:r>
      <w:r w:rsidR="00B8641E" w:rsidRPr="00B8641E">
        <w:rPr>
          <w:rFonts w:ascii="TH SarabunPSK" w:hAnsi="TH SarabunPSK" w:cs="TH SarabunPSK" w:hint="cs"/>
          <w:spacing w:val="-14"/>
          <w:sz w:val="32"/>
          <w:szCs w:val="32"/>
          <w:cs/>
        </w:rPr>
        <w:t>างสาว</w:t>
      </w:r>
      <w:r w:rsidR="00B8641E">
        <w:rPr>
          <w:rFonts w:ascii="Angsana New" w:hAnsi="Angsana New" w:hint="cs"/>
          <w:spacing w:val="-14"/>
          <w:sz w:val="32"/>
          <w:szCs w:val="32"/>
          <w:u w:val="dotted" w:color="000000" w:themeColor="text1"/>
          <w:cs/>
        </w:rPr>
        <w:t>)</w:t>
      </w:r>
      <w:r w:rsidR="00DF0469" w:rsidRPr="00B8641E">
        <w:rPr>
          <w:rFonts w:ascii="Angsana New" w:hAnsi="Angsana New" w:hint="cs"/>
          <w:spacing w:val="-14"/>
          <w:sz w:val="32"/>
          <w:szCs w:val="32"/>
          <w:u w:val="dotted" w:color="000000" w:themeColor="text1"/>
          <w:cs/>
        </w:rPr>
        <w:t xml:space="preserve">                 </w:t>
      </w:r>
      <w:r w:rsidR="008B5156" w:rsidRPr="00B8641E">
        <w:rPr>
          <w:rFonts w:ascii="Angsana New" w:hAnsi="Angsana New"/>
          <w:spacing w:val="-14"/>
          <w:sz w:val="32"/>
          <w:szCs w:val="32"/>
          <w:u w:val="dotted" w:color="000000" w:themeColor="text1"/>
        </w:rPr>
        <w:t xml:space="preserve">                  </w:t>
      </w:r>
      <w:r w:rsidR="00B8641E">
        <w:rPr>
          <w:rFonts w:ascii="Angsana New" w:hAnsi="Angsana New"/>
          <w:spacing w:val="-14"/>
          <w:sz w:val="32"/>
          <w:szCs w:val="32"/>
          <w:u w:val="dotted" w:color="000000" w:themeColor="text1"/>
        </w:rPr>
        <w:t xml:space="preserve">                  </w:t>
      </w:r>
      <w:r w:rsidR="008B5156" w:rsidRPr="00B8641E">
        <w:rPr>
          <w:rFonts w:ascii="Angsana New" w:hAnsi="Angsana New"/>
          <w:spacing w:val="-14"/>
          <w:sz w:val="32"/>
          <w:szCs w:val="32"/>
          <w:u w:val="dotted" w:color="000000" w:themeColor="text1"/>
        </w:rPr>
        <w:t xml:space="preserve"> </w:t>
      </w:r>
      <w:r w:rsidRPr="00BA251F">
        <w:rPr>
          <w:rFonts w:ascii="TH SarabunPSK" w:hAnsi="TH SarabunPSK" w:cs="TH SarabunPSK"/>
          <w:sz w:val="32"/>
          <w:szCs w:val="32"/>
          <w:cs/>
        </w:rPr>
        <w:t>เป็น(</w:t>
      </w:r>
      <w:r w:rsidR="00B8641E">
        <w:rPr>
          <w:rFonts w:ascii="TH SarabunPSK" w:hAnsi="TH SarabunPSK" w:cs="TH SarabunPSK" w:hint="cs"/>
          <w:sz w:val="32"/>
          <w:szCs w:val="32"/>
          <w:cs/>
        </w:rPr>
        <w:t>อาจารย์สอนภาษาชำนาญการ</w:t>
      </w:r>
      <w:r w:rsidR="00B8641E" w:rsidRPr="009504E4">
        <w:rPr>
          <w:rFonts w:ascii="TH SarabunPSK" w:hAnsi="TH SarabunPSK" w:cs="TH SarabunPSK"/>
          <w:sz w:val="32"/>
          <w:szCs w:val="32"/>
          <w:cs/>
        </w:rPr>
        <w:t>/</w:t>
      </w:r>
      <w:r w:rsidR="00B8641E">
        <w:rPr>
          <w:rFonts w:ascii="TH SarabunPSK" w:hAnsi="TH SarabunPSK" w:cs="TH SarabunPSK" w:hint="cs"/>
          <w:sz w:val="32"/>
          <w:szCs w:val="32"/>
          <w:cs/>
        </w:rPr>
        <w:t>อาจารย์สอนภาษาเชี่ยวชาญ</w:t>
      </w:r>
      <w:r w:rsidR="00B8641E" w:rsidRPr="009504E4">
        <w:rPr>
          <w:rFonts w:ascii="TH SarabunPSK" w:hAnsi="TH SarabunPSK" w:cs="TH SarabunPSK"/>
          <w:sz w:val="32"/>
          <w:szCs w:val="32"/>
          <w:cs/>
        </w:rPr>
        <w:t>/</w:t>
      </w:r>
      <w:r w:rsidR="00B8641E">
        <w:rPr>
          <w:rFonts w:ascii="TH SarabunPSK" w:hAnsi="TH SarabunPSK" w:cs="TH SarabunPSK" w:hint="cs"/>
          <w:sz w:val="32"/>
          <w:szCs w:val="32"/>
          <w:cs/>
        </w:rPr>
        <w:t>อาจารย์สอนภาษาเชี่ยวชาญพิเศษ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  <w:r w:rsidR="00417A4A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</w:t>
      </w:r>
      <w:r w:rsidRPr="00BA251F">
        <w:rPr>
          <w:rFonts w:ascii="TH SarabunPSK" w:hAnsi="TH SarabunPSK" w:cs="TH SarabunPSK"/>
          <w:sz w:val="32"/>
          <w:szCs w:val="32"/>
          <w:cs/>
        </w:rPr>
        <w:t>ใน</w:t>
      </w:r>
      <w:r w:rsidR="00B8641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BA251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417A4A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                       </w:t>
      </w:r>
      <w:r w:rsidR="00417A4A" w:rsidRPr="008B5156">
        <w:rPr>
          <w:rFonts w:ascii="Angsana New" w:hAnsi="Angsana New" w:hint="cs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ได้</w:t>
      </w:r>
      <w:r w:rsidR="00A17F67" w:rsidRPr="00BA251F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BA251F">
        <w:rPr>
          <w:rFonts w:ascii="TH SarabunPSK" w:hAnsi="TH SarabunPSK" w:cs="TH SarabunPSK"/>
          <w:sz w:val="32"/>
          <w:szCs w:val="32"/>
          <w:cs/>
        </w:rPr>
        <w:t>วันที่</w:t>
      </w:r>
      <w:r w:rsidR="00417A4A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                  </w:t>
      </w:r>
      <w:r w:rsidRPr="00BA251F">
        <w:rPr>
          <w:rFonts w:ascii="TH SarabunPSK" w:hAnsi="TH SarabunPSK" w:cs="TH SarabunPSK"/>
          <w:sz w:val="32"/>
          <w:szCs w:val="32"/>
          <w:cs/>
        </w:rPr>
        <w:t>ซึ่งเป็นวันที่</w:t>
      </w:r>
      <w:r w:rsidR="004D0DD0">
        <w:rPr>
          <w:rFonts w:ascii="TH SarabunPSK" w:hAnsi="TH SarabunPSK" w:cs="TH SarabunPSK" w:hint="cs"/>
          <w:sz w:val="32"/>
          <w:szCs w:val="32"/>
          <w:cs/>
        </w:rPr>
        <w:t>สภามหาวิทยาลัย</w:t>
      </w:r>
      <w:r w:rsidRPr="00BA251F">
        <w:rPr>
          <w:rFonts w:ascii="TH SarabunPSK" w:hAnsi="TH SarabunPSK" w:cs="TH SarabunPSK"/>
          <w:sz w:val="32"/>
          <w:szCs w:val="32"/>
          <w:cs/>
        </w:rPr>
        <w:t xml:space="preserve">ได้รับเรื่อง </w:t>
      </w:r>
      <w:r w:rsidR="007B6059" w:rsidRPr="00BA2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251F">
        <w:rPr>
          <w:rFonts w:ascii="TH SarabunPSK" w:hAnsi="TH SarabunPSK" w:cs="TH SarabunPSK"/>
          <w:sz w:val="32"/>
          <w:szCs w:val="32"/>
          <w:cs/>
        </w:rPr>
        <w:t>(หรือได้รับตำรา</w:t>
      </w:r>
      <w:r w:rsidR="005920EE" w:rsidRPr="00BA251F">
        <w:rPr>
          <w:rFonts w:ascii="TH SarabunPSK" w:hAnsi="TH SarabunPSK" w:cs="TH SarabunPSK"/>
          <w:sz w:val="32"/>
          <w:szCs w:val="32"/>
          <w:cs/>
        </w:rPr>
        <w:t>หรือหนังสือ</w:t>
      </w:r>
      <w:r w:rsidRPr="004D0DD0">
        <w:rPr>
          <w:rFonts w:ascii="TH SarabunPSK" w:hAnsi="TH SarabunPSK" w:cs="TH SarabunPSK"/>
          <w:spacing w:val="-6"/>
          <w:sz w:val="32"/>
          <w:szCs w:val="32"/>
          <w:cs/>
        </w:rPr>
        <w:t>ฉบับ</w:t>
      </w:r>
      <w:r w:rsidR="005920EE" w:rsidRPr="004D0DD0">
        <w:rPr>
          <w:rFonts w:ascii="TH SarabunPSK" w:hAnsi="TH SarabunPSK" w:cs="TH SarabunPSK"/>
          <w:spacing w:val="-6"/>
          <w:sz w:val="32"/>
          <w:szCs w:val="32"/>
          <w:cs/>
        </w:rPr>
        <w:t>ปรับปรุง</w:t>
      </w:r>
      <w:r w:rsidR="00C35E86" w:rsidRPr="004D0DD0">
        <w:rPr>
          <w:rFonts w:ascii="TH SarabunPSK" w:hAnsi="TH SarabunPSK" w:cs="TH SarabunPSK"/>
          <w:spacing w:val="-6"/>
          <w:sz w:val="32"/>
          <w:szCs w:val="32"/>
          <w:cs/>
        </w:rPr>
        <w:t>สมบูรณ์</w:t>
      </w:r>
      <w:r w:rsidR="00A5050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84CDE" w:rsidRPr="004D0DD0">
        <w:rPr>
          <w:rFonts w:ascii="TH SarabunPSK" w:hAnsi="TH SarabunPSK" w:cs="TH SarabunPSK"/>
          <w:spacing w:val="-6"/>
          <w:sz w:val="32"/>
          <w:szCs w:val="32"/>
          <w:cs/>
        </w:rPr>
        <w:t>หรือ</w:t>
      </w:r>
      <w:r w:rsidR="00A50501">
        <w:rPr>
          <w:rFonts w:ascii="TH SarabunPSK" w:hAnsi="TH SarabunPSK" w:cs="TH SarabunPSK" w:hint="cs"/>
          <w:spacing w:val="-6"/>
          <w:sz w:val="32"/>
          <w:szCs w:val="32"/>
          <w:cs/>
        </w:rPr>
        <w:t>วันที่มีหลักฐานว่าผลงานนั้น</w:t>
      </w:r>
      <w:r w:rsidR="00A50501" w:rsidRPr="00A5050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ได้รับการตีพิมพ์เผยแพร่แล้ว หรือวันที่สภามหาวิทยาลัยได้รับผลงานฉบับเผยแพร่แล้ว) </w:t>
      </w:r>
      <w:r w:rsidRPr="00A50501">
        <w:rPr>
          <w:rFonts w:ascii="TH SarabunPSK" w:hAnsi="TH SarabunPSK" w:cs="TH SarabunPSK"/>
          <w:spacing w:val="-10"/>
          <w:sz w:val="32"/>
          <w:szCs w:val="32"/>
          <w:cs/>
        </w:rPr>
        <w:t xml:space="preserve"> และให้เสนอ</w:t>
      </w:r>
      <w:r w:rsidR="001E641C" w:rsidRPr="00A50501">
        <w:rPr>
          <w:rFonts w:ascii="TH SarabunPSK" w:hAnsi="TH SarabunPSK" w:cs="TH SarabunPSK"/>
          <w:spacing w:val="-10"/>
          <w:sz w:val="32"/>
          <w:szCs w:val="32"/>
          <w:cs/>
        </w:rPr>
        <w:t>คณะวุฒยา</w:t>
      </w:r>
      <w:proofErr w:type="spellStart"/>
      <w:r w:rsidR="001E641C" w:rsidRPr="00A50501">
        <w:rPr>
          <w:rFonts w:ascii="TH SarabunPSK" w:hAnsi="TH SarabunPSK" w:cs="TH SarabunPSK"/>
          <w:spacing w:val="-10"/>
          <w:sz w:val="32"/>
          <w:szCs w:val="32"/>
          <w:cs/>
        </w:rPr>
        <w:t>จารย์</w:t>
      </w:r>
      <w:proofErr w:type="spellEnd"/>
      <w:r w:rsidRPr="00BA251F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พิจารณาให้ความเห็นชอบก่อนนำเสนอที่ประชุมสภามหาวิทยาลัยพิจารณาต่อไป</w:t>
      </w:r>
    </w:p>
    <w:p w:rsidR="0030479C" w:rsidRPr="0030479C" w:rsidRDefault="0030479C" w:rsidP="007B6059">
      <w:pPr>
        <w:rPr>
          <w:rFonts w:ascii="Angsana New" w:hAnsi="Angsana New"/>
          <w:sz w:val="10"/>
          <w:szCs w:val="10"/>
        </w:rPr>
      </w:pPr>
    </w:p>
    <w:p w:rsidR="008B5156" w:rsidRPr="008B5156" w:rsidRDefault="008B5156" w:rsidP="008B5156">
      <w:pPr>
        <w:pStyle w:val="a9"/>
        <w:numPr>
          <w:ilvl w:val="0"/>
          <w:numId w:val="9"/>
        </w:numPr>
        <w:tabs>
          <w:tab w:val="left" w:pos="1260"/>
        </w:tabs>
        <w:ind w:left="0" w:firstLine="911"/>
        <w:jc w:val="thaiDistribute"/>
        <w:rPr>
          <w:rFonts w:ascii="Angsana New" w:hAnsi="Angsana New"/>
          <w:sz w:val="32"/>
          <w:szCs w:val="32"/>
          <w:cs/>
        </w:rPr>
      </w:pPr>
      <w:r w:rsidRPr="00BA251F">
        <w:rPr>
          <w:rFonts w:ascii="TH SarabunPSK" w:hAnsi="TH SarabunPSK" w:cs="TH SarabunPSK"/>
          <w:sz w:val="32"/>
          <w:szCs w:val="32"/>
          <w:cs/>
        </w:rPr>
        <w:t xml:space="preserve">ที่ประชุมพิจารณาแล้วเห็นว่า </w:t>
      </w:r>
      <w:r w:rsidR="00B8641E">
        <w:rPr>
          <w:rFonts w:ascii="TH SarabunPSK" w:hAnsi="TH SarabunPSK" w:cs="TH SarabunPSK" w:hint="cs"/>
          <w:sz w:val="32"/>
          <w:szCs w:val="32"/>
          <w:cs/>
        </w:rPr>
        <w:t>บทเรียน</w:t>
      </w:r>
      <w:r w:rsidR="00480E64" w:rsidRPr="00BA2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251F">
        <w:rPr>
          <w:rFonts w:ascii="TH SarabunPSK" w:hAnsi="TH SarabunPSK" w:cs="TH SarabunPSK"/>
          <w:sz w:val="32"/>
          <w:szCs w:val="32"/>
          <w:cs/>
        </w:rPr>
        <w:t xml:space="preserve"> ตำรา  หนังสือ  </w:t>
      </w:r>
      <w:r w:rsidR="00480E64" w:rsidRPr="00BA251F">
        <w:rPr>
          <w:rFonts w:ascii="TH SarabunPSK" w:hAnsi="TH SarabunPSK" w:cs="TH SarabunPSK"/>
          <w:sz w:val="32"/>
          <w:szCs w:val="32"/>
          <w:cs/>
        </w:rPr>
        <w:t>บทความ</w:t>
      </w:r>
      <w:r w:rsidRPr="00BA251F">
        <w:rPr>
          <w:rFonts w:ascii="TH SarabunPSK" w:hAnsi="TH SarabunPSK" w:cs="TH SarabunPSK"/>
          <w:sz w:val="32"/>
          <w:szCs w:val="32"/>
          <w:cs/>
        </w:rPr>
        <w:t>วิชาการ  คุณภาพ</w:t>
      </w:r>
      <w:r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ไม่อยู่</w:t>
      </w:r>
      <w:r w:rsidRPr="00BA251F">
        <w:rPr>
          <w:rFonts w:ascii="TH SarabunPSK" w:hAnsi="TH SarabunPSK" w:cs="TH SarabunPSK"/>
          <w:sz w:val="32"/>
          <w:szCs w:val="32"/>
          <w:cs/>
        </w:rPr>
        <w:t>ในเกณฑ์ที่สภามหาวิทยาลัยกำหนด และ</w:t>
      </w:r>
      <w:r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(พบ/ไม่พบ)</w:t>
      </w:r>
      <w:r w:rsidRPr="00BA251F">
        <w:rPr>
          <w:rFonts w:ascii="TH SarabunPSK" w:hAnsi="TH SarabunPSK" w:cs="TH SarabunPSK"/>
          <w:sz w:val="32"/>
          <w:szCs w:val="32"/>
          <w:cs/>
        </w:rPr>
        <w:t>ว่าผู้เสนอขอมีการละเมิดจริยธรรมและจรรยาบรรณทางวิชาการตามเกณฑ์ที่สภามหาวิทยาลัยกำหนด จึงเห็นว่า</w:t>
      </w:r>
      <w:r w:rsidR="00422548" w:rsidRPr="00BA251F">
        <w:rPr>
          <w:rFonts w:ascii="TH SarabunPSK" w:hAnsi="TH SarabunPSK" w:cs="TH SarabunPSK"/>
          <w:sz w:val="32"/>
          <w:szCs w:val="32"/>
          <w:cs/>
        </w:rPr>
        <w:t>ยัง</w:t>
      </w:r>
      <w:r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ไม่สมควร</w:t>
      </w:r>
      <w:r w:rsidRPr="00BA251F">
        <w:rPr>
          <w:rFonts w:ascii="TH SarabunPSK" w:hAnsi="TH SarabunPSK" w:cs="TH SarabunPSK"/>
          <w:sz w:val="32"/>
          <w:szCs w:val="32"/>
          <w:cs/>
        </w:rPr>
        <w:t>กำหนดตำแหน่ง (</w:t>
      </w:r>
      <w:r w:rsidR="00B8641E">
        <w:rPr>
          <w:rFonts w:ascii="TH SarabunPSK" w:hAnsi="TH SarabunPSK" w:cs="TH SarabunPSK" w:hint="cs"/>
          <w:sz w:val="32"/>
          <w:szCs w:val="32"/>
          <w:cs/>
        </w:rPr>
        <w:t>นาย/นาง/นางสาว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</w:t>
      </w:r>
      <w:r w:rsidRPr="0011220C">
        <w:rPr>
          <w:rFonts w:ascii="Angsana New" w:hAnsi="Angsana New"/>
          <w:sz w:val="32"/>
          <w:szCs w:val="32"/>
          <w:u w:val="dotted" w:color="000000" w:themeColor="text1"/>
        </w:rPr>
        <w:t xml:space="preserve">   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</w:t>
      </w:r>
      <w:r w:rsidR="00480E64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</w:t>
      </w:r>
      <w:r w:rsidRPr="0011220C">
        <w:rPr>
          <w:rFonts w:ascii="Angsana New" w:hAnsi="Angsana New"/>
          <w:sz w:val="32"/>
          <w:szCs w:val="32"/>
          <w:u w:val="dotted" w:color="000000" w:themeColor="text1"/>
        </w:rPr>
        <w:t xml:space="preserve">                       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</w:t>
      </w:r>
      <w:r w:rsidRPr="0011220C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เป็น(</w:t>
      </w:r>
      <w:r w:rsidR="003F59DD">
        <w:rPr>
          <w:rFonts w:ascii="TH SarabunPSK" w:hAnsi="TH SarabunPSK" w:cs="TH SarabunPSK" w:hint="cs"/>
          <w:sz w:val="32"/>
          <w:szCs w:val="32"/>
          <w:cs/>
        </w:rPr>
        <w:t>อาจารย์สอนภาษาชำนาญการ</w:t>
      </w:r>
      <w:r w:rsidR="003F59DD" w:rsidRPr="009504E4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3F59DD">
        <w:rPr>
          <w:rFonts w:ascii="TH SarabunPSK" w:hAnsi="TH SarabunPSK" w:cs="TH SarabunPSK" w:hint="cs"/>
          <w:sz w:val="32"/>
          <w:szCs w:val="32"/>
          <w:cs/>
        </w:rPr>
        <w:t xml:space="preserve"> อาจารย์สอนภาษาเชี่ยวชาญ</w:t>
      </w:r>
      <w:r w:rsidR="003F59DD" w:rsidRPr="009504E4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3F59DD">
        <w:rPr>
          <w:rFonts w:ascii="TH SarabunPSK" w:hAnsi="TH SarabunPSK" w:cs="TH SarabunPSK" w:hint="cs"/>
          <w:sz w:val="32"/>
          <w:szCs w:val="32"/>
          <w:cs/>
        </w:rPr>
        <w:t>อาจารย์สอนภาษาเชี่ยวชาญพิเศษ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</w:t>
      </w:r>
      <w:r w:rsidRPr="0011220C">
        <w:rPr>
          <w:rFonts w:ascii="Angsana New" w:hAnsi="Angsana New"/>
          <w:sz w:val="32"/>
          <w:szCs w:val="32"/>
          <w:u w:val="dotted" w:color="000000" w:themeColor="text1"/>
        </w:rPr>
        <w:t xml:space="preserve">   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</w:t>
      </w:r>
      <w:r w:rsidRPr="00BA251F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                       </w:t>
      </w:r>
      <w:r w:rsidRPr="0011220C">
        <w:rPr>
          <w:rFonts w:ascii="Angsana New" w:hAnsi="Angsana New" w:hint="cs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11220C" w:rsidRPr="0011220C">
        <w:rPr>
          <w:rFonts w:ascii="Angsana New" w:hAnsi="Angsana New"/>
          <w:sz w:val="32"/>
          <w:szCs w:val="32"/>
          <w:cs/>
        </w:rPr>
        <w:t xml:space="preserve"> </w:t>
      </w:r>
    </w:p>
    <w:p w:rsidR="008B5156" w:rsidRDefault="008B5156" w:rsidP="008B5156">
      <w:pPr>
        <w:jc w:val="thaiDistribute"/>
        <w:rPr>
          <w:rFonts w:ascii="Angsana New" w:hAnsi="Angsana New"/>
          <w:sz w:val="32"/>
          <w:szCs w:val="32"/>
        </w:rPr>
      </w:pPr>
    </w:p>
    <w:p w:rsidR="0011220C" w:rsidRPr="008B5156" w:rsidRDefault="0011220C" w:rsidP="008B5156">
      <w:pPr>
        <w:jc w:val="thaiDistribute"/>
        <w:rPr>
          <w:rFonts w:ascii="Angsana New" w:hAnsi="Angsana New"/>
          <w:sz w:val="32"/>
          <w:szCs w:val="32"/>
        </w:rPr>
      </w:pPr>
    </w:p>
    <w:p w:rsidR="003C7DF6" w:rsidRPr="00320BC1" w:rsidRDefault="003C7DF6" w:rsidP="008B5156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ประธานอนุกรรมการ</w:t>
      </w:r>
    </w:p>
    <w:p w:rsidR="003C7DF6" w:rsidRPr="00320BC1" w:rsidRDefault="003C7DF6" w:rsidP="003C7DF6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      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3C7DF6" w:rsidRPr="00BA251F" w:rsidRDefault="003C7DF6" w:rsidP="0011220C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3C7DF6" w:rsidRPr="00320BC1" w:rsidRDefault="003C7DF6" w:rsidP="003C7DF6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3C7DF6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BA251F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3C7DF6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BA251F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510058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             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3C7DF6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3C7DF6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BA251F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DA448C" w:rsidRPr="00320BC1" w:rsidRDefault="000D6688" w:rsidP="006D2A0F">
      <w:pPr>
        <w:spacing w:before="360"/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3C7DF6" w:rsidRPr="00320BC1">
        <w:rPr>
          <w:rFonts w:ascii="Angsana New" w:hAnsi="Angsana New"/>
          <w:sz w:val="32"/>
          <w:szCs w:val="32"/>
          <w:cs/>
        </w:rPr>
        <w:tab/>
      </w:r>
      <w:r w:rsidR="003C7DF6" w:rsidRPr="00BA251F">
        <w:rPr>
          <w:rFonts w:ascii="TH SarabunPSK" w:hAnsi="TH SarabunPSK" w:cs="TH SarabunPSK"/>
          <w:sz w:val="32"/>
          <w:szCs w:val="32"/>
          <w:cs/>
        </w:rPr>
        <w:t>วันที่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</w:rPr>
        <w:t xml:space="preserve">            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3C7DF6" w:rsidRPr="00BA251F">
        <w:rPr>
          <w:rFonts w:ascii="TH SarabunPSK" w:hAnsi="TH SarabunPSK" w:cs="TH SarabunPSK"/>
          <w:sz w:val="32"/>
          <w:szCs w:val="32"/>
          <w:cs/>
        </w:rPr>
        <w:t>เดือน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</w:rPr>
        <w:t xml:space="preserve">                             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3C7DF6" w:rsidRPr="00BA251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3C7DF6" w:rsidRPr="00320BC1">
        <w:rPr>
          <w:rFonts w:ascii="Angsana New" w:hAnsi="Angsana New"/>
          <w:sz w:val="32"/>
          <w:szCs w:val="32"/>
          <w:cs/>
        </w:rPr>
        <w:tab/>
      </w:r>
    </w:p>
    <w:sectPr w:rsidR="00DA448C" w:rsidRPr="00320BC1" w:rsidSect="001A5253">
      <w:headerReference w:type="even" r:id="rId8"/>
      <w:headerReference w:type="default" r:id="rId9"/>
      <w:pgSz w:w="11906" w:h="16838" w:code="9"/>
      <w:pgMar w:top="1134" w:right="1440" w:bottom="289" w:left="1440" w:header="289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43B" w:rsidRDefault="003B443B">
      <w:r>
        <w:separator/>
      </w:r>
    </w:p>
  </w:endnote>
  <w:endnote w:type="continuationSeparator" w:id="0">
    <w:p w:rsidR="003B443B" w:rsidRDefault="003B4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43B" w:rsidRDefault="003B443B">
      <w:r>
        <w:separator/>
      </w:r>
    </w:p>
  </w:footnote>
  <w:footnote w:type="continuationSeparator" w:id="0">
    <w:p w:rsidR="003B443B" w:rsidRDefault="003B4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08" w:rsidRDefault="00447EA3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F28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808" w:rsidRDefault="005F2808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08" w:rsidRPr="00ED2873" w:rsidRDefault="005F2808">
    <w:pPr>
      <w:pStyle w:val="a3"/>
      <w:jc w:val="right"/>
      <w:rPr>
        <w:rFonts w:ascii="TH SarabunPSK" w:hAnsi="TH SarabunPSK" w:cs="TH SarabunPSK"/>
        <w:sz w:val="28"/>
      </w:rPr>
    </w:pPr>
    <w:r w:rsidRPr="00ED2873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ED2873">
      <w:rPr>
        <w:rFonts w:ascii="TH SarabunPSK" w:hAnsi="TH SarabunPSK" w:cs="TH SarabunPSK"/>
        <w:sz w:val="28"/>
        <w:cs/>
      </w:rPr>
      <w:t>วจ.</w:t>
    </w:r>
    <w:proofErr w:type="spellEnd"/>
    <w:r w:rsidR="0064623B">
      <w:rPr>
        <w:rFonts w:ascii="TH SarabunPSK" w:hAnsi="TH SarabunPSK" w:cs="TH SarabunPSK"/>
        <w:sz w:val="28"/>
      </w:rPr>
      <w:t>13</w:t>
    </w:r>
    <w:r w:rsidR="0064623B">
      <w:rPr>
        <w:rFonts w:ascii="TH SarabunPSK" w:hAnsi="TH SarabunPSK" w:cs="TH SarabunPSK" w:hint="cs"/>
        <w:sz w:val="28"/>
        <w:cs/>
      </w:rPr>
      <w:t xml:space="preserve"> อาจารย์สอนภาษาต่างประเทศ</w:t>
    </w:r>
    <w:r w:rsidRPr="00ED2873">
      <w:rPr>
        <w:rFonts w:ascii="TH SarabunPSK" w:hAnsi="TH SarabunPSK" w:cs="TH SarabunPSK"/>
        <w:sz w:val="28"/>
        <w:cs/>
      </w:rPr>
      <w:t xml:space="preserve"> (สำหรับ </w:t>
    </w:r>
    <w:proofErr w:type="spellStart"/>
    <w:r w:rsidRPr="00ED2873">
      <w:rPr>
        <w:rFonts w:ascii="TH SarabunPSK" w:hAnsi="TH SarabunPSK" w:cs="TH SarabunPSK"/>
        <w:sz w:val="28"/>
        <w:cs/>
      </w:rPr>
      <w:t>อ.วจ.</w:t>
    </w:r>
    <w:proofErr w:type="spellEnd"/>
    <w:r w:rsidRPr="00ED2873">
      <w:rPr>
        <w:rFonts w:ascii="TH SarabunPSK" w:hAnsi="TH SarabunPSK" w:cs="TH SarabunPSK"/>
        <w:sz w:val="28"/>
        <w:cs/>
      </w:rPr>
      <w:t>)</w:t>
    </w:r>
    <w:r w:rsidRPr="00ED2873">
      <w:rPr>
        <w:rFonts w:ascii="TH SarabunPSK" w:hAnsi="TH SarabunPSK" w:cs="TH SarabunPSK"/>
        <w:sz w:val="28"/>
      </w:rPr>
      <w:t xml:space="preserve"> </w:t>
    </w:r>
    <w:r w:rsidRPr="00ED2873">
      <w:rPr>
        <w:rFonts w:ascii="TH SarabunPSK" w:hAnsi="TH SarabunPSK" w:cs="TH SarabunPSK"/>
        <w:sz w:val="28"/>
        <w:cs/>
      </w:rPr>
      <w:t xml:space="preserve">หน้า </w:t>
    </w:r>
    <w:sdt>
      <w:sdtPr>
        <w:rPr>
          <w:rFonts w:ascii="TH SarabunPSK" w:hAnsi="TH SarabunPSK" w:cs="TH SarabunPSK"/>
          <w:sz w:val="28"/>
        </w:rPr>
        <w:id w:val="12913264"/>
        <w:docPartObj>
          <w:docPartGallery w:val="Page Numbers (Top of Page)"/>
          <w:docPartUnique/>
        </w:docPartObj>
      </w:sdtPr>
      <w:sdtContent>
        <w:r w:rsidR="00447EA3" w:rsidRPr="00ED2873">
          <w:rPr>
            <w:rFonts w:ascii="TH SarabunPSK" w:hAnsi="TH SarabunPSK" w:cs="TH SarabunPSK"/>
            <w:sz w:val="28"/>
          </w:rPr>
          <w:fldChar w:fldCharType="begin"/>
        </w:r>
        <w:r w:rsidRPr="00ED287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447EA3" w:rsidRPr="00ED2873">
          <w:rPr>
            <w:rFonts w:ascii="TH SarabunPSK" w:hAnsi="TH SarabunPSK" w:cs="TH SarabunPSK"/>
            <w:sz w:val="28"/>
          </w:rPr>
          <w:fldChar w:fldCharType="separate"/>
        </w:r>
        <w:r w:rsidR="003E2B65">
          <w:rPr>
            <w:rFonts w:ascii="TH SarabunPSK" w:hAnsi="TH SarabunPSK" w:cs="TH SarabunPSK"/>
            <w:noProof/>
            <w:sz w:val="28"/>
          </w:rPr>
          <w:t>3</w:t>
        </w:r>
        <w:r w:rsidR="00447EA3" w:rsidRPr="00ED2873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5F2808" w:rsidRPr="00D662C9" w:rsidRDefault="005F2808" w:rsidP="00143F73">
    <w:pPr>
      <w:rPr>
        <w:rFonts w:ascii="Tahoma" w:hAnsi="Tahoma" w:cs="Tahoma"/>
        <w:sz w:val="20"/>
        <w:szCs w:val="20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E34"/>
    <w:multiLevelType w:val="hybridMultilevel"/>
    <w:tmpl w:val="45785962"/>
    <w:lvl w:ilvl="0" w:tplc="37A63F1A">
      <w:start w:val="1"/>
      <w:numFmt w:val="bullet"/>
      <w:lvlText w:val=""/>
      <w:lvlJc w:val="left"/>
      <w:pPr>
        <w:tabs>
          <w:tab w:val="num" w:pos="840"/>
        </w:tabs>
        <w:ind w:left="840" w:hanging="480"/>
      </w:pPr>
      <w:rPr>
        <w:rFonts w:ascii="Wingdings 2" w:eastAsia="Batang" w:hAnsi="Wingdings 2" w:cs="Angsana New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555842"/>
    <w:multiLevelType w:val="hybridMultilevel"/>
    <w:tmpl w:val="5EF08628"/>
    <w:lvl w:ilvl="0" w:tplc="4336D37E">
      <w:start w:val="1"/>
      <w:numFmt w:val="decimal"/>
      <w:lvlText w:val="%1."/>
      <w:lvlJc w:val="left"/>
      <w:pPr>
        <w:ind w:left="234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466569"/>
    <w:multiLevelType w:val="hybridMultilevel"/>
    <w:tmpl w:val="9D18298C"/>
    <w:lvl w:ilvl="0" w:tplc="42EE1E6E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7386323E"/>
    <w:multiLevelType w:val="hybridMultilevel"/>
    <w:tmpl w:val="BC60497E"/>
    <w:lvl w:ilvl="0" w:tplc="7F16E26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0329B"/>
    <w:rsid w:val="000064B2"/>
    <w:rsid w:val="00011B62"/>
    <w:rsid w:val="00021276"/>
    <w:rsid w:val="00021F6F"/>
    <w:rsid w:val="000259EB"/>
    <w:rsid w:val="00026AEB"/>
    <w:rsid w:val="00030FE5"/>
    <w:rsid w:val="00062191"/>
    <w:rsid w:val="00064AD6"/>
    <w:rsid w:val="00074B82"/>
    <w:rsid w:val="000779C3"/>
    <w:rsid w:val="000806EB"/>
    <w:rsid w:val="00086A08"/>
    <w:rsid w:val="000964F0"/>
    <w:rsid w:val="000A47A5"/>
    <w:rsid w:val="000B1656"/>
    <w:rsid w:val="000C00AF"/>
    <w:rsid w:val="000C6194"/>
    <w:rsid w:val="000D6688"/>
    <w:rsid w:val="000E7060"/>
    <w:rsid w:val="000F31CD"/>
    <w:rsid w:val="000F721A"/>
    <w:rsid w:val="001008EF"/>
    <w:rsid w:val="00102811"/>
    <w:rsid w:val="0010294D"/>
    <w:rsid w:val="00106A0D"/>
    <w:rsid w:val="001074EB"/>
    <w:rsid w:val="0011220C"/>
    <w:rsid w:val="00114914"/>
    <w:rsid w:val="001201DA"/>
    <w:rsid w:val="00125292"/>
    <w:rsid w:val="00134EA2"/>
    <w:rsid w:val="00140173"/>
    <w:rsid w:val="00141328"/>
    <w:rsid w:val="00143F73"/>
    <w:rsid w:val="00144CBB"/>
    <w:rsid w:val="0014764D"/>
    <w:rsid w:val="001552A4"/>
    <w:rsid w:val="001556DB"/>
    <w:rsid w:val="00175D7B"/>
    <w:rsid w:val="00182683"/>
    <w:rsid w:val="00183E93"/>
    <w:rsid w:val="00197546"/>
    <w:rsid w:val="001A5253"/>
    <w:rsid w:val="001B44F5"/>
    <w:rsid w:val="001D226B"/>
    <w:rsid w:val="001D40AA"/>
    <w:rsid w:val="001D7CF1"/>
    <w:rsid w:val="001E1084"/>
    <w:rsid w:val="001E313A"/>
    <w:rsid w:val="001E641C"/>
    <w:rsid w:val="001F5C63"/>
    <w:rsid w:val="00204AAA"/>
    <w:rsid w:val="00212F2A"/>
    <w:rsid w:val="00215B5E"/>
    <w:rsid w:val="00221482"/>
    <w:rsid w:val="00241CA0"/>
    <w:rsid w:val="00242603"/>
    <w:rsid w:val="00243E29"/>
    <w:rsid w:val="00253DEE"/>
    <w:rsid w:val="00256DD6"/>
    <w:rsid w:val="00262B2F"/>
    <w:rsid w:val="00266088"/>
    <w:rsid w:val="00271007"/>
    <w:rsid w:val="00275505"/>
    <w:rsid w:val="00277B85"/>
    <w:rsid w:val="002854AB"/>
    <w:rsid w:val="00291EAD"/>
    <w:rsid w:val="0029523C"/>
    <w:rsid w:val="00295BF7"/>
    <w:rsid w:val="00297CA4"/>
    <w:rsid w:val="002A4EE7"/>
    <w:rsid w:val="002B17F6"/>
    <w:rsid w:val="002B41B7"/>
    <w:rsid w:val="002B4A1B"/>
    <w:rsid w:val="002C2976"/>
    <w:rsid w:val="002F5827"/>
    <w:rsid w:val="002F6FE0"/>
    <w:rsid w:val="0030280E"/>
    <w:rsid w:val="0030479C"/>
    <w:rsid w:val="00305532"/>
    <w:rsid w:val="00320BC1"/>
    <w:rsid w:val="00324417"/>
    <w:rsid w:val="00350A14"/>
    <w:rsid w:val="00351F70"/>
    <w:rsid w:val="003555ED"/>
    <w:rsid w:val="003573F7"/>
    <w:rsid w:val="00397680"/>
    <w:rsid w:val="003A1DD5"/>
    <w:rsid w:val="003A2D39"/>
    <w:rsid w:val="003A7A6B"/>
    <w:rsid w:val="003B4366"/>
    <w:rsid w:val="003B443B"/>
    <w:rsid w:val="003C37DD"/>
    <w:rsid w:val="003C7DF6"/>
    <w:rsid w:val="003D576F"/>
    <w:rsid w:val="003D5C9C"/>
    <w:rsid w:val="003E2B65"/>
    <w:rsid w:val="003F1872"/>
    <w:rsid w:val="003F44E3"/>
    <w:rsid w:val="003F59DD"/>
    <w:rsid w:val="00411955"/>
    <w:rsid w:val="00417A4A"/>
    <w:rsid w:val="00417EE6"/>
    <w:rsid w:val="00422548"/>
    <w:rsid w:val="004258B9"/>
    <w:rsid w:val="00447EA3"/>
    <w:rsid w:val="0045606C"/>
    <w:rsid w:val="00480E64"/>
    <w:rsid w:val="004A43FB"/>
    <w:rsid w:val="004B21B2"/>
    <w:rsid w:val="004C5ADF"/>
    <w:rsid w:val="004D0DD0"/>
    <w:rsid w:val="004E3A44"/>
    <w:rsid w:val="004F19B3"/>
    <w:rsid w:val="00503162"/>
    <w:rsid w:val="00510058"/>
    <w:rsid w:val="0051115F"/>
    <w:rsid w:val="005138CA"/>
    <w:rsid w:val="005149D7"/>
    <w:rsid w:val="00516A40"/>
    <w:rsid w:val="00531A8E"/>
    <w:rsid w:val="00535F19"/>
    <w:rsid w:val="00537414"/>
    <w:rsid w:val="00544992"/>
    <w:rsid w:val="005645A6"/>
    <w:rsid w:val="005704C3"/>
    <w:rsid w:val="0058066D"/>
    <w:rsid w:val="005869B2"/>
    <w:rsid w:val="005920EE"/>
    <w:rsid w:val="005A0275"/>
    <w:rsid w:val="005B3FA8"/>
    <w:rsid w:val="005C1215"/>
    <w:rsid w:val="005C25DC"/>
    <w:rsid w:val="005F2808"/>
    <w:rsid w:val="005F4CD9"/>
    <w:rsid w:val="00605E4C"/>
    <w:rsid w:val="00621657"/>
    <w:rsid w:val="006303B2"/>
    <w:rsid w:val="00637705"/>
    <w:rsid w:val="00643A61"/>
    <w:rsid w:val="0064623B"/>
    <w:rsid w:val="006506C3"/>
    <w:rsid w:val="006514B5"/>
    <w:rsid w:val="00652641"/>
    <w:rsid w:val="006625F2"/>
    <w:rsid w:val="00666EA5"/>
    <w:rsid w:val="00676652"/>
    <w:rsid w:val="00681FB9"/>
    <w:rsid w:val="00684CDE"/>
    <w:rsid w:val="006A0739"/>
    <w:rsid w:val="006A28D0"/>
    <w:rsid w:val="006B3179"/>
    <w:rsid w:val="006B7872"/>
    <w:rsid w:val="006D2A0F"/>
    <w:rsid w:val="006D5041"/>
    <w:rsid w:val="006D7B0F"/>
    <w:rsid w:val="006F442F"/>
    <w:rsid w:val="0070199E"/>
    <w:rsid w:val="00714206"/>
    <w:rsid w:val="00717169"/>
    <w:rsid w:val="007339E1"/>
    <w:rsid w:val="00735D0B"/>
    <w:rsid w:val="0074053C"/>
    <w:rsid w:val="00740993"/>
    <w:rsid w:val="007438CF"/>
    <w:rsid w:val="007556C0"/>
    <w:rsid w:val="007623BE"/>
    <w:rsid w:val="007725B7"/>
    <w:rsid w:val="00787608"/>
    <w:rsid w:val="00790405"/>
    <w:rsid w:val="00793E41"/>
    <w:rsid w:val="007A459B"/>
    <w:rsid w:val="007B6059"/>
    <w:rsid w:val="007B7990"/>
    <w:rsid w:val="007C53F1"/>
    <w:rsid w:val="007C715B"/>
    <w:rsid w:val="007D3EE3"/>
    <w:rsid w:val="00816E38"/>
    <w:rsid w:val="00831298"/>
    <w:rsid w:val="00836668"/>
    <w:rsid w:val="00844CAF"/>
    <w:rsid w:val="00856F5E"/>
    <w:rsid w:val="008775E1"/>
    <w:rsid w:val="00885BCC"/>
    <w:rsid w:val="00897472"/>
    <w:rsid w:val="008A12B9"/>
    <w:rsid w:val="008B5156"/>
    <w:rsid w:val="008B6C36"/>
    <w:rsid w:val="00912738"/>
    <w:rsid w:val="00913AED"/>
    <w:rsid w:val="00914877"/>
    <w:rsid w:val="009300AB"/>
    <w:rsid w:val="0093158A"/>
    <w:rsid w:val="0093515C"/>
    <w:rsid w:val="00935BA8"/>
    <w:rsid w:val="0094075D"/>
    <w:rsid w:val="00942697"/>
    <w:rsid w:val="00952768"/>
    <w:rsid w:val="0095586B"/>
    <w:rsid w:val="00961EDF"/>
    <w:rsid w:val="00962B8C"/>
    <w:rsid w:val="00965FDE"/>
    <w:rsid w:val="00967E37"/>
    <w:rsid w:val="00984BC5"/>
    <w:rsid w:val="00993515"/>
    <w:rsid w:val="009A5A92"/>
    <w:rsid w:val="00A074AB"/>
    <w:rsid w:val="00A129D9"/>
    <w:rsid w:val="00A14FE0"/>
    <w:rsid w:val="00A171C4"/>
    <w:rsid w:val="00A17F67"/>
    <w:rsid w:val="00A23323"/>
    <w:rsid w:val="00A35106"/>
    <w:rsid w:val="00A50501"/>
    <w:rsid w:val="00A532D0"/>
    <w:rsid w:val="00A53CA6"/>
    <w:rsid w:val="00A56BB3"/>
    <w:rsid w:val="00A62CCB"/>
    <w:rsid w:val="00A6507F"/>
    <w:rsid w:val="00A7254D"/>
    <w:rsid w:val="00A725D0"/>
    <w:rsid w:val="00A80B49"/>
    <w:rsid w:val="00A821BB"/>
    <w:rsid w:val="00A832B1"/>
    <w:rsid w:val="00A85C0A"/>
    <w:rsid w:val="00AC2A28"/>
    <w:rsid w:val="00AD2E5E"/>
    <w:rsid w:val="00AE6D23"/>
    <w:rsid w:val="00B00CDC"/>
    <w:rsid w:val="00B1103C"/>
    <w:rsid w:val="00B23111"/>
    <w:rsid w:val="00B423BC"/>
    <w:rsid w:val="00B45287"/>
    <w:rsid w:val="00B5044D"/>
    <w:rsid w:val="00B67CED"/>
    <w:rsid w:val="00B7699F"/>
    <w:rsid w:val="00B8641E"/>
    <w:rsid w:val="00BA251F"/>
    <w:rsid w:val="00BB414F"/>
    <w:rsid w:val="00BC469A"/>
    <w:rsid w:val="00BC4736"/>
    <w:rsid w:val="00BC532D"/>
    <w:rsid w:val="00BD06A9"/>
    <w:rsid w:val="00BE5665"/>
    <w:rsid w:val="00C16464"/>
    <w:rsid w:val="00C237C4"/>
    <w:rsid w:val="00C35E86"/>
    <w:rsid w:val="00C36DDB"/>
    <w:rsid w:val="00C41980"/>
    <w:rsid w:val="00C43016"/>
    <w:rsid w:val="00C50221"/>
    <w:rsid w:val="00C52FD3"/>
    <w:rsid w:val="00C61125"/>
    <w:rsid w:val="00C64AF8"/>
    <w:rsid w:val="00C6672A"/>
    <w:rsid w:val="00C914C3"/>
    <w:rsid w:val="00C92CD4"/>
    <w:rsid w:val="00C92F4B"/>
    <w:rsid w:val="00CA594B"/>
    <w:rsid w:val="00CC5D3B"/>
    <w:rsid w:val="00CD7B8D"/>
    <w:rsid w:val="00CE04E6"/>
    <w:rsid w:val="00CE4BE6"/>
    <w:rsid w:val="00CE65E2"/>
    <w:rsid w:val="00CF6FA1"/>
    <w:rsid w:val="00D1411F"/>
    <w:rsid w:val="00D50A7C"/>
    <w:rsid w:val="00D662C9"/>
    <w:rsid w:val="00D758B2"/>
    <w:rsid w:val="00D94F70"/>
    <w:rsid w:val="00D9680A"/>
    <w:rsid w:val="00DA448C"/>
    <w:rsid w:val="00DA486B"/>
    <w:rsid w:val="00DA699E"/>
    <w:rsid w:val="00DC5495"/>
    <w:rsid w:val="00DE0E2B"/>
    <w:rsid w:val="00DE43A1"/>
    <w:rsid w:val="00DE4DE9"/>
    <w:rsid w:val="00DE78BF"/>
    <w:rsid w:val="00DF0469"/>
    <w:rsid w:val="00DF0C8B"/>
    <w:rsid w:val="00E00E01"/>
    <w:rsid w:val="00E10C4B"/>
    <w:rsid w:val="00E14102"/>
    <w:rsid w:val="00E249DF"/>
    <w:rsid w:val="00E40011"/>
    <w:rsid w:val="00E451F8"/>
    <w:rsid w:val="00E60D3E"/>
    <w:rsid w:val="00E647D7"/>
    <w:rsid w:val="00E97B40"/>
    <w:rsid w:val="00EA1820"/>
    <w:rsid w:val="00EB2F74"/>
    <w:rsid w:val="00ED2873"/>
    <w:rsid w:val="00EE4CF8"/>
    <w:rsid w:val="00EE5EDF"/>
    <w:rsid w:val="00EF5296"/>
    <w:rsid w:val="00F17066"/>
    <w:rsid w:val="00F26E14"/>
    <w:rsid w:val="00F4499D"/>
    <w:rsid w:val="00F511F7"/>
    <w:rsid w:val="00F631E6"/>
    <w:rsid w:val="00F64E3C"/>
    <w:rsid w:val="00F65E55"/>
    <w:rsid w:val="00F72166"/>
    <w:rsid w:val="00F77E05"/>
    <w:rsid w:val="00F9050A"/>
    <w:rsid w:val="00FE0626"/>
    <w:rsid w:val="00FE50C2"/>
    <w:rsid w:val="00FF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472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character" w:customStyle="1" w:styleId="a4">
    <w:name w:val="หัวกระดาษ อักขระ"/>
    <w:basedOn w:val="a0"/>
    <w:link w:val="a3"/>
    <w:uiPriority w:val="99"/>
    <w:rsid w:val="00D662C9"/>
    <w:rPr>
      <w:rFonts w:eastAsia="Batang"/>
      <w:sz w:val="24"/>
      <w:szCs w:val="28"/>
      <w:lang w:eastAsia="ko-KR"/>
    </w:rPr>
  </w:style>
  <w:style w:type="paragraph" w:styleId="a9">
    <w:name w:val="List Paragraph"/>
    <w:basedOn w:val="a"/>
    <w:uiPriority w:val="34"/>
    <w:qFormat/>
    <w:rsid w:val="008B5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A18E-91F0-445F-BEB7-0E7BAABF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2165</Words>
  <Characters>12344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12</cp:revision>
  <cp:lastPrinted>2016-07-11T04:29:00Z</cp:lastPrinted>
  <dcterms:created xsi:type="dcterms:W3CDTF">2015-10-22T08:37:00Z</dcterms:created>
  <dcterms:modified xsi:type="dcterms:W3CDTF">2016-07-11T04:30:00Z</dcterms:modified>
</cp:coreProperties>
</file>