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30" w:rsidRDefault="00351FA2" w:rsidP="00E803FE">
      <w:pPr>
        <w:spacing w:after="8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0715B1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แบบสรุปผลการสอนและผลงานทางการสอน</w:t>
      </w:r>
    </w:p>
    <w:p w:rsidR="00E52587" w:rsidRDefault="00E52587" w:rsidP="00E803FE">
      <w:pPr>
        <w:spacing w:after="80"/>
        <w:rPr>
          <w:rFonts w:ascii="TH SarabunPSK" w:hAnsi="TH SarabunPSK" w:cs="TH SarabunPSK"/>
        </w:rPr>
      </w:pPr>
    </w:p>
    <w:p w:rsidR="009A4330" w:rsidRPr="00E803FE" w:rsidRDefault="009A4330" w:rsidP="00E803FE">
      <w:pPr>
        <w:spacing w:after="80"/>
        <w:rPr>
          <w:rFonts w:ascii="TH SarabunPSK" w:hAnsi="TH SarabunPSK" w:cs="TH SarabunPSK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"/>
        <w:gridCol w:w="3277"/>
        <w:gridCol w:w="5573"/>
      </w:tblGrid>
      <w:tr w:rsidR="00351FA2" w:rsidRPr="00E803FE" w:rsidTr="00351FA2">
        <w:tc>
          <w:tcPr>
            <w:tcW w:w="9245" w:type="dxa"/>
            <w:gridSpan w:val="3"/>
          </w:tcPr>
          <w:p w:rsidR="00351FA2" w:rsidRPr="00E803FE" w:rsidRDefault="00351FA2" w:rsidP="00E803FE">
            <w:pPr>
              <w:pStyle w:val="a8"/>
              <w:numPr>
                <w:ilvl w:val="0"/>
                <w:numId w:val="1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ผลการสอน</w:t>
            </w:r>
          </w:p>
        </w:tc>
      </w:tr>
      <w:tr w:rsidR="00351FA2" w:rsidRPr="00E803FE" w:rsidTr="009F15E4">
        <w:tc>
          <w:tcPr>
            <w:tcW w:w="444" w:type="dxa"/>
          </w:tcPr>
          <w:p w:rsidR="00351FA2" w:rsidRPr="00E803FE" w:rsidRDefault="00351FA2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1" w:type="dxa"/>
            <w:gridSpan w:val="2"/>
          </w:tcPr>
          <w:p w:rsidR="00351FA2" w:rsidRPr="00E803FE" w:rsidRDefault="00351FA2" w:rsidP="00E803FE">
            <w:pPr>
              <w:pStyle w:val="a8"/>
              <w:numPr>
                <w:ilvl w:val="0"/>
                <w:numId w:val="2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คะแนนรวมผลการสอน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351FA2" w:rsidRDefault="00351FA2" w:rsidP="00E803FE">
            <w:pPr>
              <w:pStyle w:val="a8"/>
              <w:numPr>
                <w:ilvl w:val="0"/>
                <w:numId w:val="2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ผลประเมินอยู่ในระดับ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0D2EFE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="003C04CF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(ชำนาญ / </w:t>
            </w:r>
            <w:r w:rsidR="009A433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เชี่ยวชาญ / เชี่ยวชาญ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พิเศษ)</w:t>
            </w:r>
          </w:p>
          <w:p w:rsidR="00B45030" w:rsidRPr="00E803FE" w:rsidRDefault="00B45030" w:rsidP="00E803FE">
            <w:pPr>
              <w:pStyle w:val="a8"/>
              <w:numPr>
                <w:ilvl w:val="0"/>
                <w:numId w:val="2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ผลการประเมินการสอนโดยนิสิต.......................................... คะแนน</w:t>
            </w:r>
          </w:p>
        </w:tc>
      </w:tr>
      <w:tr w:rsidR="00351FA2" w:rsidRPr="00E803FE" w:rsidTr="00351FA2">
        <w:tc>
          <w:tcPr>
            <w:tcW w:w="9245" w:type="dxa"/>
            <w:gridSpan w:val="3"/>
          </w:tcPr>
          <w:p w:rsidR="00351FA2" w:rsidRPr="00E803FE" w:rsidRDefault="00351FA2" w:rsidP="00E803FE">
            <w:pPr>
              <w:pStyle w:val="a8"/>
              <w:numPr>
                <w:ilvl w:val="0"/>
                <w:numId w:val="1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ผลงานทางการสอน</w:t>
            </w:r>
          </w:p>
        </w:tc>
      </w:tr>
      <w:tr w:rsidR="00351FA2" w:rsidRPr="00E803FE" w:rsidTr="009F15E4">
        <w:tc>
          <w:tcPr>
            <w:tcW w:w="444" w:type="dxa"/>
          </w:tcPr>
          <w:p w:rsidR="00351FA2" w:rsidRPr="00E803FE" w:rsidRDefault="00351FA2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1" w:type="dxa"/>
            <w:gridSpan w:val="2"/>
          </w:tcPr>
          <w:p w:rsidR="00351FA2" w:rsidRPr="00E803FE" w:rsidRDefault="009F15E4" w:rsidP="00E803FE">
            <w:pPr>
              <w:pStyle w:val="a8"/>
              <w:numPr>
                <w:ilvl w:val="0"/>
                <w:numId w:val="3"/>
              </w:numPr>
              <w:spacing w:after="120"/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เอกสารประกอบการสอนอยู่ในระดับ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F15E4" w:rsidRPr="00E803FE" w:rsidRDefault="009F15E4" w:rsidP="00E803FE">
            <w:pPr>
              <w:pStyle w:val="a8"/>
              <w:numPr>
                <w:ilvl w:val="0"/>
                <w:numId w:val="3"/>
              </w:numPr>
              <w:spacing w:after="120"/>
              <w:ind w:left="342" w:hanging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เอกสารคำสอนอยู่ในระดับ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9F15E4" w:rsidRPr="00E803FE" w:rsidTr="009F15E4">
        <w:tc>
          <w:tcPr>
            <w:tcW w:w="444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1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9F15E4">
        <w:tc>
          <w:tcPr>
            <w:tcW w:w="444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1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9F15E4">
        <w:tc>
          <w:tcPr>
            <w:tcW w:w="444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1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9F15E4">
        <w:tc>
          <w:tcPr>
            <w:tcW w:w="4878" w:type="dxa"/>
            <w:gridSpan w:val="2"/>
          </w:tcPr>
          <w:p w:rsidR="009F15E4" w:rsidRPr="00E803FE" w:rsidRDefault="009F15E4" w:rsidP="00E803FE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367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F15E4" w:rsidRPr="00E803FE" w:rsidRDefault="00E803FE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9F15E4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(ประธานคณะอนุกรรมการประเมินผลการสอน)</w:t>
            </w:r>
          </w:p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:rsidR="00351FA2" w:rsidRPr="00E803FE" w:rsidRDefault="00351FA2" w:rsidP="00E803FE">
      <w:pPr>
        <w:spacing w:after="120"/>
        <w:rPr>
          <w:rFonts w:ascii="TH SarabunPSK" w:hAnsi="TH SarabunPSK" w:cs="TH SarabunPSK"/>
        </w:rPr>
      </w:pPr>
    </w:p>
    <w:p w:rsidR="00351FA2" w:rsidRPr="00E803FE" w:rsidRDefault="00351FA2" w:rsidP="00E803FE">
      <w:pPr>
        <w:spacing w:after="80"/>
        <w:rPr>
          <w:rFonts w:ascii="TH SarabunPSK" w:hAnsi="TH SarabunPSK" w:cs="TH SarabunPSK"/>
        </w:rPr>
      </w:pPr>
    </w:p>
    <w:sectPr w:rsidR="00351FA2" w:rsidRPr="00E803FE" w:rsidSect="000A74E7">
      <w:headerReference w:type="default" r:id="rId7"/>
      <w:pgSz w:w="11909" w:h="16834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2B1" w:rsidRDefault="00A942B1" w:rsidP="00351FA2">
      <w:r>
        <w:separator/>
      </w:r>
    </w:p>
  </w:endnote>
  <w:endnote w:type="continuationSeparator" w:id="0">
    <w:p w:rsidR="00A942B1" w:rsidRDefault="00A942B1" w:rsidP="0035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2B1" w:rsidRDefault="00A942B1" w:rsidP="00351FA2">
      <w:r>
        <w:separator/>
      </w:r>
    </w:p>
  </w:footnote>
  <w:footnote w:type="continuationSeparator" w:id="0">
    <w:p w:rsidR="00A942B1" w:rsidRDefault="00A942B1" w:rsidP="00351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A2" w:rsidRPr="00E803FE" w:rsidRDefault="00351FA2" w:rsidP="00351FA2">
    <w:pPr>
      <w:pStyle w:val="a3"/>
      <w:jc w:val="right"/>
      <w:rPr>
        <w:rFonts w:ascii="TH SarabunPSK" w:hAnsi="TH SarabunPSK" w:cs="TH SarabunPSK" w:hint="cs"/>
        <w:sz w:val="28"/>
        <w:cs/>
      </w:rPr>
    </w:pPr>
    <w:r w:rsidRPr="00E803FE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E803FE">
      <w:rPr>
        <w:rFonts w:ascii="TH SarabunPSK" w:hAnsi="TH SarabunPSK" w:cs="TH SarabunPSK"/>
        <w:sz w:val="28"/>
        <w:cs/>
      </w:rPr>
      <w:t>วจ.</w:t>
    </w:r>
    <w:proofErr w:type="spellEnd"/>
    <w:r w:rsidR="00733616">
      <w:rPr>
        <w:rFonts w:ascii="TH SarabunPSK" w:hAnsi="TH SarabunPSK" w:cs="TH SarabunPSK"/>
        <w:sz w:val="28"/>
      </w:rPr>
      <w:t xml:space="preserve">5 </w:t>
    </w:r>
    <w:r w:rsidR="00733616">
      <w:rPr>
        <w:rFonts w:ascii="TH SarabunPSK" w:hAnsi="TH SarabunPSK" w:cs="TH SarabunPSK" w:hint="cs"/>
        <w:sz w:val="28"/>
        <w:cs/>
      </w:rPr>
      <w:t>อาจารย์สอนภาษาต่างประเทศ</w:t>
    </w:r>
  </w:p>
  <w:p w:rsidR="00B90302" w:rsidRPr="00E803FE" w:rsidRDefault="00E803FE" w:rsidP="00351FA2">
    <w:pPr>
      <w:pStyle w:val="a3"/>
      <w:jc w:val="right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 w:hint="cs"/>
        <w:sz w:val="28"/>
        <w:cs/>
      </w:rPr>
      <w:t xml:space="preserve">  </w:t>
    </w:r>
    <w:r w:rsidR="00733616">
      <w:rPr>
        <w:rFonts w:ascii="TH SarabunPSK" w:hAnsi="TH SarabunPSK" w:cs="TH SarabunPSK"/>
        <w:sz w:val="28"/>
        <w:cs/>
      </w:rPr>
      <w:t>(สำหรับ</w:t>
    </w:r>
    <w:r w:rsidR="00733616">
      <w:rPr>
        <w:rFonts w:ascii="TH SarabunPSK" w:hAnsi="TH SarabunPSK" w:cs="TH SarabunPSK" w:hint="cs"/>
        <w:sz w:val="28"/>
        <w:cs/>
      </w:rPr>
      <w:t>ส่วนงาน</w:t>
    </w:r>
    <w:r w:rsidR="00B90302" w:rsidRPr="00E803FE">
      <w:rPr>
        <w:rFonts w:ascii="TH SarabunPSK" w:hAnsi="TH SarabunPSK" w:cs="TH SarabunPSK"/>
        <w:sz w:val="28"/>
        <w: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84D"/>
    <w:multiLevelType w:val="hybridMultilevel"/>
    <w:tmpl w:val="2AB82BD4"/>
    <w:lvl w:ilvl="0" w:tplc="C90ECB10">
      <w:numFmt w:val="bullet"/>
      <w:lvlText w:val=""/>
      <w:lvlJc w:val="left"/>
      <w:pPr>
        <w:ind w:left="720" w:hanging="360"/>
      </w:pPr>
      <w:rPr>
        <w:rFonts w:ascii="Wingdings" w:eastAsia="MS Mincho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E1457"/>
    <w:multiLevelType w:val="hybridMultilevel"/>
    <w:tmpl w:val="E2C08842"/>
    <w:lvl w:ilvl="0" w:tplc="1C80A3C2">
      <w:start w:val="2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9734D"/>
    <w:multiLevelType w:val="hybridMultilevel"/>
    <w:tmpl w:val="2A824AE2"/>
    <w:lvl w:ilvl="0" w:tplc="CDE423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51FA2"/>
    <w:rsid w:val="000715B1"/>
    <w:rsid w:val="000A74E7"/>
    <w:rsid w:val="000D2EFE"/>
    <w:rsid w:val="000D6169"/>
    <w:rsid w:val="0020250A"/>
    <w:rsid w:val="00241271"/>
    <w:rsid w:val="00285A06"/>
    <w:rsid w:val="00313D2C"/>
    <w:rsid w:val="00351FA2"/>
    <w:rsid w:val="003C04CF"/>
    <w:rsid w:val="00432161"/>
    <w:rsid w:val="004778C6"/>
    <w:rsid w:val="0052272E"/>
    <w:rsid w:val="00544E2A"/>
    <w:rsid w:val="005C6F1E"/>
    <w:rsid w:val="005D0AAE"/>
    <w:rsid w:val="005D0D32"/>
    <w:rsid w:val="005E5168"/>
    <w:rsid w:val="00682DB1"/>
    <w:rsid w:val="00685AEB"/>
    <w:rsid w:val="006A073A"/>
    <w:rsid w:val="006D406D"/>
    <w:rsid w:val="006D698F"/>
    <w:rsid w:val="00733616"/>
    <w:rsid w:val="00805865"/>
    <w:rsid w:val="008A2ED3"/>
    <w:rsid w:val="008E33E1"/>
    <w:rsid w:val="009A4330"/>
    <w:rsid w:val="009F15E4"/>
    <w:rsid w:val="00A942B1"/>
    <w:rsid w:val="00AF070B"/>
    <w:rsid w:val="00AF56C9"/>
    <w:rsid w:val="00B22D9E"/>
    <w:rsid w:val="00B43FF7"/>
    <w:rsid w:val="00B45030"/>
    <w:rsid w:val="00B90302"/>
    <w:rsid w:val="00BA5B49"/>
    <w:rsid w:val="00BE0577"/>
    <w:rsid w:val="00BE7170"/>
    <w:rsid w:val="00C55C6D"/>
    <w:rsid w:val="00D041E4"/>
    <w:rsid w:val="00DA1AF2"/>
    <w:rsid w:val="00DC6FF9"/>
    <w:rsid w:val="00DD67D1"/>
    <w:rsid w:val="00E275BF"/>
    <w:rsid w:val="00E374B7"/>
    <w:rsid w:val="00E52587"/>
    <w:rsid w:val="00E803FE"/>
    <w:rsid w:val="00E932D4"/>
    <w:rsid w:val="00EE3D57"/>
    <w:rsid w:val="00EF5EDF"/>
    <w:rsid w:val="00F511ED"/>
    <w:rsid w:val="00F84259"/>
    <w:rsid w:val="00FB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A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FA2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51FA2"/>
    <w:rPr>
      <w:rFonts w:ascii="Times New Roman" w:eastAsia="Batang" w:hAnsi="Times New Roman" w:cs="Angsana New"/>
      <w:sz w:val="24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351FA2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51FA2"/>
    <w:rPr>
      <w:rFonts w:ascii="Times New Roman" w:eastAsia="Batang" w:hAnsi="Times New Roman" w:cs="Angsana New"/>
      <w:sz w:val="24"/>
      <w:lang w:eastAsia="ko-KR"/>
    </w:rPr>
  </w:style>
  <w:style w:type="table" w:styleId="a7">
    <w:name w:val="Table Grid"/>
    <w:basedOn w:val="a1"/>
    <w:uiPriority w:val="59"/>
    <w:rsid w:val="0035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1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5</cp:revision>
  <cp:lastPrinted>2016-03-07T04:21:00Z</cp:lastPrinted>
  <dcterms:created xsi:type="dcterms:W3CDTF">2015-10-22T07:50:00Z</dcterms:created>
  <dcterms:modified xsi:type="dcterms:W3CDTF">2016-03-07T04:21:00Z</dcterms:modified>
</cp:coreProperties>
</file>