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D1" w:rsidRDefault="007959D1">
      <w:pPr>
        <w:rPr>
          <w:sz w:val="32"/>
          <w:szCs w:val="32"/>
        </w:rPr>
      </w:pPr>
    </w:p>
    <w:p w:rsidR="00973167" w:rsidRDefault="00973167" w:rsidP="005B7C27">
      <w:pPr>
        <w:rPr>
          <w:sz w:val="28"/>
        </w:rPr>
      </w:pPr>
    </w:p>
    <w:p w:rsidR="00830FFD" w:rsidRPr="00875A95" w:rsidRDefault="00830FFD" w:rsidP="00830FFD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บบสรุปผลการประเมินผลงาน</w:t>
      </w:r>
      <w:r w:rsidR="00DE4B8F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และจริยธรรมและจรรยาบรรณทางวิชาการ</w:t>
      </w:r>
    </w:p>
    <w:p w:rsidR="00830FFD" w:rsidRPr="00875A95" w:rsidRDefault="00830FFD" w:rsidP="00830FFD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830FFD" w:rsidRDefault="00830FFD" w:rsidP="00830FFD">
      <w:pPr>
        <w:spacing w:after="60"/>
        <w:jc w:val="center"/>
        <w:rPr>
          <w:b/>
          <w:bCs/>
          <w:sz w:val="4"/>
          <w:szCs w:val="4"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</w:t>
      </w:r>
      <w:r w:rsidR="00DE4B8F" w:rsidRPr="00DE4B8F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นักวิจัยชำนาญการ</w:t>
      </w:r>
      <w:r w:rsidR="00DE4B8F" w:rsidRPr="00DE4B8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DE4B8F" w:rsidRPr="00DE4B8F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นักวิจัยเชี่ยวชาญ</w:t>
      </w:r>
      <w:r w:rsidR="00DE4B8F" w:rsidRPr="00DE4B8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DE4B8F" w:rsidRPr="00DE4B8F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นักวิจัยพิชาน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hAnsi="Angsana New" w:hint="cs"/>
          <w:b/>
          <w:bCs/>
          <w:i/>
          <w:iCs/>
          <w:sz w:val="32"/>
          <w:szCs w:val="32"/>
          <w:u w:val="dotted"/>
          <w:cs/>
        </w:rPr>
        <w:t xml:space="preserve">  </w:t>
      </w:r>
      <w:r w:rsidRPr="004B3285">
        <w:rPr>
          <w:rFonts w:ascii="Angsana New" w:hAnsi="Angsana New"/>
          <w:b/>
          <w:bCs/>
          <w:i/>
          <w:iCs/>
          <w:sz w:val="32"/>
          <w:szCs w:val="32"/>
          <w:u w:val="dotted"/>
          <w:cs/>
        </w:rPr>
        <w:t xml:space="preserve">    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 </w:t>
      </w:r>
      <w:r w:rsidR="00E41D3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ส่วนงาน.....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</w:p>
    <w:p w:rsidR="00830FFD" w:rsidRDefault="00830FFD" w:rsidP="00830FFD">
      <w:pPr>
        <w:rPr>
          <w:b/>
          <w:bCs/>
          <w:sz w:val="4"/>
          <w:szCs w:val="4"/>
        </w:rPr>
      </w:pPr>
    </w:p>
    <w:p w:rsidR="00830FFD" w:rsidRDefault="00830FFD" w:rsidP="00830FFD">
      <w:pPr>
        <w:rPr>
          <w:b/>
          <w:bCs/>
          <w:sz w:val="4"/>
          <w:szCs w:val="4"/>
        </w:rPr>
      </w:pPr>
    </w:p>
    <w:p w:rsidR="00830FFD" w:rsidRDefault="00830FFD" w:rsidP="00830FFD">
      <w:pPr>
        <w:rPr>
          <w:b/>
          <w:bCs/>
          <w:sz w:val="4"/>
          <w:szCs w:val="4"/>
        </w:rPr>
      </w:pPr>
    </w:p>
    <w:p w:rsidR="00830FFD" w:rsidRDefault="00830FFD" w:rsidP="00830FFD">
      <w:pPr>
        <w:rPr>
          <w:b/>
          <w:bCs/>
          <w:sz w:val="4"/>
          <w:szCs w:val="4"/>
        </w:rPr>
      </w:pPr>
    </w:p>
    <w:p w:rsidR="00830FFD" w:rsidRDefault="00830FFD" w:rsidP="00830FFD">
      <w:pPr>
        <w:rPr>
          <w:b/>
          <w:bCs/>
          <w:sz w:val="4"/>
          <w:szCs w:val="4"/>
        </w:rPr>
      </w:pPr>
    </w:p>
    <w:p w:rsidR="00830FFD" w:rsidRDefault="00830FFD" w:rsidP="00830FFD">
      <w:pPr>
        <w:rPr>
          <w:b/>
          <w:bCs/>
          <w:sz w:val="4"/>
          <w:szCs w:val="4"/>
        </w:rPr>
      </w:pPr>
    </w:p>
    <w:p w:rsidR="00830FFD" w:rsidRPr="003778A9" w:rsidRDefault="00830FFD" w:rsidP="00830FFD">
      <w:pPr>
        <w:rPr>
          <w:b/>
          <w:bCs/>
          <w:sz w:val="4"/>
          <w:szCs w:val="4"/>
        </w:rPr>
      </w:pPr>
    </w:p>
    <w:tbl>
      <w:tblPr>
        <w:tblW w:w="157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868"/>
        <w:gridCol w:w="1080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830FFD" w:rsidRPr="00BF72B9" w:rsidTr="000F72B8">
        <w:tc>
          <w:tcPr>
            <w:tcW w:w="6948" w:type="dxa"/>
            <w:gridSpan w:val="2"/>
            <w:vMerge w:val="restart"/>
            <w:vAlign w:val="center"/>
          </w:tcPr>
          <w:p w:rsidR="00830FFD" w:rsidRPr="00875A9D" w:rsidRDefault="00830FFD" w:rsidP="00DE4B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</w:t>
            </w:r>
            <w:r w:rsidR="00DE4B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วิจัย</w:t>
            </w:r>
          </w:p>
        </w:tc>
        <w:tc>
          <w:tcPr>
            <w:tcW w:w="1080" w:type="dxa"/>
            <w:vMerge w:val="restart"/>
            <w:vAlign w:val="center"/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vAlign w:val="center"/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</w:t>
            </w:r>
            <w:r w:rsidR="00DE4B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วิจัย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อ.วจ.</w:t>
            </w:r>
            <w:proofErr w:type="spellEnd"/>
          </w:p>
        </w:tc>
      </w:tr>
      <w:tr w:rsidR="00830FFD" w:rsidRPr="00D063B1" w:rsidTr="000F72B8">
        <w:tc>
          <w:tcPr>
            <w:tcW w:w="6948" w:type="dxa"/>
            <w:gridSpan w:val="2"/>
            <w:vMerge/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830FFD" w:rsidRPr="00875A9D" w:rsidRDefault="00830FFD" w:rsidP="000F72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ดีเด่น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830FFD" w:rsidRPr="00875A9D" w:rsidRDefault="00830FFD" w:rsidP="00DE4B8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</w:t>
            </w:r>
            <w:r w:rsidR="00DE4B8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วิจัย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830FFD" w:rsidRPr="00D063B1" w:rsidTr="000F72B8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830FFD" w:rsidRPr="00875A9D" w:rsidRDefault="00830FFD" w:rsidP="000F72B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830FFD" w:rsidRPr="006F4AF0" w:rsidTr="000F72B8">
        <w:tc>
          <w:tcPr>
            <w:tcW w:w="1080" w:type="dxa"/>
            <w:tcBorders>
              <w:bottom w:val="nil"/>
              <w:right w:val="nil"/>
            </w:tcBorders>
          </w:tcPr>
          <w:p w:rsidR="00830FFD" w:rsidRPr="00875A9D" w:rsidRDefault="00830FFD" w:rsidP="000F72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868" w:type="dxa"/>
            <w:vMerge w:val="restart"/>
            <w:tcBorders>
              <w:left w:val="nil"/>
            </w:tcBorders>
          </w:tcPr>
          <w:p w:rsidR="00830FFD" w:rsidRPr="00875A9D" w:rsidRDefault="00DE4B8F" w:rsidP="000F72B8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“ชื่อ</w:t>
            </w:r>
            <w:r w:rsidR="008F268C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บทความวิจัย</w:t>
            </w:r>
            <w:r w:rsidR="00830FFD"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.” ใน  </w:t>
            </w:r>
            <w:r w:rsidR="00830FFD" w:rsidRPr="00875A9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ชื่อวารสาร</w:t>
            </w:r>
            <w:r w:rsidR="00830FFD" w:rsidRPr="00875A9D">
              <w:rPr>
                <w:rFonts w:ascii="TH SarabunPSK" w:hAnsi="TH SarabunPSK" w:cs="TH SarabunPSK"/>
                <w:sz w:val="32"/>
                <w:szCs w:val="32"/>
                <w:u w:val="single"/>
              </w:rPr>
              <w:t>.</w:t>
            </w:r>
            <w:r w:rsidR="00830FFD"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ปีที่ ฉบับที่ (เดือน ปี), เลขหน้า.</w:t>
            </w:r>
          </w:p>
          <w:p w:rsidR="00830FFD" w:rsidRPr="00875A9D" w:rsidRDefault="00830FFD" w:rsidP="001E6B9E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1E6B9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</w:t>
            </w:r>
            <w:r w:rsidR="001E6B9E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วิจัย</w:t>
            </w:r>
            <w:r w:rsidR="001E6B9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หลัก / ผู้ร่วม</w:t>
            </w:r>
            <w:r w:rsidR="001E6B9E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วิจัย</w:t>
            </w:r>
            <w:r w:rsidRPr="00875A9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30FFD" w:rsidRPr="006F4AF0" w:rsidTr="000F72B8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30FFD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30FFD" w:rsidRPr="006F4AF0" w:rsidTr="000F72B8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30FFD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30FFD" w:rsidRPr="006F4AF0" w:rsidTr="000F72B8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30FFD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30FFD" w:rsidRPr="006F4AF0" w:rsidTr="000F72B8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30FFD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30FFD" w:rsidRPr="006F4AF0" w:rsidTr="000F72B8">
        <w:trPr>
          <w:trHeight w:val="332"/>
        </w:trPr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830FFD" w:rsidRPr="00875A9D" w:rsidRDefault="00830FFD" w:rsidP="000F72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nil"/>
            </w:tcBorders>
          </w:tcPr>
          <w:p w:rsidR="00830FFD" w:rsidRPr="00875A95" w:rsidRDefault="00830FFD" w:rsidP="00830FFD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“ชื่อเรื่อง.” ใน </w:t>
            </w: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ชื่อตำรา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เลขหน้า สถานที่พิมพ์ 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สำนักพิมพ์หรือโรงพิมพ์, ปีที่พิมพ์. จำนวนหน้า.</w:t>
            </w:r>
          </w:p>
          <w:p w:rsidR="00830FFD" w:rsidRPr="00875A95" w:rsidRDefault="00830FFD" w:rsidP="00830FFD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830FFD" w:rsidRPr="00875A9D" w:rsidRDefault="00830FFD" w:rsidP="00830FF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</w:t>
            </w:r>
            <w:r w:rsidR="001E6B9E"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</w:t>
            </w:r>
            <w:r w:rsidR="001E6B9E"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1E6B9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</w:t>
            </w:r>
            <w:r w:rsidR="001E6B9E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วิจัย</w:t>
            </w:r>
            <w:r w:rsidR="001E6B9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หลัก / ผู้ร่วม</w:t>
            </w:r>
            <w:r w:rsidR="001E6B9E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วิจัย</w:t>
            </w:r>
            <w:r w:rsidR="001E6B9E" w:rsidRPr="00875A9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30FFD" w:rsidRPr="006F4AF0" w:rsidTr="000F72B8">
        <w:trPr>
          <w:trHeight w:val="242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30FFD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30FFD" w:rsidRPr="006F4AF0" w:rsidTr="000F72B8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30FFD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30FFD" w:rsidRPr="006F4AF0" w:rsidTr="00830FFD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30FFD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30FFD" w:rsidRPr="006F4AF0" w:rsidTr="00830FFD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830FFD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830FFD" w:rsidRPr="00875A9D" w:rsidRDefault="00830FFD" w:rsidP="000F7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830FFD" w:rsidRPr="006F4AF0" w:rsidRDefault="00830FFD" w:rsidP="000F72B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973167" w:rsidRDefault="00973167" w:rsidP="005B7C27">
      <w:pPr>
        <w:rPr>
          <w:sz w:val="28"/>
        </w:rPr>
      </w:pPr>
    </w:p>
    <w:p w:rsidR="003B1DBC" w:rsidRPr="00875A95" w:rsidRDefault="003B1DBC" w:rsidP="003B1DBC">
      <w:pPr>
        <w:spacing w:after="60"/>
        <w:ind w:left="11430"/>
        <w:jc w:val="center"/>
        <w:rPr>
          <w:rFonts w:ascii="TH SarabunPSK" w:hAnsi="TH SarabunPSK" w:cs="TH SarabunPSK"/>
          <w:b/>
          <w:bCs/>
          <w:sz w:val="28"/>
        </w:rPr>
      </w:pPr>
      <w:r w:rsidRPr="00875A95">
        <w:rPr>
          <w:rFonts w:ascii="TH SarabunPSK" w:hAnsi="TH SarabunPSK" w:cs="TH SarabunPSK"/>
          <w:b/>
          <w:bCs/>
          <w:sz w:val="28"/>
          <w:cs/>
        </w:rPr>
        <w:t>ตรวจสอบรับรองความถูกต้อง</w:t>
      </w:r>
    </w:p>
    <w:p w:rsidR="003B1DBC" w:rsidRPr="00875A95" w:rsidRDefault="003B1DBC" w:rsidP="003B1DBC">
      <w:pPr>
        <w:spacing w:after="60"/>
        <w:ind w:left="11430"/>
        <w:jc w:val="center"/>
        <w:rPr>
          <w:rFonts w:ascii="TH SarabunPSK" w:hAnsi="TH SarabunPSK" w:cs="TH SarabunPSK"/>
          <w:sz w:val="28"/>
        </w:rPr>
      </w:pPr>
      <w:r w:rsidRPr="00875A95">
        <w:rPr>
          <w:rFonts w:ascii="TH SarabunPSK" w:hAnsi="TH SarabunPSK" w:cs="TH SarabunPSK"/>
          <w:sz w:val="28"/>
          <w:cs/>
        </w:rPr>
        <w:t>...............................................</w:t>
      </w:r>
    </w:p>
    <w:p w:rsidR="003B1DBC" w:rsidRPr="00875A95" w:rsidRDefault="003B1DBC" w:rsidP="003B1DBC">
      <w:pPr>
        <w:spacing w:after="60"/>
        <w:ind w:left="11430"/>
        <w:jc w:val="center"/>
        <w:rPr>
          <w:rFonts w:ascii="TH SarabunPSK" w:hAnsi="TH SarabunPSK" w:cs="TH SarabunPSK"/>
          <w:b/>
          <w:bCs/>
          <w:sz w:val="28"/>
        </w:rPr>
      </w:pPr>
      <w:r w:rsidRPr="00875A95">
        <w:rPr>
          <w:rFonts w:ascii="TH SarabunPSK" w:hAnsi="TH SarabunPSK" w:cs="TH SarabunPSK"/>
          <w:b/>
          <w:bCs/>
          <w:sz w:val="28"/>
          <w:cs/>
        </w:rPr>
        <w:t>เลขานุการคณะอนุวุฒยา</w:t>
      </w:r>
      <w:proofErr w:type="spellStart"/>
      <w:r w:rsidRPr="00875A95">
        <w:rPr>
          <w:rFonts w:ascii="TH SarabunPSK" w:hAnsi="TH SarabunPSK" w:cs="TH SarabunPSK"/>
          <w:b/>
          <w:bCs/>
          <w:sz w:val="28"/>
          <w:cs/>
        </w:rPr>
        <w:t>จารย์</w:t>
      </w:r>
      <w:proofErr w:type="spellEnd"/>
    </w:p>
    <w:p w:rsidR="003B1DBC" w:rsidRDefault="003B1DBC" w:rsidP="003B1DBC">
      <w:pPr>
        <w:rPr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875A95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4705B8">
        <w:rPr>
          <w:rFonts w:hint="cs"/>
          <w:b/>
          <w:bCs/>
          <w:sz w:val="28"/>
          <w:cs/>
        </w:rPr>
        <w:t xml:space="preserve"> .......... </w:t>
      </w:r>
      <w:r w:rsidRPr="00875A95">
        <w:rPr>
          <w:rFonts w:ascii="TH SarabunPSK" w:hAnsi="TH SarabunPSK" w:cs="TH SarabunPSK"/>
          <w:b/>
          <w:bCs/>
          <w:sz w:val="28"/>
          <w:cs/>
        </w:rPr>
        <w:t>เดือน</w:t>
      </w:r>
      <w:r w:rsidRPr="004705B8">
        <w:rPr>
          <w:rFonts w:hint="cs"/>
          <w:b/>
          <w:bCs/>
          <w:sz w:val="28"/>
          <w:cs/>
        </w:rPr>
        <w:t xml:space="preserve">................. </w:t>
      </w:r>
      <w:r w:rsidRPr="00875A95">
        <w:rPr>
          <w:rFonts w:ascii="TH SarabunPSK" w:hAnsi="TH SarabunPSK" w:cs="TH SarabunPSK"/>
          <w:b/>
          <w:bCs/>
          <w:sz w:val="28"/>
          <w:cs/>
        </w:rPr>
        <w:t>พ.ศ.</w:t>
      </w:r>
      <w:r w:rsidRPr="004705B8">
        <w:rPr>
          <w:rFonts w:hint="cs"/>
          <w:b/>
          <w:bCs/>
          <w:sz w:val="28"/>
          <w:cs/>
        </w:rPr>
        <w:t xml:space="preserve"> </w:t>
      </w:r>
      <w:r>
        <w:rPr>
          <w:rFonts w:hint="cs"/>
          <w:b/>
          <w:bCs/>
          <w:sz w:val="28"/>
          <w:cs/>
        </w:rPr>
        <w:t>.......</w:t>
      </w:r>
    </w:p>
    <w:p w:rsidR="003B1DBC" w:rsidRDefault="003B1DBC" w:rsidP="008D7EFD">
      <w:pPr>
        <w:rPr>
          <w:sz w:val="28"/>
        </w:rPr>
      </w:pPr>
    </w:p>
    <w:p w:rsidR="00B85D6F" w:rsidRDefault="00B85D6F" w:rsidP="005B7C27">
      <w:pPr>
        <w:rPr>
          <w:sz w:val="28"/>
        </w:rPr>
      </w:pP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830FFD">
        <w:rPr>
          <w:rFonts w:ascii="TH SarabunPSK" w:hAnsi="TH SarabunPSK" w:cs="TH SarabunPSK"/>
          <w:b/>
          <w:bCs/>
          <w:sz w:val="32"/>
          <w:szCs w:val="32"/>
          <w:cs/>
        </w:rPr>
        <w:t>บสรุปผลการประเมินผลงาน</w:t>
      </w:r>
      <w:r w:rsidR="00830FFD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และจริยธรรมและจรรยาบรรณทางวิชาการ</w:t>
      </w: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DE4B8F" w:rsidRDefault="00DE4B8F" w:rsidP="00DE4B8F">
      <w:pPr>
        <w:spacing w:after="60"/>
        <w:jc w:val="center"/>
        <w:rPr>
          <w:b/>
          <w:bCs/>
          <w:sz w:val="4"/>
          <w:szCs w:val="4"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</w:t>
      </w:r>
      <w:r w:rsidRPr="00DE4B8F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นักวิจัยชำนาญการ</w:t>
      </w:r>
      <w:r w:rsidRPr="00DE4B8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E4B8F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นักวิจัยเชี่ยวชาญ</w:t>
      </w:r>
      <w:r w:rsidRPr="00DE4B8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E4B8F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นักวิจัยพิชาน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</w:t>
      </w:r>
      <w:r>
        <w:rPr>
          <w:rFonts w:ascii="Angsana New" w:hAnsi="Angsana New" w:hint="cs"/>
          <w:b/>
          <w:bCs/>
          <w:i/>
          <w:iCs/>
          <w:sz w:val="32"/>
          <w:szCs w:val="32"/>
          <w:u w:val="dotted"/>
          <w:cs/>
        </w:rPr>
        <w:t xml:space="preserve">  </w:t>
      </w:r>
      <w:r w:rsidRPr="004B3285">
        <w:rPr>
          <w:rFonts w:ascii="Angsana New" w:hAnsi="Angsana New"/>
          <w:b/>
          <w:bCs/>
          <w:i/>
          <w:iCs/>
          <w:sz w:val="32"/>
          <w:szCs w:val="32"/>
          <w:u w:val="dotted"/>
          <w:cs/>
        </w:rPr>
        <w:t xml:space="preserve">    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 </w:t>
      </w:r>
      <w:r w:rsidR="00E41D3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ส่วนงาน......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</w:p>
    <w:p w:rsidR="00875A95" w:rsidRDefault="00875A95" w:rsidP="00D4157B">
      <w:pPr>
        <w:jc w:val="center"/>
        <w:rPr>
          <w:rFonts w:ascii="Angsana New" w:hAnsi="Angsana New"/>
          <w:sz w:val="10"/>
          <w:szCs w:val="10"/>
        </w:rPr>
      </w:pPr>
    </w:p>
    <w:p w:rsidR="00875A95" w:rsidRDefault="00875A95" w:rsidP="00D4157B">
      <w:pPr>
        <w:jc w:val="center"/>
        <w:rPr>
          <w:rFonts w:ascii="Angsana New" w:hAnsi="Angsana New"/>
          <w:sz w:val="10"/>
          <w:szCs w:val="10"/>
        </w:rPr>
      </w:pPr>
    </w:p>
    <w:p w:rsidR="00D4157B" w:rsidRDefault="00F73BC4" w:rsidP="00D4157B">
      <w:pPr>
        <w:jc w:val="center"/>
        <w:rPr>
          <w:b/>
          <w:bCs/>
          <w:sz w:val="4"/>
          <w:szCs w:val="4"/>
        </w:rPr>
      </w:pPr>
      <w:r w:rsidRPr="00F73BC4">
        <w:rPr>
          <w:rFonts w:ascii="Angsana New" w:hAnsi="Angsana New"/>
          <w:sz w:val="10"/>
          <w:szCs w:val="10"/>
          <w:cs/>
        </w:rPr>
        <w:tab/>
      </w:r>
      <w:r w:rsidR="00D4157B" w:rsidRPr="00F73BC4">
        <w:rPr>
          <w:rFonts w:ascii="Angsana New" w:hAnsi="Angsana New"/>
          <w:sz w:val="10"/>
          <w:szCs w:val="10"/>
          <w:cs/>
        </w:rPr>
        <w:tab/>
      </w:r>
      <w:r w:rsidR="00D4157B" w:rsidRPr="00F73BC4">
        <w:rPr>
          <w:rFonts w:ascii="Angsana New" w:hAnsi="Angsana New"/>
          <w:sz w:val="10"/>
          <w:szCs w:val="10"/>
          <w:cs/>
        </w:rPr>
        <w:tab/>
      </w:r>
    </w:p>
    <w:p w:rsidR="00D4157B" w:rsidRPr="003778A9" w:rsidRDefault="00D4157B" w:rsidP="00D4157B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868"/>
        <w:gridCol w:w="1080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D4157B" w:rsidRPr="00BF72B9" w:rsidTr="00002702">
        <w:tc>
          <w:tcPr>
            <w:tcW w:w="6948" w:type="dxa"/>
            <w:gridSpan w:val="2"/>
            <w:vMerge w:val="restart"/>
            <w:vAlign w:val="center"/>
          </w:tcPr>
          <w:p w:rsidR="00D4157B" w:rsidRPr="00875A95" w:rsidRDefault="00D4157B" w:rsidP="001E6B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</w:t>
            </w:r>
            <w:r w:rsidR="001E6B9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วิจัย</w:t>
            </w:r>
          </w:p>
        </w:tc>
        <w:tc>
          <w:tcPr>
            <w:tcW w:w="1080" w:type="dxa"/>
            <w:vMerge w:val="restart"/>
            <w:vAlign w:val="center"/>
          </w:tcPr>
          <w:p w:rsidR="00D4157B" w:rsidRPr="00875A95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vAlign w:val="center"/>
          </w:tcPr>
          <w:p w:rsidR="00D4157B" w:rsidRPr="00875A95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D4157B" w:rsidRPr="00875A95" w:rsidRDefault="00D4157B" w:rsidP="00DE4B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</w:t>
            </w:r>
            <w:r w:rsidR="00DE4B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วิจัย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D4157B" w:rsidRPr="00875A95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D4157B" w:rsidRPr="00875A95" w:rsidRDefault="0017400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อ.วจ.</w:t>
            </w:r>
            <w:proofErr w:type="spellEnd"/>
          </w:p>
        </w:tc>
      </w:tr>
      <w:tr w:rsidR="009B2892" w:rsidRPr="00D063B1" w:rsidTr="00002702">
        <w:tc>
          <w:tcPr>
            <w:tcW w:w="6948" w:type="dxa"/>
            <w:gridSpan w:val="2"/>
            <w:vMerge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9B2892" w:rsidRPr="00875A95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ดีเด่น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DE4B8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</w:t>
            </w:r>
            <w:r w:rsidR="00DE4B8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วิจัย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9B2892" w:rsidRPr="00D063B1" w:rsidTr="00002702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375FF3" w:rsidRPr="006F4AF0" w:rsidTr="00375FF3">
        <w:trPr>
          <w:trHeight w:val="432"/>
        </w:trPr>
        <w:tc>
          <w:tcPr>
            <w:tcW w:w="1080" w:type="dxa"/>
            <w:tcBorders>
              <w:bottom w:val="nil"/>
              <w:right w:val="nil"/>
            </w:tcBorders>
          </w:tcPr>
          <w:p w:rsidR="00375FF3" w:rsidRPr="00875A95" w:rsidRDefault="00375FF3" w:rsidP="006D6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เรื่องที่ </w:t>
            </w:r>
            <w:r w:rsidR="00DE4B8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868" w:type="dxa"/>
            <w:vMerge w:val="restart"/>
            <w:tcBorders>
              <w:left w:val="nil"/>
            </w:tcBorders>
          </w:tcPr>
          <w:p w:rsidR="00375FF3" w:rsidRPr="00875A95" w:rsidRDefault="00375FF3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“ชื่อเรื่อง.” ใน </w:t>
            </w: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ชื่อหนังสือ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เลขหน้า สถานที่พิมพ์ 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สำนักพิมพ์หรือโรงพิมพ์, ปีที่พิมพ์. จำนวนหน้า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(ทั้งเล่ม).</w:t>
            </w:r>
          </w:p>
          <w:p w:rsidR="00375FF3" w:rsidRPr="00875A95" w:rsidRDefault="00375FF3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375FF3" w:rsidRPr="00875A95" w:rsidRDefault="00375FF3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</w:t>
            </w:r>
            <w:r w:rsidR="001E6B9E"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</w:t>
            </w:r>
            <w:r w:rsidR="001E6B9E"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1E6B9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</w:t>
            </w:r>
            <w:r w:rsidR="001E6B9E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วิจัย</w:t>
            </w:r>
            <w:r w:rsidR="001E6B9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หลัก / ผู้ร่วม</w:t>
            </w:r>
            <w:r w:rsidR="001E6B9E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วิจัย</w:t>
            </w:r>
            <w:r w:rsidR="001E6B9E" w:rsidRPr="00875A9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375FF3" w:rsidRPr="00875A95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375FF3">
        <w:trPr>
          <w:trHeight w:val="432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875A95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375FF3" w:rsidRPr="00875A95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830FFD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375FF3" w:rsidRPr="00875A95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830FFD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375FF3" w:rsidRPr="00875A95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8A6946" w:rsidRDefault="008A6946"/>
    <w:p w:rsidR="00F24EAA" w:rsidRDefault="00F24EAA"/>
    <w:p w:rsidR="00B85D6F" w:rsidRDefault="00B85D6F"/>
    <w:p w:rsidR="00830FFD" w:rsidRDefault="00830FFD"/>
    <w:p w:rsidR="00830FFD" w:rsidRDefault="00830FFD"/>
    <w:p w:rsidR="00830FFD" w:rsidRDefault="00830FFD"/>
    <w:p w:rsidR="00830FFD" w:rsidRDefault="00830FFD"/>
    <w:p w:rsidR="00830FFD" w:rsidRDefault="00830FFD"/>
    <w:p w:rsidR="003B1DBC" w:rsidRPr="00875A95" w:rsidRDefault="003B1DBC" w:rsidP="003B1DBC">
      <w:pPr>
        <w:spacing w:after="60"/>
        <w:ind w:left="11430"/>
        <w:jc w:val="center"/>
        <w:rPr>
          <w:rFonts w:ascii="TH SarabunPSK" w:hAnsi="TH SarabunPSK" w:cs="TH SarabunPSK"/>
          <w:b/>
          <w:bCs/>
          <w:sz w:val="28"/>
        </w:rPr>
      </w:pPr>
      <w:r w:rsidRPr="00875A95">
        <w:rPr>
          <w:rFonts w:ascii="TH SarabunPSK" w:hAnsi="TH SarabunPSK" w:cs="TH SarabunPSK"/>
          <w:b/>
          <w:bCs/>
          <w:sz w:val="28"/>
          <w:cs/>
        </w:rPr>
        <w:t>ตรวจสอบรับรองความถูกต้อง</w:t>
      </w:r>
    </w:p>
    <w:p w:rsidR="003B1DBC" w:rsidRPr="00875A95" w:rsidRDefault="003B1DBC" w:rsidP="003B1DBC">
      <w:pPr>
        <w:spacing w:after="60"/>
        <w:ind w:left="11430"/>
        <w:jc w:val="center"/>
        <w:rPr>
          <w:rFonts w:ascii="TH SarabunPSK" w:hAnsi="TH SarabunPSK" w:cs="TH SarabunPSK"/>
          <w:sz w:val="28"/>
        </w:rPr>
      </w:pPr>
      <w:r w:rsidRPr="00875A95">
        <w:rPr>
          <w:rFonts w:ascii="TH SarabunPSK" w:hAnsi="TH SarabunPSK" w:cs="TH SarabunPSK"/>
          <w:sz w:val="28"/>
          <w:cs/>
        </w:rPr>
        <w:t>...............................................</w:t>
      </w:r>
    </w:p>
    <w:p w:rsidR="003B1DBC" w:rsidRPr="00875A95" w:rsidRDefault="003B1DBC" w:rsidP="003B1DBC">
      <w:pPr>
        <w:spacing w:after="60"/>
        <w:ind w:left="11430"/>
        <w:jc w:val="center"/>
        <w:rPr>
          <w:rFonts w:ascii="TH SarabunPSK" w:hAnsi="TH SarabunPSK" w:cs="TH SarabunPSK"/>
          <w:b/>
          <w:bCs/>
          <w:sz w:val="28"/>
        </w:rPr>
      </w:pPr>
      <w:r w:rsidRPr="00875A95">
        <w:rPr>
          <w:rFonts w:ascii="TH SarabunPSK" w:hAnsi="TH SarabunPSK" w:cs="TH SarabunPSK"/>
          <w:b/>
          <w:bCs/>
          <w:sz w:val="28"/>
          <w:cs/>
        </w:rPr>
        <w:t>เลขานุการคณะอนุวุฒยา</w:t>
      </w:r>
      <w:proofErr w:type="spellStart"/>
      <w:r w:rsidRPr="00875A95">
        <w:rPr>
          <w:rFonts w:ascii="TH SarabunPSK" w:hAnsi="TH SarabunPSK" w:cs="TH SarabunPSK"/>
          <w:b/>
          <w:bCs/>
          <w:sz w:val="28"/>
          <w:cs/>
        </w:rPr>
        <w:t>จารย์</w:t>
      </w:r>
      <w:proofErr w:type="spellEnd"/>
    </w:p>
    <w:p w:rsidR="00830FFD" w:rsidRDefault="003B1DBC" w:rsidP="003B1DBC"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75A95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4705B8">
        <w:rPr>
          <w:rFonts w:hint="cs"/>
          <w:b/>
          <w:bCs/>
          <w:sz w:val="28"/>
          <w:cs/>
        </w:rPr>
        <w:t xml:space="preserve"> .......... </w:t>
      </w:r>
      <w:r w:rsidRPr="00875A95">
        <w:rPr>
          <w:rFonts w:ascii="TH SarabunPSK" w:hAnsi="TH SarabunPSK" w:cs="TH SarabunPSK"/>
          <w:b/>
          <w:bCs/>
          <w:sz w:val="28"/>
          <w:cs/>
        </w:rPr>
        <w:t>เดือน</w:t>
      </w:r>
      <w:r w:rsidRPr="004705B8">
        <w:rPr>
          <w:rFonts w:hint="cs"/>
          <w:b/>
          <w:bCs/>
          <w:sz w:val="28"/>
          <w:cs/>
        </w:rPr>
        <w:t xml:space="preserve">................. </w:t>
      </w:r>
      <w:r w:rsidRPr="00875A95">
        <w:rPr>
          <w:rFonts w:ascii="TH SarabunPSK" w:hAnsi="TH SarabunPSK" w:cs="TH SarabunPSK"/>
          <w:b/>
          <w:bCs/>
          <w:sz w:val="28"/>
          <w:cs/>
        </w:rPr>
        <w:t>พ.ศ.</w:t>
      </w:r>
      <w:r w:rsidRPr="004705B8">
        <w:rPr>
          <w:rFonts w:hint="cs"/>
          <w:b/>
          <w:bCs/>
          <w:sz w:val="28"/>
          <w:cs/>
        </w:rPr>
        <w:t xml:space="preserve"> </w:t>
      </w:r>
      <w:r>
        <w:rPr>
          <w:rFonts w:hint="cs"/>
          <w:b/>
          <w:bCs/>
          <w:sz w:val="28"/>
          <w:cs/>
        </w:rPr>
        <w:t>.......</w:t>
      </w:r>
    </w:p>
    <w:p w:rsidR="00830FFD" w:rsidRDefault="00830FFD"/>
    <w:p w:rsidR="00830FFD" w:rsidRDefault="00830FFD"/>
    <w:p w:rsidR="00830FFD" w:rsidRDefault="00830FFD"/>
    <w:p w:rsidR="00830FFD" w:rsidRDefault="00830FFD"/>
    <w:p w:rsidR="00830FFD" w:rsidRDefault="00830FFD"/>
    <w:p w:rsidR="00B85D6F" w:rsidRDefault="00B85D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990"/>
        <w:gridCol w:w="4680"/>
        <w:gridCol w:w="4238"/>
      </w:tblGrid>
      <w:tr w:rsidR="00F37DA7" w:rsidTr="00F37DA7">
        <w:tc>
          <w:tcPr>
            <w:tcW w:w="4878" w:type="dxa"/>
          </w:tcPr>
          <w:p w:rsidR="00F37DA7" w:rsidRDefault="004B3285" w:rsidP="004B3285">
            <w:pPr>
              <w:rPr>
                <w:rFonts w:ascii="Angsana New" w:hAnsi="Angsana New"/>
                <w:sz w:val="32"/>
                <w:szCs w:val="32"/>
              </w:rPr>
            </w:pPr>
            <w:r w:rsidRPr="004B3285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4B3285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4B3285">
              <w:rPr>
                <w:rFonts w:ascii="Angsana New" w:hAnsi="Angsana New"/>
                <w:sz w:val="32"/>
                <w:szCs w:val="32"/>
                <w:cs/>
              </w:rPr>
              <w:tab/>
            </w:r>
          </w:p>
        </w:tc>
        <w:tc>
          <w:tcPr>
            <w:tcW w:w="9908" w:type="dxa"/>
            <w:gridSpan w:val="3"/>
          </w:tcPr>
          <w:p w:rsidR="00F37DA7" w:rsidRPr="00830FFD" w:rsidRDefault="00F37DA7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30FFD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สรุปผลการประชุมคณะอนุวุฒยา</w:t>
            </w:r>
            <w:proofErr w:type="spellStart"/>
            <w:r w:rsidRPr="00830FFD">
              <w:rPr>
                <w:rFonts w:ascii="TH SarabunPSK" w:hAnsi="TH SarabunPSK" w:cs="TH SarabunPSK"/>
                <w:sz w:val="32"/>
                <w:szCs w:val="32"/>
                <w:cs/>
              </w:rPr>
              <w:t>จารย์</w:t>
            </w:r>
            <w:proofErr w:type="spellEnd"/>
            <w:r w:rsidRPr="00830F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ครั้งที่ ... / ............  เมื่อวันที่ ........ เดือน ................. พ.ศ. ................</w:t>
            </w:r>
          </w:p>
          <w:p w:rsidR="00F37DA7" w:rsidRPr="00830FFD" w:rsidRDefault="00830FFD" w:rsidP="00875A9D">
            <w:pPr>
              <w:spacing w:after="60"/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</w:pPr>
            <w:r w:rsidRPr="00830FF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ผลงาน</w:t>
            </w:r>
            <w:r w:rsidR="00DE4B8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วิจัย</w:t>
            </w:r>
            <w:r w:rsidR="00F37DA7" w:rsidRPr="00830FF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F37DA7" w:rsidRPr="00830FFD"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  <w:cs/>
              </w:rPr>
              <w:t>(อยู่ในเกณฑ์/ไม่อยู่ในเกณฑ์)</w:t>
            </w:r>
            <w:r w:rsidR="00F37DA7" w:rsidRPr="00830FFD"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  <w:cs/>
              </w:rPr>
              <w:t xml:space="preserve"> </w:t>
            </w:r>
          </w:p>
          <w:p w:rsidR="00F37DA7" w:rsidRPr="00830FFD" w:rsidRDefault="00F37DA7" w:rsidP="00875A9D">
            <w:pPr>
              <w:spacing w:after="60"/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  <w:cs/>
              </w:rPr>
            </w:pPr>
            <w:r w:rsidRPr="00830FF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จริยธรรมและจรรยาบรรณทางวิชาการ</w:t>
            </w:r>
            <w:r w:rsidR="00FD163F" w:rsidRPr="00830FF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830FFD"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  <w:cs/>
              </w:rPr>
              <w:t>(พบว่ามีการละเมิด/ไม่พบว่ามีการละเมิด)</w:t>
            </w:r>
          </w:p>
          <w:p w:rsidR="00F37DA7" w:rsidRPr="00F37DA7" w:rsidRDefault="00F37DA7" w:rsidP="00830FFD">
            <w:pPr>
              <w:spacing w:after="60"/>
              <w:rPr>
                <w:spacing w:val="-6"/>
                <w:sz w:val="32"/>
                <w:szCs w:val="32"/>
              </w:rPr>
            </w:pPr>
            <w:r w:rsidRPr="00830FF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จึง</w:t>
            </w:r>
            <w:r w:rsidR="00FD163F" w:rsidRPr="00830FF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830FFD"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  <w:cs/>
              </w:rPr>
              <w:t>(สมควร/ไม่สมควร)</w:t>
            </w:r>
            <w:r w:rsidRPr="00830FF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ให้ดำรงตำแหน่ง </w:t>
            </w:r>
            <w:r w:rsidRPr="00830FFD">
              <w:rPr>
                <w:rFonts w:ascii="TH SarabunPSK" w:hAnsi="TH SarabunPSK" w:cs="TH SarabunPSK"/>
                <w:b/>
                <w:bCs/>
                <w:color w:val="0000FF"/>
                <w:spacing w:val="-6"/>
                <w:sz w:val="32"/>
                <w:szCs w:val="32"/>
                <w:cs/>
              </w:rPr>
              <w:t>(</w:t>
            </w:r>
            <w:r w:rsidR="00830FFD" w:rsidRPr="00830FFD"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  <w:cs/>
              </w:rPr>
              <w:t>นักวิจัยชำนาญการ / นักวิจัยเชี่ยวชาญ / นักวิจัยพิชาน)</w:t>
            </w:r>
            <w:r w:rsidRPr="00F37DA7">
              <w:rPr>
                <w:rFonts w:ascii="Angsana New" w:hAnsi="Angsana New"/>
                <w:spacing w:val="-6"/>
                <w:sz w:val="32"/>
                <w:szCs w:val="32"/>
                <w:u w:val="dotted"/>
                <w:cs/>
              </w:rPr>
              <w:t xml:space="preserve"> 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8" w:type="dxa"/>
            <w:gridSpan w:val="3"/>
          </w:tcPr>
          <w:p w:rsidR="00F37DA7" w:rsidRPr="00C74A63" w:rsidRDefault="00F37DA7" w:rsidP="00F37DA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8" w:type="dxa"/>
            <w:gridSpan w:val="3"/>
          </w:tcPr>
          <w:p w:rsidR="00F37DA7" w:rsidRPr="00C74A63" w:rsidRDefault="00F37DA7" w:rsidP="00F37DA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F37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680" w:type="dxa"/>
          </w:tcPr>
          <w:p w:rsidR="00F37DA7" w:rsidRDefault="00F37DA7" w:rsidP="00F37DA7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</w:t>
            </w:r>
            <w:r w:rsidRPr="00C74A63">
              <w:rPr>
                <w:sz w:val="32"/>
                <w:szCs w:val="32"/>
                <w:cs/>
              </w:rPr>
              <w:t>................................</w:t>
            </w:r>
          </w:p>
          <w:p w:rsidR="00F37DA7" w:rsidRDefault="00F37DA7" w:rsidP="00F37DA7">
            <w:pPr>
              <w:rPr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37DA7" w:rsidRPr="00C74A63" w:rsidRDefault="00F37DA7" w:rsidP="00F37DA7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74A63">
              <w:rPr>
                <w:sz w:val="32"/>
                <w:szCs w:val="32"/>
                <w:cs/>
              </w:rPr>
              <w:t xml:space="preserve"> 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C74A63">
              <w:rPr>
                <w:sz w:val="32"/>
                <w:szCs w:val="32"/>
                <w:cs/>
              </w:rPr>
              <w:t>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74A63">
              <w:rPr>
                <w:sz w:val="32"/>
                <w:szCs w:val="32"/>
                <w:cs/>
              </w:rPr>
              <w:t>................</w:t>
            </w:r>
            <w:r>
              <w:rPr>
                <w:rFonts w:hint="cs"/>
                <w:sz w:val="32"/>
                <w:szCs w:val="32"/>
                <w:cs/>
              </w:rPr>
              <w:t>........</w:t>
            </w:r>
            <w:r w:rsidRPr="00C74A63">
              <w:rPr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sz w:val="32"/>
                <w:szCs w:val="32"/>
                <w:cs/>
              </w:rPr>
              <w:t>.............</w:t>
            </w:r>
          </w:p>
        </w:tc>
        <w:tc>
          <w:tcPr>
            <w:tcW w:w="4238" w:type="dxa"/>
          </w:tcPr>
          <w:p w:rsidR="00F37DA7" w:rsidRPr="00875A9D" w:rsidRDefault="00DE4B8F" w:rsidP="00F37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="00F37DA7"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คณะอนุวุฒยา</w:t>
            </w:r>
            <w:proofErr w:type="spellStart"/>
            <w:r w:rsidR="00F37DA7"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จารย์</w:t>
            </w:r>
            <w:proofErr w:type="spellEnd"/>
            <w:r w:rsidR="00F37DA7"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875A9D" w:rsidTr="00F37DA7">
        <w:tc>
          <w:tcPr>
            <w:tcW w:w="4878" w:type="dxa"/>
          </w:tcPr>
          <w:p w:rsidR="00875A9D" w:rsidRPr="00F37DA7" w:rsidRDefault="00875A9D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680" w:type="dxa"/>
          </w:tcPr>
          <w:p w:rsidR="00875A9D" w:rsidRDefault="00875A9D" w:rsidP="006453D6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</w:t>
            </w:r>
            <w:r w:rsidRPr="00C74A63">
              <w:rPr>
                <w:sz w:val="32"/>
                <w:szCs w:val="32"/>
                <w:cs/>
              </w:rPr>
              <w:t>................................</w:t>
            </w:r>
          </w:p>
          <w:p w:rsidR="00875A9D" w:rsidRDefault="00875A9D" w:rsidP="006453D6">
            <w:pPr>
              <w:rPr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75A9D" w:rsidRPr="00C74A63" w:rsidRDefault="00875A9D" w:rsidP="006453D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74A63">
              <w:rPr>
                <w:sz w:val="32"/>
                <w:szCs w:val="32"/>
                <w:cs/>
              </w:rPr>
              <w:t xml:space="preserve"> 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C74A63">
              <w:rPr>
                <w:sz w:val="32"/>
                <w:szCs w:val="32"/>
                <w:cs/>
              </w:rPr>
              <w:t>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74A63">
              <w:rPr>
                <w:sz w:val="32"/>
                <w:szCs w:val="32"/>
                <w:cs/>
              </w:rPr>
              <w:t>................</w:t>
            </w:r>
            <w:r>
              <w:rPr>
                <w:rFonts w:hint="cs"/>
                <w:sz w:val="32"/>
                <w:szCs w:val="32"/>
                <w:cs/>
              </w:rPr>
              <w:t>........</w:t>
            </w:r>
            <w:r w:rsidRPr="00C74A63">
              <w:rPr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sz w:val="32"/>
                <w:szCs w:val="32"/>
                <w:cs/>
              </w:rPr>
              <w:t>.............</w:t>
            </w:r>
          </w:p>
        </w:tc>
        <w:tc>
          <w:tcPr>
            <w:tcW w:w="4238" w:type="dxa"/>
          </w:tcPr>
          <w:p w:rsidR="00875A9D" w:rsidRPr="00875A9D" w:rsidRDefault="00DE4B8F" w:rsidP="004839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</w:t>
            </w:r>
            <w:r w:rsidR="00875A9D"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คณะอนุวุฒยา</w:t>
            </w:r>
            <w:proofErr w:type="spellStart"/>
            <w:r w:rsidR="00875A9D"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จารย์</w:t>
            </w:r>
            <w:proofErr w:type="spellEnd"/>
            <w:r w:rsidR="00875A9D"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875A9D" w:rsidTr="00F37DA7">
        <w:tc>
          <w:tcPr>
            <w:tcW w:w="4878" w:type="dxa"/>
          </w:tcPr>
          <w:p w:rsidR="00875A9D" w:rsidRPr="00F37DA7" w:rsidRDefault="00875A9D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680" w:type="dxa"/>
          </w:tcPr>
          <w:p w:rsidR="00875A9D" w:rsidRDefault="00875A9D" w:rsidP="006453D6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</w:t>
            </w:r>
            <w:r w:rsidRPr="00C74A63">
              <w:rPr>
                <w:sz w:val="32"/>
                <w:szCs w:val="32"/>
                <w:cs/>
              </w:rPr>
              <w:t>................................</w:t>
            </w:r>
          </w:p>
          <w:p w:rsidR="00875A9D" w:rsidRDefault="00875A9D" w:rsidP="006453D6">
            <w:pPr>
              <w:rPr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75A9D" w:rsidRPr="00C74A63" w:rsidRDefault="00875A9D" w:rsidP="006453D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74A63">
              <w:rPr>
                <w:sz w:val="32"/>
                <w:szCs w:val="32"/>
                <w:cs/>
              </w:rPr>
              <w:t xml:space="preserve"> 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C74A63">
              <w:rPr>
                <w:sz w:val="32"/>
                <w:szCs w:val="32"/>
                <w:cs/>
              </w:rPr>
              <w:t>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74A63">
              <w:rPr>
                <w:sz w:val="32"/>
                <w:szCs w:val="32"/>
                <w:cs/>
              </w:rPr>
              <w:t>................</w:t>
            </w:r>
            <w:r>
              <w:rPr>
                <w:rFonts w:hint="cs"/>
                <w:sz w:val="32"/>
                <w:szCs w:val="32"/>
                <w:cs/>
              </w:rPr>
              <w:t>........</w:t>
            </w:r>
            <w:r w:rsidRPr="00C74A63">
              <w:rPr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sz w:val="32"/>
                <w:szCs w:val="32"/>
                <w:cs/>
              </w:rPr>
              <w:t>.............</w:t>
            </w:r>
          </w:p>
        </w:tc>
        <w:tc>
          <w:tcPr>
            <w:tcW w:w="4238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(เจ้าหน้าที่ของฝ่ายเลขานุการคณะวุฒยา</w:t>
            </w:r>
            <w:proofErr w:type="spellStart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จารย์</w:t>
            </w:r>
            <w:proofErr w:type="spellEnd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354A4C" w:rsidRDefault="00862857" w:rsidP="001F205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ect id="_x0000_s1026" style="position:absolute;margin-left:562.5pt;margin-top:26.2pt;width:194.25pt;height:92.25pt;z-index:251658240;mso-position-horizontal-relative:text;mso-position-vertical-relative:text" stroked="f"/>
        </w:pict>
      </w:r>
    </w:p>
    <w:sectPr w:rsidR="00354A4C" w:rsidSect="006D0AF1">
      <w:headerReference w:type="even" r:id="rId7"/>
      <w:headerReference w:type="default" r:id="rId8"/>
      <w:footerReference w:type="default" r:id="rId9"/>
      <w:pgSz w:w="16838" w:h="11906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085" w:rsidRDefault="00095085">
      <w:r>
        <w:separator/>
      </w:r>
    </w:p>
  </w:endnote>
  <w:endnote w:type="continuationSeparator" w:id="0">
    <w:p w:rsidR="00095085" w:rsidRDefault="00095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56" w:rsidRDefault="00F61856" w:rsidP="00F61856">
    <w:pPr>
      <w:ind w:left="11430"/>
      <w:jc w:val="center"/>
      <w:rPr>
        <w:b/>
        <w:bCs/>
        <w:sz w:val="28"/>
      </w:rPr>
    </w:pPr>
  </w:p>
  <w:p w:rsidR="00F61856" w:rsidRDefault="00F618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085" w:rsidRDefault="00095085">
      <w:r>
        <w:separator/>
      </w:r>
    </w:p>
  </w:footnote>
  <w:footnote w:type="continuationSeparator" w:id="0">
    <w:p w:rsidR="00095085" w:rsidRDefault="00095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BB" w:rsidRDefault="00862857" w:rsidP="00D610E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16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6BB" w:rsidRDefault="004216BB" w:rsidP="004216B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BB" w:rsidRPr="00875A95" w:rsidRDefault="00FB165A" w:rsidP="00B85D6F">
    <w:pPr>
      <w:pStyle w:val="a5"/>
      <w:jc w:val="right"/>
      <w:rPr>
        <w:rFonts w:ascii="TH SarabunPSK" w:hAnsi="TH SarabunPSK" w:cs="TH SarabunPSK"/>
        <w:sz w:val="28"/>
      </w:rPr>
    </w:pPr>
    <w:r w:rsidRPr="00875A95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875A95">
      <w:rPr>
        <w:rFonts w:ascii="TH SarabunPSK" w:hAnsi="TH SarabunPSK" w:cs="TH SarabunPSK"/>
        <w:sz w:val="28"/>
        <w:cs/>
      </w:rPr>
      <w:t>วจ.</w:t>
    </w:r>
    <w:proofErr w:type="spellEnd"/>
    <w:r w:rsidR="00E41D30">
      <w:rPr>
        <w:rFonts w:ascii="TH SarabunPSK" w:hAnsi="TH SarabunPSK" w:cs="TH SarabunPSK"/>
        <w:sz w:val="28"/>
      </w:rPr>
      <w:t xml:space="preserve">5 </w:t>
    </w:r>
    <w:r w:rsidR="00E41D30">
      <w:rPr>
        <w:rFonts w:ascii="TH SarabunPSK" w:hAnsi="TH SarabunPSK" w:cs="TH SarabunPSK" w:hint="cs"/>
        <w:sz w:val="28"/>
        <w:cs/>
      </w:rPr>
      <w:t>นักวิจัย</w:t>
    </w:r>
    <w:r w:rsidR="007A19A2" w:rsidRPr="00875A95">
      <w:rPr>
        <w:rFonts w:ascii="TH SarabunPSK" w:hAnsi="TH SarabunPSK" w:cs="TH SarabunPSK"/>
        <w:sz w:val="28"/>
        <w:cs/>
      </w:rPr>
      <w:t xml:space="preserve"> (สำหรับ </w:t>
    </w:r>
    <w:proofErr w:type="spellStart"/>
    <w:r w:rsidR="007A19A2" w:rsidRPr="00875A95">
      <w:rPr>
        <w:rFonts w:ascii="TH SarabunPSK" w:hAnsi="TH SarabunPSK" w:cs="TH SarabunPSK"/>
        <w:sz w:val="28"/>
        <w:cs/>
      </w:rPr>
      <w:t>อ.วจ.</w:t>
    </w:r>
    <w:proofErr w:type="spellEnd"/>
    <w:r w:rsidR="007A19A2" w:rsidRPr="00875A95">
      <w:rPr>
        <w:rFonts w:ascii="TH SarabunPSK" w:hAnsi="TH SarabunPSK" w:cs="TH SarabunPSK"/>
        <w:sz w:val="28"/>
        <w:cs/>
      </w:rPr>
      <w:t>)</w:t>
    </w:r>
    <w:r w:rsidR="00443957" w:rsidRPr="00875A95">
      <w:rPr>
        <w:rFonts w:ascii="TH SarabunPSK" w:hAnsi="TH SarabunPSK" w:cs="TH SarabunPSK"/>
        <w:sz w:val="28"/>
      </w:rPr>
      <w:t xml:space="preserve"> </w:t>
    </w:r>
    <w:r w:rsidR="00443957" w:rsidRPr="00875A95">
      <w:rPr>
        <w:rFonts w:ascii="TH SarabunPSK" w:hAnsi="TH SarabunPSK" w:cs="TH SarabunPSK"/>
        <w:sz w:val="28"/>
        <w:cs/>
      </w:rPr>
      <w:t>หน้า</w:t>
    </w:r>
    <w:r w:rsidR="007A19A2" w:rsidRPr="00875A95">
      <w:rPr>
        <w:rFonts w:ascii="TH SarabunPSK" w:hAnsi="TH SarabunPSK" w:cs="TH SarabunPSK"/>
        <w:sz w:val="28"/>
        <w:cs/>
      </w:rPr>
      <w:t xml:space="preserve">  </w:t>
    </w:r>
    <w:r w:rsidR="00862857" w:rsidRPr="00875A95">
      <w:rPr>
        <w:rFonts w:ascii="TH SarabunPSK" w:hAnsi="TH SarabunPSK" w:cs="TH SarabunPSK"/>
        <w:sz w:val="28"/>
      </w:rPr>
      <w:fldChar w:fldCharType="begin"/>
    </w:r>
    <w:r w:rsidR="007A19A2" w:rsidRPr="00875A95">
      <w:rPr>
        <w:rFonts w:ascii="TH SarabunPSK" w:hAnsi="TH SarabunPSK" w:cs="TH SarabunPSK"/>
        <w:sz w:val="28"/>
      </w:rPr>
      <w:instrText xml:space="preserve"> PAGE   \* MERGEFORMAT </w:instrText>
    </w:r>
    <w:r w:rsidR="00862857" w:rsidRPr="00875A95">
      <w:rPr>
        <w:rFonts w:ascii="TH SarabunPSK" w:hAnsi="TH SarabunPSK" w:cs="TH SarabunPSK"/>
        <w:sz w:val="28"/>
      </w:rPr>
      <w:fldChar w:fldCharType="separate"/>
    </w:r>
    <w:r w:rsidR="008F268C">
      <w:rPr>
        <w:rFonts w:ascii="TH SarabunPSK" w:hAnsi="TH SarabunPSK" w:cs="TH SarabunPSK"/>
        <w:noProof/>
        <w:sz w:val="28"/>
      </w:rPr>
      <w:t>1</w:t>
    </w:r>
    <w:r w:rsidR="00862857" w:rsidRPr="00875A95">
      <w:rPr>
        <w:rFonts w:ascii="TH SarabunPSK" w:hAnsi="TH SarabunPSK" w:cs="TH SarabunPSK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67621"/>
    <w:multiLevelType w:val="hybridMultilevel"/>
    <w:tmpl w:val="8C029A66"/>
    <w:lvl w:ilvl="0" w:tplc="AD24C204">
      <w:numFmt w:val="bullet"/>
      <w:lvlText w:val="-"/>
      <w:lvlJc w:val="left"/>
      <w:pPr>
        <w:ind w:left="83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737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2796A"/>
    <w:rsid w:val="000026FC"/>
    <w:rsid w:val="00002702"/>
    <w:rsid w:val="00002A94"/>
    <w:rsid w:val="00004003"/>
    <w:rsid w:val="00004888"/>
    <w:rsid w:val="00004D5B"/>
    <w:rsid w:val="000052BB"/>
    <w:rsid w:val="00005EB9"/>
    <w:rsid w:val="00007172"/>
    <w:rsid w:val="00011F30"/>
    <w:rsid w:val="000121C6"/>
    <w:rsid w:val="00015A94"/>
    <w:rsid w:val="00022589"/>
    <w:rsid w:val="000235D6"/>
    <w:rsid w:val="00027FAA"/>
    <w:rsid w:val="00030B98"/>
    <w:rsid w:val="000310E3"/>
    <w:rsid w:val="00033EE9"/>
    <w:rsid w:val="00037E81"/>
    <w:rsid w:val="00040DBD"/>
    <w:rsid w:val="00041F4C"/>
    <w:rsid w:val="00045067"/>
    <w:rsid w:val="00046981"/>
    <w:rsid w:val="00050B27"/>
    <w:rsid w:val="0005384A"/>
    <w:rsid w:val="00056183"/>
    <w:rsid w:val="0006120D"/>
    <w:rsid w:val="00061B2D"/>
    <w:rsid w:val="00062048"/>
    <w:rsid w:val="000661D9"/>
    <w:rsid w:val="00072877"/>
    <w:rsid w:val="00072FA1"/>
    <w:rsid w:val="0007310A"/>
    <w:rsid w:val="00074DED"/>
    <w:rsid w:val="00075244"/>
    <w:rsid w:val="000768DD"/>
    <w:rsid w:val="000800FB"/>
    <w:rsid w:val="000816D9"/>
    <w:rsid w:val="00081C10"/>
    <w:rsid w:val="0008499A"/>
    <w:rsid w:val="00087DB9"/>
    <w:rsid w:val="00092583"/>
    <w:rsid w:val="00093F0E"/>
    <w:rsid w:val="00095085"/>
    <w:rsid w:val="00096F4F"/>
    <w:rsid w:val="000B5D4E"/>
    <w:rsid w:val="000C47B3"/>
    <w:rsid w:val="000C53B9"/>
    <w:rsid w:val="000C557F"/>
    <w:rsid w:val="000C73A4"/>
    <w:rsid w:val="000D0709"/>
    <w:rsid w:val="000D0D7D"/>
    <w:rsid w:val="000D1F7E"/>
    <w:rsid w:val="000D61A4"/>
    <w:rsid w:val="000E3068"/>
    <w:rsid w:val="000E3899"/>
    <w:rsid w:val="000E446D"/>
    <w:rsid w:val="000E7C8D"/>
    <w:rsid w:val="000E7D25"/>
    <w:rsid w:val="000F347B"/>
    <w:rsid w:val="000F4BD1"/>
    <w:rsid w:val="000F622C"/>
    <w:rsid w:val="000F71B7"/>
    <w:rsid w:val="000F73D9"/>
    <w:rsid w:val="00103D7A"/>
    <w:rsid w:val="001048F2"/>
    <w:rsid w:val="00110DF7"/>
    <w:rsid w:val="00112344"/>
    <w:rsid w:val="0011417A"/>
    <w:rsid w:val="00116289"/>
    <w:rsid w:val="00122E59"/>
    <w:rsid w:val="00127A82"/>
    <w:rsid w:val="00127B78"/>
    <w:rsid w:val="00135A3D"/>
    <w:rsid w:val="00140B38"/>
    <w:rsid w:val="001417C8"/>
    <w:rsid w:val="00142598"/>
    <w:rsid w:val="00150DEA"/>
    <w:rsid w:val="001552C4"/>
    <w:rsid w:val="001618CD"/>
    <w:rsid w:val="00162467"/>
    <w:rsid w:val="001635B2"/>
    <w:rsid w:val="00166774"/>
    <w:rsid w:val="00170D14"/>
    <w:rsid w:val="00174000"/>
    <w:rsid w:val="001754E6"/>
    <w:rsid w:val="001757EE"/>
    <w:rsid w:val="0018131B"/>
    <w:rsid w:val="00182863"/>
    <w:rsid w:val="00191C4C"/>
    <w:rsid w:val="00192039"/>
    <w:rsid w:val="00193752"/>
    <w:rsid w:val="00194F34"/>
    <w:rsid w:val="001951AD"/>
    <w:rsid w:val="00196116"/>
    <w:rsid w:val="00197408"/>
    <w:rsid w:val="00197668"/>
    <w:rsid w:val="001A5D37"/>
    <w:rsid w:val="001A64EA"/>
    <w:rsid w:val="001A734D"/>
    <w:rsid w:val="001A7E9C"/>
    <w:rsid w:val="001A7F6E"/>
    <w:rsid w:val="001B0938"/>
    <w:rsid w:val="001B24DD"/>
    <w:rsid w:val="001B5942"/>
    <w:rsid w:val="001C6000"/>
    <w:rsid w:val="001D78C9"/>
    <w:rsid w:val="001E24A3"/>
    <w:rsid w:val="001E3132"/>
    <w:rsid w:val="001E3AB8"/>
    <w:rsid w:val="001E6B9E"/>
    <w:rsid w:val="001F1DAE"/>
    <w:rsid w:val="001F2050"/>
    <w:rsid w:val="001F3757"/>
    <w:rsid w:val="001F38F0"/>
    <w:rsid w:val="002005A0"/>
    <w:rsid w:val="00201E5B"/>
    <w:rsid w:val="00203411"/>
    <w:rsid w:val="0020417A"/>
    <w:rsid w:val="002066FA"/>
    <w:rsid w:val="002117EE"/>
    <w:rsid w:val="00213916"/>
    <w:rsid w:val="00217281"/>
    <w:rsid w:val="00220EDC"/>
    <w:rsid w:val="00222EF5"/>
    <w:rsid w:val="00222F07"/>
    <w:rsid w:val="00225038"/>
    <w:rsid w:val="002269C8"/>
    <w:rsid w:val="0023782A"/>
    <w:rsid w:val="002434D2"/>
    <w:rsid w:val="00245D53"/>
    <w:rsid w:val="00251145"/>
    <w:rsid w:val="00257FE4"/>
    <w:rsid w:val="00261E8B"/>
    <w:rsid w:val="002623C7"/>
    <w:rsid w:val="00262BC2"/>
    <w:rsid w:val="00263E4C"/>
    <w:rsid w:val="00265B93"/>
    <w:rsid w:val="0026691F"/>
    <w:rsid w:val="00267AAF"/>
    <w:rsid w:val="0027140C"/>
    <w:rsid w:val="002731E0"/>
    <w:rsid w:val="00273AE6"/>
    <w:rsid w:val="00274647"/>
    <w:rsid w:val="0028300F"/>
    <w:rsid w:val="00283DD7"/>
    <w:rsid w:val="00283E99"/>
    <w:rsid w:val="002935B6"/>
    <w:rsid w:val="00294D32"/>
    <w:rsid w:val="002961BE"/>
    <w:rsid w:val="002973EF"/>
    <w:rsid w:val="00297D38"/>
    <w:rsid w:val="002A534D"/>
    <w:rsid w:val="002A5CDE"/>
    <w:rsid w:val="002A5EF6"/>
    <w:rsid w:val="002A6D11"/>
    <w:rsid w:val="002A7B5C"/>
    <w:rsid w:val="002C1229"/>
    <w:rsid w:val="002C16C1"/>
    <w:rsid w:val="002C43DE"/>
    <w:rsid w:val="002C4CC3"/>
    <w:rsid w:val="002C5B7B"/>
    <w:rsid w:val="002D4331"/>
    <w:rsid w:val="002D6464"/>
    <w:rsid w:val="002E29B7"/>
    <w:rsid w:val="002E2DDF"/>
    <w:rsid w:val="002E450D"/>
    <w:rsid w:val="002E4F49"/>
    <w:rsid w:val="002E5DB3"/>
    <w:rsid w:val="002F31A1"/>
    <w:rsid w:val="002F554B"/>
    <w:rsid w:val="002F7A9F"/>
    <w:rsid w:val="002F7B10"/>
    <w:rsid w:val="00300545"/>
    <w:rsid w:val="00302D7A"/>
    <w:rsid w:val="003041CC"/>
    <w:rsid w:val="00310EB5"/>
    <w:rsid w:val="00311F71"/>
    <w:rsid w:val="00312EBA"/>
    <w:rsid w:val="00316BFA"/>
    <w:rsid w:val="00321939"/>
    <w:rsid w:val="00322BEF"/>
    <w:rsid w:val="00325D01"/>
    <w:rsid w:val="00331D2D"/>
    <w:rsid w:val="00332B79"/>
    <w:rsid w:val="00337AC8"/>
    <w:rsid w:val="003404BC"/>
    <w:rsid w:val="00347157"/>
    <w:rsid w:val="003508B3"/>
    <w:rsid w:val="00352907"/>
    <w:rsid w:val="00354A4C"/>
    <w:rsid w:val="00357AC8"/>
    <w:rsid w:val="00357C51"/>
    <w:rsid w:val="00357D15"/>
    <w:rsid w:val="00357FCE"/>
    <w:rsid w:val="00362E12"/>
    <w:rsid w:val="0036446F"/>
    <w:rsid w:val="00365125"/>
    <w:rsid w:val="00373009"/>
    <w:rsid w:val="00375FF3"/>
    <w:rsid w:val="0038280F"/>
    <w:rsid w:val="00383CBB"/>
    <w:rsid w:val="00386916"/>
    <w:rsid w:val="003920E4"/>
    <w:rsid w:val="00396566"/>
    <w:rsid w:val="003977FC"/>
    <w:rsid w:val="003A157A"/>
    <w:rsid w:val="003A4666"/>
    <w:rsid w:val="003B1DBC"/>
    <w:rsid w:val="003B1EC0"/>
    <w:rsid w:val="003B25C3"/>
    <w:rsid w:val="003B7B93"/>
    <w:rsid w:val="003C1843"/>
    <w:rsid w:val="003C1CEB"/>
    <w:rsid w:val="003C4890"/>
    <w:rsid w:val="003C54EB"/>
    <w:rsid w:val="003D09CF"/>
    <w:rsid w:val="003D0EB7"/>
    <w:rsid w:val="003D3BCD"/>
    <w:rsid w:val="003D5D35"/>
    <w:rsid w:val="003D76B3"/>
    <w:rsid w:val="003E07B0"/>
    <w:rsid w:val="003E1154"/>
    <w:rsid w:val="003E6E89"/>
    <w:rsid w:val="003E72C2"/>
    <w:rsid w:val="003F2899"/>
    <w:rsid w:val="003F51BA"/>
    <w:rsid w:val="00402385"/>
    <w:rsid w:val="0040382A"/>
    <w:rsid w:val="004067FE"/>
    <w:rsid w:val="00406E06"/>
    <w:rsid w:val="004128DF"/>
    <w:rsid w:val="00412D89"/>
    <w:rsid w:val="004153BA"/>
    <w:rsid w:val="00417647"/>
    <w:rsid w:val="0042162D"/>
    <w:rsid w:val="004216BB"/>
    <w:rsid w:val="00425ED0"/>
    <w:rsid w:val="004320DC"/>
    <w:rsid w:val="00434AD8"/>
    <w:rsid w:val="00441FC1"/>
    <w:rsid w:val="00443957"/>
    <w:rsid w:val="00444D0D"/>
    <w:rsid w:val="004471A2"/>
    <w:rsid w:val="00452066"/>
    <w:rsid w:val="00462A52"/>
    <w:rsid w:val="00464F8B"/>
    <w:rsid w:val="004657F4"/>
    <w:rsid w:val="00466ED2"/>
    <w:rsid w:val="00471D84"/>
    <w:rsid w:val="00471DE6"/>
    <w:rsid w:val="004745CC"/>
    <w:rsid w:val="00477660"/>
    <w:rsid w:val="00481F68"/>
    <w:rsid w:val="00483970"/>
    <w:rsid w:val="004867A1"/>
    <w:rsid w:val="00490955"/>
    <w:rsid w:val="00491C20"/>
    <w:rsid w:val="00497714"/>
    <w:rsid w:val="00497D80"/>
    <w:rsid w:val="004A2292"/>
    <w:rsid w:val="004B2690"/>
    <w:rsid w:val="004B3285"/>
    <w:rsid w:val="004B4AA4"/>
    <w:rsid w:val="004C0893"/>
    <w:rsid w:val="004D2DBF"/>
    <w:rsid w:val="004D51D2"/>
    <w:rsid w:val="004D6903"/>
    <w:rsid w:val="004E39F5"/>
    <w:rsid w:val="004F134F"/>
    <w:rsid w:val="004F3176"/>
    <w:rsid w:val="004F5D26"/>
    <w:rsid w:val="004F7F92"/>
    <w:rsid w:val="00501DDC"/>
    <w:rsid w:val="005036D2"/>
    <w:rsid w:val="0050390D"/>
    <w:rsid w:val="00510619"/>
    <w:rsid w:val="005121D6"/>
    <w:rsid w:val="00516178"/>
    <w:rsid w:val="00517A89"/>
    <w:rsid w:val="00521B21"/>
    <w:rsid w:val="00524415"/>
    <w:rsid w:val="00524B53"/>
    <w:rsid w:val="0052796A"/>
    <w:rsid w:val="005307E0"/>
    <w:rsid w:val="005334F0"/>
    <w:rsid w:val="00533DBC"/>
    <w:rsid w:val="0054135F"/>
    <w:rsid w:val="00541CB5"/>
    <w:rsid w:val="005425A8"/>
    <w:rsid w:val="005510C3"/>
    <w:rsid w:val="0055131F"/>
    <w:rsid w:val="005535FC"/>
    <w:rsid w:val="005539A3"/>
    <w:rsid w:val="00553D21"/>
    <w:rsid w:val="00555587"/>
    <w:rsid w:val="005616C9"/>
    <w:rsid w:val="00563A3B"/>
    <w:rsid w:val="00564ECF"/>
    <w:rsid w:val="0057056F"/>
    <w:rsid w:val="00570F46"/>
    <w:rsid w:val="00571048"/>
    <w:rsid w:val="00574673"/>
    <w:rsid w:val="00580E37"/>
    <w:rsid w:val="00584FED"/>
    <w:rsid w:val="00585177"/>
    <w:rsid w:val="00593111"/>
    <w:rsid w:val="00594CDD"/>
    <w:rsid w:val="00597C8D"/>
    <w:rsid w:val="005B04DB"/>
    <w:rsid w:val="005B3C9F"/>
    <w:rsid w:val="005B3F44"/>
    <w:rsid w:val="005B4ABA"/>
    <w:rsid w:val="005B5726"/>
    <w:rsid w:val="005B6763"/>
    <w:rsid w:val="005B6E87"/>
    <w:rsid w:val="005B7C27"/>
    <w:rsid w:val="005C4642"/>
    <w:rsid w:val="005C4924"/>
    <w:rsid w:val="005C546B"/>
    <w:rsid w:val="005C5C0A"/>
    <w:rsid w:val="005D0758"/>
    <w:rsid w:val="005D12B8"/>
    <w:rsid w:val="005D25B2"/>
    <w:rsid w:val="005D4853"/>
    <w:rsid w:val="005D5442"/>
    <w:rsid w:val="005E0A9C"/>
    <w:rsid w:val="005E1AAB"/>
    <w:rsid w:val="005F01BE"/>
    <w:rsid w:val="005F26DB"/>
    <w:rsid w:val="005F5ECE"/>
    <w:rsid w:val="005F6D59"/>
    <w:rsid w:val="00602315"/>
    <w:rsid w:val="006029D2"/>
    <w:rsid w:val="006119E8"/>
    <w:rsid w:val="00611A62"/>
    <w:rsid w:val="00612AA8"/>
    <w:rsid w:val="0061511B"/>
    <w:rsid w:val="0061624F"/>
    <w:rsid w:val="0061644F"/>
    <w:rsid w:val="00621CC2"/>
    <w:rsid w:val="006225E1"/>
    <w:rsid w:val="00623AB1"/>
    <w:rsid w:val="00623D1C"/>
    <w:rsid w:val="00624DCF"/>
    <w:rsid w:val="0062777D"/>
    <w:rsid w:val="00630D81"/>
    <w:rsid w:val="00630E30"/>
    <w:rsid w:val="0063546E"/>
    <w:rsid w:val="0063551A"/>
    <w:rsid w:val="006373ED"/>
    <w:rsid w:val="00641F1C"/>
    <w:rsid w:val="006435CD"/>
    <w:rsid w:val="00645D5B"/>
    <w:rsid w:val="006463B1"/>
    <w:rsid w:val="00647205"/>
    <w:rsid w:val="00651950"/>
    <w:rsid w:val="00662E6E"/>
    <w:rsid w:val="00663A8F"/>
    <w:rsid w:val="00674979"/>
    <w:rsid w:val="006800EE"/>
    <w:rsid w:val="0068126F"/>
    <w:rsid w:val="00683A0F"/>
    <w:rsid w:val="00683F5F"/>
    <w:rsid w:val="00684718"/>
    <w:rsid w:val="00690052"/>
    <w:rsid w:val="006979FB"/>
    <w:rsid w:val="00697ED5"/>
    <w:rsid w:val="006A1A63"/>
    <w:rsid w:val="006A25EE"/>
    <w:rsid w:val="006A504E"/>
    <w:rsid w:val="006A6295"/>
    <w:rsid w:val="006A7A65"/>
    <w:rsid w:val="006B49EA"/>
    <w:rsid w:val="006B7433"/>
    <w:rsid w:val="006C21E2"/>
    <w:rsid w:val="006C6204"/>
    <w:rsid w:val="006C7D4D"/>
    <w:rsid w:val="006D051A"/>
    <w:rsid w:val="006D0925"/>
    <w:rsid w:val="006D0AF1"/>
    <w:rsid w:val="006D303D"/>
    <w:rsid w:val="006D72D9"/>
    <w:rsid w:val="006D7B1C"/>
    <w:rsid w:val="006E74A5"/>
    <w:rsid w:val="006F4AF0"/>
    <w:rsid w:val="006F587C"/>
    <w:rsid w:val="006F6561"/>
    <w:rsid w:val="006F7506"/>
    <w:rsid w:val="00700642"/>
    <w:rsid w:val="00701A24"/>
    <w:rsid w:val="00705865"/>
    <w:rsid w:val="0071088B"/>
    <w:rsid w:val="00714F65"/>
    <w:rsid w:val="00716FED"/>
    <w:rsid w:val="00717061"/>
    <w:rsid w:val="007217DE"/>
    <w:rsid w:val="00724C7C"/>
    <w:rsid w:val="00727946"/>
    <w:rsid w:val="00727CAF"/>
    <w:rsid w:val="00730016"/>
    <w:rsid w:val="00730676"/>
    <w:rsid w:val="00737218"/>
    <w:rsid w:val="00737ACC"/>
    <w:rsid w:val="00740EAB"/>
    <w:rsid w:val="00740FFF"/>
    <w:rsid w:val="00741631"/>
    <w:rsid w:val="00744C5F"/>
    <w:rsid w:val="007457C9"/>
    <w:rsid w:val="00747F39"/>
    <w:rsid w:val="0075190A"/>
    <w:rsid w:val="00753779"/>
    <w:rsid w:val="0075686A"/>
    <w:rsid w:val="00757DCA"/>
    <w:rsid w:val="0076149B"/>
    <w:rsid w:val="0076244B"/>
    <w:rsid w:val="00762861"/>
    <w:rsid w:val="00770583"/>
    <w:rsid w:val="007830DD"/>
    <w:rsid w:val="00785BC3"/>
    <w:rsid w:val="00787416"/>
    <w:rsid w:val="0079024F"/>
    <w:rsid w:val="00790D26"/>
    <w:rsid w:val="007949D4"/>
    <w:rsid w:val="00794C97"/>
    <w:rsid w:val="007959D1"/>
    <w:rsid w:val="00795EC4"/>
    <w:rsid w:val="007A1387"/>
    <w:rsid w:val="007A19A2"/>
    <w:rsid w:val="007A2BE4"/>
    <w:rsid w:val="007A64B8"/>
    <w:rsid w:val="007A6859"/>
    <w:rsid w:val="007B2E04"/>
    <w:rsid w:val="007B46EC"/>
    <w:rsid w:val="007B49E1"/>
    <w:rsid w:val="007C1492"/>
    <w:rsid w:val="007C14F1"/>
    <w:rsid w:val="007C17D9"/>
    <w:rsid w:val="007C1B0E"/>
    <w:rsid w:val="007C45BF"/>
    <w:rsid w:val="007C46FF"/>
    <w:rsid w:val="007D004B"/>
    <w:rsid w:val="007D0973"/>
    <w:rsid w:val="007D4729"/>
    <w:rsid w:val="007D4CD7"/>
    <w:rsid w:val="007D5C71"/>
    <w:rsid w:val="007D7641"/>
    <w:rsid w:val="007E1461"/>
    <w:rsid w:val="0080372D"/>
    <w:rsid w:val="008041DB"/>
    <w:rsid w:val="00804C6B"/>
    <w:rsid w:val="00806F96"/>
    <w:rsid w:val="00813CCB"/>
    <w:rsid w:val="00823A49"/>
    <w:rsid w:val="00825524"/>
    <w:rsid w:val="00830FFD"/>
    <w:rsid w:val="00832747"/>
    <w:rsid w:val="00833B3A"/>
    <w:rsid w:val="00836889"/>
    <w:rsid w:val="008414A7"/>
    <w:rsid w:val="00842579"/>
    <w:rsid w:val="0084298C"/>
    <w:rsid w:val="00842A24"/>
    <w:rsid w:val="00844035"/>
    <w:rsid w:val="0084407B"/>
    <w:rsid w:val="0084609C"/>
    <w:rsid w:val="00850A21"/>
    <w:rsid w:val="00853E6C"/>
    <w:rsid w:val="00854632"/>
    <w:rsid w:val="00857FCA"/>
    <w:rsid w:val="008601FB"/>
    <w:rsid w:val="00862857"/>
    <w:rsid w:val="0086392A"/>
    <w:rsid w:val="00864FEC"/>
    <w:rsid w:val="0086657A"/>
    <w:rsid w:val="00866E53"/>
    <w:rsid w:val="008701ED"/>
    <w:rsid w:val="008748E9"/>
    <w:rsid w:val="00874A22"/>
    <w:rsid w:val="00875A95"/>
    <w:rsid w:val="00875A9D"/>
    <w:rsid w:val="00885EBF"/>
    <w:rsid w:val="00886BAE"/>
    <w:rsid w:val="00891ADF"/>
    <w:rsid w:val="008A07B4"/>
    <w:rsid w:val="008A404B"/>
    <w:rsid w:val="008A6946"/>
    <w:rsid w:val="008A7A3B"/>
    <w:rsid w:val="008B057C"/>
    <w:rsid w:val="008B08C8"/>
    <w:rsid w:val="008C1717"/>
    <w:rsid w:val="008C4654"/>
    <w:rsid w:val="008C594A"/>
    <w:rsid w:val="008C6495"/>
    <w:rsid w:val="008D20F7"/>
    <w:rsid w:val="008D34F5"/>
    <w:rsid w:val="008D546A"/>
    <w:rsid w:val="008D6BE6"/>
    <w:rsid w:val="008D7EFD"/>
    <w:rsid w:val="008E6772"/>
    <w:rsid w:val="008F268C"/>
    <w:rsid w:val="008F626E"/>
    <w:rsid w:val="008F6986"/>
    <w:rsid w:val="00902645"/>
    <w:rsid w:val="00905106"/>
    <w:rsid w:val="00907654"/>
    <w:rsid w:val="00907CBA"/>
    <w:rsid w:val="00910F90"/>
    <w:rsid w:val="00915EF2"/>
    <w:rsid w:val="0092124E"/>
    <w:rsid w:val="00921C77"/>
    <w:rsid w:val="009237F2"/>
    <w:rsid w:val="009269BC"/>
    <w:rsid w:val="009271E0"/>
    <w:rsid w:val="00935A03"/>
    <w:rsid w:val="009476B3"/>
    <w:rsid w:val="009566BD"/>
    <w:rsid w:val="00956C58"/>
    <w:rsid w:val="00961F3E"/>
    <w:rsid w:val="0096250A"/>
    <w:rsid w:val="00967F7A"/>
    <w:rsid w:val="00971927"/>
    <w:rsid w:val="00971E38"/>
    <w:rsid w:val="00972733"/>
    <w:rsid w:val="00972FE5"/>
    <w:rsid w:val="00973167"/>
    <w:rsid w:val="00976C5F"/>
    <w:rsid w:val="00977DE0"/>
    <w:rsid w:val="00980847"/>
    <w:rsid w:val="00981165"/>
    <w:rsid w:val="00983A47"/>
    <w:rsid w:val="009A1945"/>
    <w:rsid w:val="009A1D22"/>
    <w:rsid w:val="009A6750"/>
    <w:rsid w:val="009A69BD"/>
    <w:rsid w:val="009B1405"/>
    <w:rsid w:val="009B2201"/>
    <w:rsid w:val="009B26E8"/>
    <w:rsid w:val="009B2892"/>
    <w:rsid w:val="009B5D0D"/>
    <w:rsid w:val="009C2D96"/>
    <w:rsid w:val="009C3445"/>
    <w:rsid w:val="009C5E56"/>
    <w:rsid w:val="009C79A3"/>
    <w:rsid w:val="009D0B8C"/>
    <w:rsid w:val="009E6730"/>
    <w:rsid w:val="009E7C53"/>
    <w:rsid w:val="009F06A9"/>
    <w:rsid w:val="009F1F52"/>
    <w:rsid w:val="009F3424"/>
    <w:rsid w:val="009F4D71"/>
    <w:rsid w:val="009F6816"/>
    <w:rsid w:val="00A00DED"/>
    <w:rsid w:val="00A10491"/>
    <w:rsid w:val="00A1152F"/>
    <w:rsid w:val="00A119C6"/>
    <w:rsid w:val="00A122E3"/>
    <w:rsid w:val="00A2176E"/>
    <w:rsid w:val="00A34EFF"/>
    <w:rsid w:val="00A35A2B"/>
    <w:rsid w:val="00A37851"/>
    <w:rsid w:val="00A37900"/>
    <w:rsid w:val="00A37DBE"/>
    <w:rsid w:val="00A42EC9"/>
    <w:rsid w:val="00A51C8C"/>
    <w:rsid w:val="00A51C8D"/>
    <w:rsid w:val="00A61D6E"/>
    <w:rsid w:val="00A7007B"/>
    <w:rsid w:val="00A71DFD"/>
    <w:rsid w:val="00A733C8"/>
    <w:rsid w:val="00A74031"/>
    <w:rsid w:val="00A747CA"/>
    <w:rsid w:val="00A8018B"/>
    <w:rsid w:val="00A84F15"/>
    <w:rsid w:val="00A850E1"/>
    <w:rsid w:val="00A850E9"/>
    <w:rsid w:val="00A85191"/>
    <w:rsid w:val="00A85549"/>
    <w:rsid w:val="00A86781"/>
    <w:rsid w:val="00A86F37"/>
    <w:rsid w:val="00A871BB"/>
    <w:rsid w:val="00A9035E"/>
    <w:rsid w:val="00A93D82"/>
    <w:rsid w:val="00A955B3"/>
    <w:rsid w:val="00A96CFC"/>
    <w:rsid w:val="00AA169D"/>
    <w:rsid w:val="00AA455D"/>
    <w:rsid w:val="00AA5B66"/>
    <w:rsid w:val="00AA7160"/>
    <w:rsid w:val="00AA764E"/>
    <w:rsid w:val="00AB1CE7"/>
    <w:rsid w:val="00AB33F6"/>
    <w:rsid w:val="00AD0731"/>
    <w:rsid w:val="00AD0C7F"/>
    <w:rsid w:val="00AD1203"/>
    <w:rsid w:val="00AD2137"/>
    <w:rsid w:val="00AD2524"/>
    <w:rsid w:val="00AD4A30"/>
    <w:rsid w:val="00AE50E1"/>
    <w:rsid w:val="00AE632A"/>
    <w:rsid w:val="00AE6CF5"/>
    <w:rsid w:val="00AF3ED5"/>
    <w:rsid w:val="00AF4AEB"/>
    <w:rsid w:val="00AF7EA1"/>
    <w:rsid w:val="00B06593"/>
    <w:rsid w:val="00B0679B"/>
    <w:rsid w:val="00B10434"/>
    <w:rsid w:val="00B1564E"/>
    <w:rsid w:val="00B16D73"/>
    <w:rsid w:val="00B270B5"/>
    <w:rsid w:val="00B271D4"/>
    <w:rsid w:val="00B40DBC"/>
    <w:rsid w:val="00B450A1"/>
    <w:rsid w:val="00B45A72"/>
    <w:rsid w:val="00B52C0A"/>
    <w:rsid w:val="00B5533E"/>
    <w:rsid w:val="00B57EDB"/>
    <w:rsid w:val="00B632C3"/>
    <w:rsid w:val="00B63F15"/>
    <w:rsid w:val="00B65048"/>
    <w:rsid w:val="00B750EE"/>
    <w:rsid w:val="00B75DD5"/>
    <w:rsid w:val="00B83614"/>
    <w:rsid w:val="00B84F83"/>
    <w:rsid w:val="00B85D6F"/>
    <w:rsid w:val="00B9101A"/>
    <w:rsid w:val="00B93CDB"/>
    <w:rsid w:val="00B96E6B"/>
    <w:rsid w:val="00BA02D6"/>
    <w:rsid w:val="00BA1C14"/>
    <w:rsid w:val="00BA33D4"/>
    <w:rsid w:val="00BA4CF0"/>
    <w:rsid w:val="00BB0A8B"/>
    <w:rsid w:val="00BB1E84"/>
    <w:rsid w:val="00BB2041"/>
    <w:rsid w:val="00BB294F"/>
    <w:rsid w:val="00BB50FE"/>
    <w:rsid w:val="00BB7B0D"/>
    <w:rsid w:val="00BC02DE"/>
    <w:rsid w:val="00BC0CC7"/>
    <w:rsid w:val="00BC69F3"/>
    <w:rsid w:val="00BC7618"/>
    <w:rsid w:val="00BD2FDB"/>
    <w:rsid w:val="00BD6EF3"/>
    <w:rsid w:val="00BE2AC3"/>
    <w:rsid w:val="00BE338A"/>
    <w:rsid w:val="00BE61F9"/>
    <w:rsid w:val="00BE6840"/>
    <w:rsid w:val="00BE701A"/>
    <w:rsid w:val="00BF2A01"/>
    <w:rsid w:val="00BF590D"/>
    <w:rsid w:val="00BF62A9"/>
    <w:rsid w:val="00BF72B9"/>
    <w:rsid w:val="00BF7CE1"/>
    <w:rsid w:val="00C00389"/>
    <w:rsid w:val="00C03418"/>
    <w:rsid w:val="00C0569B"/>
    <w:rsid w:val="00C062BD"/>
    <w:rsid w:val="00C07075"/>
    <w:rsid w:val="00C2424D"/>
    <w:rsid w:val="00C30AD3"/>
    <w:rsid w:val="00C31382"/>
    <w:rsid w:val="00C403E7"/>
    <w:rsid w:val="00C42173"/>
    <w:rsid w:val="00C43ECB"/>
    <w:rsid w:val="00C45562"/>
    <w:rsid w:val="00C520EF"/>
    <w:rsid w:val="00C555FF"/>
    <w:rsid w:val="00C55AFC"/>
    <w:rsid w:val="00C55F6F"/>
    <w:rsid w:val="00C636C5"/>
    <w:rsid w:val="00C63E40"/>
    <w:rsid w:val="00C658FB"/>
    <w:rsid w:val="00C74616"/>
    <w:rsid w:val="00C750B7"/>
    <w:rsid w:val="00C75523"/>
    <w:rsid w:val="00C76F64"/>
    <w:rsid w:val="00C80CFD"/>
    <w:rsid w:val="00C81CD9"/>
    <w:rsid w:val="00C84118"/>
    <w:rsid w:val="00C84FF6"/>
    <w:rsid w:val="00C85EF7"/>
    <w:rsid w:val="00C8715F"/>
    <w:rsid w:val="00C87443"/>
    <w:rsid w:val="00C94F29"/>
    <w:rsid w:val="00C962F1"/>
    <w:rsid w:val="00CA2E53"/>
    <w:rsid w:val="00CB39C4"/>
    <w:rsid w:val="00CB5FA7"/>
    <w:rsid w:val="00CC1CA0"/>
    <w:rsid w:val="00CC5AB6"/>
    <w:rsid w:val="00CC666F"/>
    <w:rsid w:val="00CD3492"/>
    <w:rsid w:val="00CD388F"/>
    <w:rsid w:val="00CD7617"/>
    <w:rsid w:val="00CD7BA0"/>
    <w:rsid w:val="00CE0629"/>
    <w:rsid w:val="00CE1B88"/>
    <w:rsid w:val="00CE4718"/>
    <w:rsid w:val="00CF376F"/>
    <w:rsid w:val="00CF5DF7"/>
    <w:rsid w:val="00CF663C"/>
    <w:rsid w:val="00D000A8"/>
    <w:rsid w:val="00D1046F"/>
    <w:rsid w:val="00D23C6E"/>
    <w:rsid w:val="00D255CD"/>
    <w:rsid w:val="00D31CF9"/>
    <w:rsid w:val="00D3370B"/>
    <w:rsid w:val="00D35E2A"/>
    <w:rsid w:val="00D3774A"/>
    <w:rsid w:val="00D37AA6"/>
    <w:rsid w:val="00D4157B"/>
    <w:rsid w:val="00D41E6F"/>
    <w:rsid w:val="00D448EC"/>
    <w:rsid w:val="00D44F61"/>
    <w:rsid w:val="00D50D23"/>
    <w:rsid w:val="00D56412"/>
    <w:rsid w:val="00D56725"/>
    <w:rsid w:val="00D5738A"/>
    <w:rsid w:val="00D6047D"/>
    <w:rsid w:val="00D610EC"/>
    <w:rsid w:val="00D61C0C"/>
    <w:rsid w:val="00D7002E"/>
    <w:rsid w:val="00D72EBE"/>
    <w:rsid w:val="00D74F00"/>
    <w:rsid w:val="00D75A3C"/>
    <w:rsid w:val="00D767BD"/>
    <w:rsid w:val="00D83FAA"/>
    <w:rsid w:val="00D86512"/>
    <w:rsid w:val="00D86A3F"/>
    <w:rsid w:val="00D87E9E"/>
    <w:rsid w:val="00D902FB"/>
    <w:rsid w:val="00D91180"/>
    <w:rsid w:val="00D9595D"/>
    <w:rsid w:val="00D95E93"/>
    <w:rsid w:val="00DA03EC"/>
    <w:rsid w:val="00DA353D"/>
    <w:rsid w:val="00DB0BD2"/>
    <w:rsid w:val="00DB1694"/>
    <w:rsid w:val="00DB1B64"/>
    <w:rsid w:val="00DB2DED"/>
    <w:rsid w:val="00DB5083"/>
    <w:rsid w:val="00DB5F45"/>
    <w:rsid w:val="00DB7C83"/>
    <w:rsid w:val="00DC101F"/>
    <w:rsid w:val="00DC19EA"/>
    <w:rsid w:val="00DC6A69"/>
    <w:rsid w:val="00DC6C74"/>
    <w:rsid w:val="00DC7944"/>
    <w:rsid w:val="00DD1799"/>
    <w:rsid w:val="00DD4F32"/>
    <w:rsid w:val="00DD7DB4"/>
    <w:rsid w:val="00DE16A6"/>
    <w:rsid w:val="00DE29BC"/>
    <w:rsid w:val="00DE399F"/>
    <w:rsid w:val="00DE4B8F"/>
    <w:rsid w:val="00DE6083"/>
    <w:rsid w:val="00DE7067"/>
    <w:rsid w:val="00DF11A1"/>
    <w:rsid w:val="00DF2D8F"/>
    <w:rsid w:val="00DF2E8A"/>
    <w:rsid w:val="00DF46BF"/>
    <w:rsid w:val="00DF6D76"/>
    <w:rsid w:val="00E04689"/>
    <w:rsid w:val="00E0661F"/>
    <w:rsid w:val="00E10B5D"/>
    <w:rsid w:val="00E10D09"/>
    <w:rsid w:val="00E114FA"/>
    <w:rsid w:val="00E11680"/>
    <w:rsid w:val="00E1658E"/>
    <w:rsid w:val="00E203DA"/>
    <w:rsid w:val="00E2486B"/>
    <w:rsid w:val="00E3145D"/>
    <w:rsid w:val="00E36CDE"/>
    <w:rsid w:val="00E410CA"/>
    <w:rsid w:val="00E41D30"/>
    <w:rsid w:val="00E54145"/>
    <w:rsid w:val="00E630D4"/>
    <w:rsid w:val="00E7154A"/>
    <w:rsid w:val="00E73DEE"/>
    <w:rsid w:val="00E74125"/>
    <w:rsid w:val="00E749F0"/>
    <w:rsid w:val="00E77A94"/>
    <w:rsid w:val="00E82891"/>
    <w:rsid w:val="00E858E0"/>
    <w:rsid w:val="00E87619"/>
    <w:rsid w:val="00E91CAC"/>
    <w:rsid w:val="00E96CA6"/>
    <w:rsid w:val="00E9754F"/>
    <w:rsid w:val="00E97E08"/>
    <w:rsid w:val="00EA02F4"/>
    <w:rsid w:val="00EA625F"/>
    <w:rsid w:val="00EA7775"/>
    <w:rsid w:val="00EA7C9F"/>
    <w:rsid w:val="00EB0154"/>
    <w:rsid w:val="00EB35D2"/>
    <w:rsid w:val="00EB48A3"/>
    <w:rsid w:val="00EB5D62"/>
    <w:rsid w:val="00EB6827"/>
    <w:rsid w:val="00EC0960"/>
    <w:rsid w:val="00EC1BFA"/>
    <w:rsid w:val="00ED0B50"/>
    <w:rsid w:val="00ED18A8"/>
    <w:rsid w:val="00ED39E4"/>
    <w:rsid w:val="00ED4DE8"/>
    <w:rsid w:val="00EE2ED1"/>
    <w:rsid w:val="00EE460C"/>
    <w:rsid w:val="00EE6D93"/>
    <w:rsid w:val="00EF037D"/>
    <w:rsid w:val="00EF2071"/>
    <w:rsid w:val="00EF532C"/>
    <w:rsid w:val="00F03952"/>
    <w:rsid w:val="00F042A6"/>
    <w:rsid w:val="00F064A5"/>
    <w:rsid w:val="00F117F2"/>
    <w:rsid w:val="00F14D81"/>
    <w:rsid w:val="00F16F40"/>
    <w:rsid w:val="00F17166"/>
    <w:rsid w:val="00F24EAA"/>
    <w:rsid w:val="00F252D9"/>
    <w:rsid w:val="00F275C2"/>
    <w:rsid w:val="00F30CE6"/>
    <w:rsid w:val="00F32C1E"/>
    <w:rsid w:val="00F36C26"/>
    <w:rsid w:val="00F37DA7"/>
    <w:rsid w:val="00F4311D"/>
    <w:rsid w:val="00F46B82"/>
    <w:rsid w:val="00F5158A"/>
    <w:rsid w:val="00F53C5D"/>
    <w:rsid w:val="00F54F45"/>
    <w:rsid w:val="00F569B2"/>
    <w:rsid w:val="00F61856"/>
    <w:rsid w:val="00F63E17"/>
    <w:rsid w:val="00F67126"/>
    <w:rsid w:val="00F6757E"/>
    <w:rsid w:val="00F70FA7"/>
    <w:rsid w:val="00F73553"/>
    <w:rsid w:val="00F73AA8"/>
    <w:rsid w:val="00F73BC4"/>
    <w:rsid w:val="00F80043"/>
    <w:rsid w:val="00F8035F"/>
    <w:rsid w:val="00F83007"/>
    <w:rsid w:val="00F84BD4"/>
    <w:rsid w:val="00F92AB6"/>
    <w:rsid w:val="00F92B58"/>
    <w:rsid w:val="00F93703"/>
    <w:rsid w:val="00F969DD"/>
    <w:rsid w:val="00F97827"/>
    <w:rsid w:val="00FA2915"/>
    <w:rsid w:val="00FB040B"/>
    <w:rsid w:val="00FB165A"/>
    <w:rsid w:val="00FB1D34"/>
    <w:rsid w:val="00FB37D4"/>
    <w:rsid w:val="00FB420C"/>
    <w:rsid w:val="00FB5A36"/>
    <w:rsid w:val="00FC35B4"/>
    <w:rsid w:val="00FC375A"/>
    <w:rsid w:val="00FC3F2B"/>
    <w:rsid w:val="00FC65A5"/>
    <w:rsid w:val="00FC7D1F"/>
    <w:rsid w:val="00FD0E2C"/>
    <w:rsid w:val="00FD163F"/>
    <w:rsid w:val="00FD2AF5"/>
    <w:rsid w:val="00FD74BF"/>
    <w:rsid w:val="00FE2738"/>
    <w:rsid w:val="00FF0F42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AB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C1B0E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uiPriority w:val="99"/>
    <w:rsid w:val="004216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216BB"/>
  </w:style>
  <w:style w:type="paragraph" w:styleId="a8">
    <w:name w:val="footer"/>
    <w:basedOn w:val="a"/>
    <w:rsid w:val="004216B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A19A2"/>
    <w:rPr>
      <w:sz w:val="24"/>
      <w:szCs w:val="28"/>
    </w:rPr>
  </w:style>
  <w:style w:type="paragraph" w:styleId="a9">
    <w:name w:val="List Paragraph"/>
    <w:basedOn w:val="a"/>
    <w:uiPriority w:val="34"/>
    <w:qFormat/>
    <w:rsid w:val="00267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แบบสรุปผลการประเมินขอกำหนดตำแหน่งทางวิชาการ</vt:lpstr>
      <vt:lpstr>แบบสรุปผลการประเมินขอกำหนดตำแหน่งทางวิชาการ</vt:lpstr>
    </vt:vector>
  </TitlesOfParts>
  <Company>Chulalongkorn University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แบบสรุปผลการประเมินขอกำหนดตำแหน่งทางวิชาการ</dc:title>
  <dc:creator>IT</dc:creator>
  <cp:lastModifiedBy>OICT</cp:lastModifiedBy>
  <cp:revision>7</cp:revision>
  <cp:lastPrinted>2016-04-07T08:39:00Z</cp:lastPrinted>
  <dcterms:created xsi:type="dcterms:W3CDTF">2015-10-29T08:56:00Z</dcterms:created>
  <dcterms:modified xsi:type="dcterms:W3CDTF">2016-04-07T08:39:00Z</dcterms:modified>
</cp:coreProperties>
</file>