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90" w:rsidRPr="002A15E7" w:rsidRDefault="00967736" w:rsidP="00A824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หลักฐาน</w:t>
      </w:r>
      <w:r w:rsidR="005B3B6F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F33B5B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ประเมินคุณภาพโดยผู้ทรงคุณวุฒิ</w:t>
      </w:r>
      <w:r w:rsidR="005150B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A15E7" w:rsidRPr="002A15E7">
        <w:rPr>
          <w:rFonts w:ascii="TH SarabunPSK" w:hAnsi="TH SarabunPSK" w:cs="TH SarabunPSK" w:hint="cs"/>
          <w:b/>
          <w:bCs/>
          <w:sz w:val="32"/>
          <w:szCs w:val="32"/>
          <w:cs/>
        </w:rPr>
        <w:t>(ชื่อประเภทของผลงานทางวิชาการ......</w:t>
      </w:r>
      <w:r w:rsidR="002A15E7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2A15E7" w:rsidRPr="002A15E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="005B3B6F" w:rsidRPr="002A15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A82494" w:rsidRPr="005150B6" w:rsidRDefault="00A82494" w:rsidP="00A824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379AB" w:rsidRDefault="00A379AB" w:rsidP="00A82494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DA027B" w:rsidRPr="00A82494" w:rsidRDefault="00DA027B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79AB" w:rsidRPr="00A82494" w:rsidRDefault="00A379AB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</w:p>
    <w:p w:rsidR="00A379AB" w:rsidRPr="00A82494" w:rsidRDefault="00DE06CA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379AB" w:rsidRPr="00A82494" w:rsidRDefault="0090092E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 รับรองผลงาน</w:t>
      </w:r>
      <w:r w:rsidR="00EA69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699E" w:rsidRPr="00EA699E">
        <w:rPr>
          <w:rFonts w:ascii="TH SarabunPSK" w:hAnsi="TH SarabunPSK" w:cs="TH SarabunPSK"/>
          <w:sz w:val="32"/>
          <w:szCs w:val="32"/>
          <w:cs/>
        </w:rPr>
        <w:t xml:space="preserve">(ชื่อประเภทของผลงานทางวิชาการ.........................) </w:t>
      </w:r>
      <w:r w:rsidR="00A379AB" w:rsidRPr="00A82494">
        <w:rPr>
          <w:rFonts w:ascii="TH SarabunPSK" w:hAnsi="TH SarabunPSK" w:cs="TH SarabunPSK" w:hint="cs"/>
          <w:sz w:val="32"/>
          <w:szCs w:val="32"/>
          <w:cs/>
        </w:rPr>
        <w:t>ของ.......................................</w:t>
      </w:r>
    </w:p>
    <w:p w:rsidR="00A379AB" w:rsidRPr="00A82494" w:rsidRDefault="002A4660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เรียน   คณบดี/</w:t>
      </w:r>
      <w:r w:rsidR="00A379AB" w:rsidRPr="00A82494">
        <w:rPr>
          <w:rFonts w:ascii="TH SarabunPSK" w:hAnsi="TH SarabunPSK" w:cs="TH SarabunPSK" w:hint="cs"/>
          <w:sz w:val="32"/>
          <w:szCs w:val="32"/>
          <w:cs/>
        </w:rPr>
        <w:t>ผู้อำนวยการ ........................................................................</w:t>
      </w:r>
      <w:r w:rsidR="00DE06CA" w:rsidRPr="00A82494">
        <w:rPr>
          <w:rFonts w:ascii="TH SarabunPSK" w:hAnsi="TH SarabunPSK" w:cs="TH SarabunPSK"/>
          <w:sz w:val="32"/>
          <w:szCs w:val="32"/>
        </w:rPr>
        <w:t>...</w:t>
      </w:r>
    </w:p>
    <w:p w:rsidR="00A379AB" w:rsidRPr="00A82494" w:rsidRDefault="00A379AB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34F6" w:rsidRDefault="00A379AB" w:rsidP="006D34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ab/>
      </w:r>
      <w:r w:rsidR="00A82494">
        <w:rPr>
          <w:rFonts w:ascii="TH SarabunPSK" w:hAnsi="TH SarabunPSK" w:cs="TH SarabunPSK" w:hint="cs"/>
          <w:sz w:val="32"/>
          <w:szCs w:val="32"/>
          <w:cs/>
        </w:rPr>
        <w:tab/>
      </w:r>
      <w:r w:rsidR="006D34B2">
        <w:rPr>
          <w:rFonts w:ascii="TH SarabunPSK" w:hAnsi="TH SarabunPSK" w:cs="TH SarabunPSK" w:hint="cs"/>
          <w:sz w:val="32"/>
          <w:szCs w:val="32"/>
          <w:cs/>
        </w:rPr>
        <w:t>หนังสือฉบับนี้ให้ไว้เพื่อรับรองว่าผลงาน ..........................................</w:t>
      </w:r>
      <w:r w:rsidR="003E5F80">
        <w:rPr>
          <w:rFonts w:ascii="TH SarabunPSK" w:hAnsi="TH SarabunPSK" w:cs="TH SarabunPSK" w:hint="cs"/>
          <w:sz w:val="32"/>
          <w:szCs w:val="32"/>
          <w:cs/>
        </w:rPr>
        <w:t xml:space="preserve"> ของ.</w:t>
      </w:r>
      <w:r w:rsidR="0067762A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67762A" w:rsidRPr="0067762A">
        <w:rPr>
          <w:rFonts w:ascii="TH SarabunPSK" w:hAnsi="TH SarabunPSK" w:cs="TH SarabunPSK"/>
          <w:sz w:val="32"/>
          <w:szCs w:val="32"/>
          <w:cs/>
        </w:rPr>
        <w:t>ได้มี</w:t>
      </w:r>
      <w:r w:rsidR="0067762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7762A">
        <w:rPr>
          <w:rFonts w:ascii="TH SarabunPSK" w:hAnsi="TH SarabunPSK" w:cs="TH SarabunPSK"/>
          <w:sz w:val="32"/>
          <w:szCs w:val="32"/>
          <w:cs/>
        </w:rPr>
        <w:t>ประเมินคุ</w:t>
      </w:r>
      <w:r w:rsidR="0067762A">
        <w:rPr>
          <w:rFonts w:ascii="TH SarabunPSK" w:hAnsi="TH SarabunPSK" w:cs="TH SarabunPSK" w:hint="cs"/>
          <w:sz w:val="32"/>
          <w:szCs w:val="32"/>
          <w:cs/>
        </w:rPr>
        <w:t>ณภาพ</w:t>
      </w:r>
      <w:r w:rsidR="00F23884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="0067762A" w:rsidRPr="0067762A">
        <w:rPr>
          <w:rFonts w:ascii="TH SarabunPSK" w:hAnsi="TH SarabunPSK" w:cs="TH SarabunPSK"/>
          <w:sz w:val="32"/>
          <w:szCs w:val="32"/>
          <w:cs/>
        </w:rPr>
        <w:t>โดย</w:t>
      </w:r>
      <w:r w:rsidR="0067762A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67762A" w:rsidRPr="0067762A">
        <w:rPr>
          <w:rFonts w:ascii="TH SarabunPSK" w:hAnsi="TH SarabunPSK" w:cs="TH SarabunPSK"/>
          <w:sz w:val="32"/>
          <w:szCs w:val="32"/>
          <w:cs/>
        </w:rPr>
        <w:t>ผู้ทรงคุณวุฒิ (</w:t>
      </w:r>
      <w:r w:rsidR="0067762A" w:rsidRPr="0067762A">
        <w:rPr>
          <w:rFonts w:ascii="TH SarabunPSK" w:hAnsi="TH SarabunPSK" w:cs="TH SarabunPSK"/>
          <w:sz w:val="32"/>
          <w:szCs w:val="32"/>
        </w:rPr>
        <w:t xml:space="preserve">Peer reviewer) </w:t>
      </w:r>
      <w:r w:rsidR="00D4089D">
        <w:rPr>
          <w:rFonts w:ascii="TH SarabunPSK" w:hAnsi="TH SarabunPSK" w:cs="TH SarabunPSK" w:hint="cs"/>
          <w:sz w:val="32"/>
          <w:szCs w:val="32"/>
          <w:cs/>
        </w:rPr>
        <w:t>ในสาขาวิชา..........................</w:t>
      </w:r>
      <w:r w:rsidR="0086406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408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067">
        <w:rPr>
          <w:rFonts w:ascii="TH SarabunPSK" w:hAnsi="TH SarabunPSK" w:cs="TH SarabunPSK"/>
          <w:sz w:val="32"/>
          <w:szCs w:val="32"/>
          <w:cs/>
        </w:rPr>
        <w:t>จำนวน .......... ท่าน</w:t>
      </w:r>
      <w:r w:rsidR="0067762A" w:rsidRPr="0067762A">
        <w:rPr>
          <w:rFonts w:ascii="TH SarabunPSK" w:hAnsi="TH SarabunPSK" w:cs="TH SarabunPSK"/>
          <w:sz w:val="32"/>
          <w:szCs w:val="32"/>
          <w:cs/>
        </w:rPr>
        <w:t>แล้ว</w:t>
      </w:r>
      <w:r w:rsidR="005306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B3F">
        <w:rPr>
          <w:rFonts w:ascii="TH SarabunPSK" w:hAnsi="TH SarabunPSK" w:cs="TH SarabunPSK" w:hint="cs"/>
          <w:sz w:val="32"/>
          <w:szCs w:val="32"/>
          <w:cs/>
        </w:rPr>
        <w:t>ดังรายชื่อตามเอกสารแนบ</w:t>
      </w:r>
      <w:r w:rsidR="00B22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0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5F80">
        <w:rPr>
          <w:rFonts w:ascii="TH SarabunPSK" w:hAnsi="TH SarabunPSK" w:cs="TH SarabunPSK" w:hint="cs"/>
          <w:sz w:val="32"/>
          <w:szCs w:val="32"/>
          <w:cs/>
        </w:rPr>
        <w:t>และมีการเผยแพร่</w:t>
      </w:r>
      <w:r w:rsidR="00F44CD8">
        <w:rPr>
          <w:rFonts w:ascii="TH SarabunPSK" w:hAnsi="TH SarabunPSK" w:cs="TH SarabunPSK" w:hint="cs"/>
          <w:sz w:val="32"/>
          <w:szCs w:val="32"/>
          <w:cs/>
        </w:rPr>
        <w:t>สู่สาธารณชนอย่างกว้างขวาง</w:t>
      </w:r>
      <w:r w:rsidR="00A434F6" w:rsidRPr="00A82494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F44CD8" w:rsidRPr="00A82494" w:rsidRDefault="00B227C0" w:rsidP="006D34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B9427F" w:rsidRDefault="00B9427F" w:rsidP="00D408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/>
          <w:sz w:val="32"/>
          <w:szCs w:val="32"/>
        </w:rPr>
        <w:tab/>
      </w:r>
    </w:p>
    <w:p w:rsidR="00A82494" w:rsidRPr="00A82494" w:rsidRDefault="00A82494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A027B" w:rsidRDefault="001C2B4E" w:rsidP="00DA027B">
      <w:pPr>
        <w:spacing w:after="0" w:line="240" w:lineRule="auto"/>
        <w:ind w:left="4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9427F" w:rsidRPr="00A82494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9079C5" w:rsidRPr="00A82494">
        <w:rPr>
          <w:rFonts w:ascii="TH SarabunPSK" w:hAnsi="TH SarabunPSK" w:cs="TH SarabunPSK" w:hint="cs"/>
          <w:sz w:val="32"/>
          <w:szCs w:val="32"/>
          <w:cs/>
        </w:rPr>
        <w:t>...</w:t>
      </w:r>
      <w:r w:rsidR="00DA027B">
        <w:rPr>
          <w:rFonts w:ascii="TH SarabunPSK" w:hAnsi="TH SarabunPSK" w:cs="TH SarabunPSK" w:hint="cs"/>
          <w:sz w:val="32"/>
          <w:szCs w:val="32"/>
          <w:cs/>
        </w:rPr>
        <w:t>......</w:t>
      </w:r>
      <w:bookmarkStart w:id="0" w:name="_GoBack"/>
      <w:bookmarkEnd w:id="0"/>
    </w:p>
    <w:p w:rsidR="00530672" w:rsidRDefault="00530672" w:rsidP="0053067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(                                         )</w:t>
      </w:r>
    </w:p>
    <w:p w:rsidR="00530672" w:rsidRDefault="00530672" w:rsidP="00530672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</w:t>
      </w:r>
    </w:p>
    <w:p w:rsidR="00DA027B" w:rsidRPr="00A82494" w:rsidRDefault="00DA027B" w:rsidP="00DA027B">
      <w:pPr>
        <w:spacing w:after="0" w:line="240" w:lineRule="auto"/>
        <w:ind w:left="4253"/>
        <w:rPr>
          <w:rFonts w:ascii="TH SarabunPSK" w:hAnsi="TH SarabunPSK" w:cs="TH SarabunPSK"/>
          <w:sz w:val="32"/>
          <w:szCs w:val="32"/>
        </w:rPr>
      </w:pPr>
      <w:r w:rsidRPr="00DA027B">
        <w:rPr>
          <w:rFonts w:ascii="TH SarabunPSK" w:hAnsi="TH SarabunPSK" w:cs="TH SarabunPSK"/>
          <w:sz w:val="32"/>
          <w:szCs w:val="32"/>
          <w:cs/>
        </w:rPr>
        <w:t>วันที่..........................................</w:t>
      </w:r>
    </w:p>
    <w:p w:rsidR="00B9427F" w:rsidRPr="00A82494" w:rsidRDefault="00D4089D" w:rsidP="00530672">
      <w:pPr>
        <w:tabs>
          <w:tab w:val="left" w:pos="720"/>
          <w:tab w:val="left" w:pos="1440"/>
          <w:tab w:val="left" w:pos="2160"/>
          <w:tab w:val="left" w:pos="2880"/>
          <w:tab w:val="left" w:pos="604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0672">
        <w:rPr>
          <w:rFonts w:ascii="TH SarabunPSK" w:hAnsi="TH SarabunPSK" w:cs="TH SarabunPSK"/>
          <w:sz w:val="32"/>
          <w:szCs w:val="32"/>
          <w:cs/>
        </w:rPr>
        <w:tab/>
      </w:r>
    </w:p>
    <w:p w:rsidR="009079C5" w:rsidRDefault="009079C5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4C17" w:rsidRDefault="00BF4C17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5BD5" w:rsidRDefault="00A45BD5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5BD5" w:rsidRDefault="00A45BD5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5BD5" w:rsidRDefault="00A45BD5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5BD5" w:rsidRDefault="00A45BD5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5BD5" w:rsidRPr="00A45BD5" w:rsidRDefault="00A45BD5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1FE6" w:rsidRDefault="00CC1FE6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427F" w:rsidRPr="00A82494" w:rsidRDefault="00A434F6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B9427F" w:rsidRPr="00A82494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82494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A82494" w:rsidRDefault="00B9427F" w:rsidP="00A82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94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9079C5" w:rsidRPr="00A82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49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82494">
        <w:rPr>
          <w:rFonts w:ascii="TH SarabunPSK" w:hAnsi="TH SarabunPSK" w:cs="TH SarabunPSK" w:hint="cs"/>
          <w:sz w:val="32"/>
          <w:szCs w:val="32"/>
          <w:cs/>
        </w:rPr>
        <w:t xml:space="preserve">........................... </w:t>
      </w:r>
    </w:p>
    <w:p w:rsidR="00A379AB" w:rsidRPr="00A82494" w:rsidRDefault="00A379AB" w:rsidP="00A824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A379AB" w:rsidRPr="00A82494" w:rsidSect="0054155D">
      <w:headerReference w:type="default" r:id="rId6"/>
      <w:pgSz w:w="11906" w:h="16838"/>
      <w:pgMar w:top="1440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AEE" w:rsidRDefault="00235AEE" w:rsidP="00BA275E">
      <w:pPr>
        <w:spacing w:after="0" w:line="240" w:lineRule="auto"/>
      </w:pPr>
      <w:r>
        <w:separator/>
      </w:r>
    </w:p>
  </w:endnote>
  <w:endnote w:type="continuationSeparator" w:id="0">
    <w:p w:rsidR="00235AEE" w:rsidRDefault="00235AEE" w:rsidP="00BA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AEE" w:rsidRDefault="00235AEE" w:rsidP="00BA275E">
      <w:pPr>
        <w:spacing w:after="0" w:line="240" w:lineRule="auto"/>
      </w:pPr>
      <w:r>
        <w:separator/>
      </w:r>
    </w:p>
  </w:footnote>
  <w:footnote w:type="continuationSeparator" w:id="0">
    <w:p w:rsidR="00235AEE" w:rsidRDefault="00235AEE" w:rsidP="00BA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5A" w:rsidRPr="00F94D21" w:rsidRDefault="008E744F" w:rsidP="0054155D">
    <w:pPr>
      <w:pStyle w:val="Header"/>
      <w:tabs>
        <w:tab w:val="clear" w:pos="4513"/>
        <w:tab w:val="clear" w:pos="9026"/>
      </w:tabs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>แบบ วจ.</w:t>
    </w:r>
    <w:r>
      <w:rPr>
        <w:rFonts w:ascii="TH SarabunPSK" w:hAnsi="TH SarabunPSK" w:cs="TH SarabunPSK" w:hint="cs"/>
        <w:sz w:val="32"/>
        <w:szCs w:val="32"/>
        <w:cs/>
      </w:rPr>
      <w:t>06</w:t>
    </w:r>
  </w:p>
  <w:p w:rsidR="003B6C5A" w:rsidRPr="00F94D21" w:rsidRDefault="003B6C5A" w:rsidP="00BA275E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F94D21">
      <w:rPr>
        <w:rFonts w:ascii="TH SarabunPSK" w:hAnsi="TH SarabunPSK" w:cs="TH SarabunPSK"/>
        <w:sz w:val="32"/>
        <w:szCs w:val="32"/>
        <w:cs/>
      </w:rPr>
      <w:t>(สำหรับผู้</w:t>
    </w:r>
    <w:r w:rsidR="005150B6" w:rsidRPr="00F94D21">
      <w:rPr>
        <w:rFonts w:ascii="TH SarabunPSK" w:hAnsi="TH SarabunPSK" w:cs="TH SarabunPSK"/>
        <w:sz w:val="32"/>
        <w:szCs w:val="32"/>
        <w:cs/>
      </w:rPr>
      <w:t>ให้ทุน</w:t>
    </w:r>
    <w:r w:rsidRPr="00F94D21">
      <w:rPr>
        <w:rFonts w:ascii="TH SarabunPSK" w:hAnsi="TH SarabunPSK" w:cs="TH SarabunPSK"/>
        <w:sz w:val="32"/>
        <w:szCs w:val="32"/>
        <w:cs/>
      </w:rPr>
      <w:t>)</w:t>
    </w:r>
  </w:p>
  <w:p w:rsidR="003B6C5A" w:rsidRPr="00F94D21" w:rsidRDefault="003B6C5A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11"/>
    <w:rsid w:val="00031D71"/>
    <w:rsid w:val="000D67C9"/>
    <w:rsid w:val="0015670E"/>
    <w:rsid w:val="001B794D"/>
    <w:rsid w:val="001C2B4E"/>
    <w:rsid w:val="00235AEE"/>
    <w:rsid w:val="002A15E7"/>
    <w:rsid w:val="002A4660"/>
    <w:rsid w:val="002B1642"/>
    <w:rsid w:val="002E06ED"/>
    <w:rsid w:val="003B6C5A"/>
    <w:rsid w:val="003E5F80"/>
    <w:rsid w:val="004C199E"/>
    <w:rsid w:val="00505935"/>
    <w:rsid w:val="005072C7"/>
    <w:rsid w:val="005150B6"/>
    <w:rsid w:val="00530672"/>
    <w:rsid w:val="00540C82"/>
    <w:rsid w:val="0054155D"/>
    <w:rsid w:val="005629C5"/>
    <w:rsid w:val="005B05C5"/>
    <w:rsid w:val="005B3B6F"/>
    <w:rsid w:val="00601000"/>
    <w:rsid w:val="0067762A"/>
    <w:rsid w:val="006D34B2"/>
    <w:rsid w:val="006D5A63"/>
    <w:rsid w:val="006E3BFF"/>
    <w:rsid w:val="00714385"/>
    <w:rsid w:val="00754BEA"/>
    <w:rsid w:val="00763A31"/>
    <w:rsid w:val="00815FBE"/>
    <w:rsid w:val="008500FA"/>
    <w:rsid w:val="00864067"/>
    <w:rsid w:val="008746EE"/>
    <w:rsid w:val="008B5A60"/>
    <w:rsid w:val="008C1621"/>
    <w:rsid w:val="008E744F"/>
    <w:rsid w:val="008F379B"/>
    <w:rsid w:val="0090092E"/>
    <w:rsid w:val="009079C5"/>
    <w:rsid w:val="00910FFC"/>
    <w:rsid w:val="00946B31"/>
    <w:rsid w:val="00952E1E"/>
    <w:rsid w:val="00967736"/>
    <w:rsid w:val="00A379AB"/>
    <w:rsid w:val="00A434F6"/>
    <w:rsid w:val="00A45BD5"/>
    <w:rsid w:val="00A47590"/>
    <w:rsid w:val="00A728A3"/>
    <w:rsid w:val="00A76205"/>
    <w:rsid w:val="00A82494"/>
    <w:rsid w:val="00AA7811"/>
    <w:rsid w:val="00AC0D9C"/>
    <w:rsid w:val="00AE2353"/>
    <w:rsid w:val="00B21E4C"/>
    <w:rsid w:val="00B227C0"/>
    <w:rsid w:val="00B9427F"/>
    <w:rsid w:val="00BA275E"/>
    <w:rsid w:val="00BF4C17"/>
    <w:rsid w:val="00CC1FE6"/>
    <w:rsid w:val="00D1657D"/>
    <w:rsid w:val="00D3388F"/>
    <w:rsid w:val="00D4089D"/>
    <w:rsid w:val="00D71146"/>
    <w:rsid w:val="00D82B6F"/>
    <w:rsid w:val="00DA027B"/>
    <w:rsid w:val="00DE06CA"/>
    <w:rsid w:val="00E07D8D"/>
    <w:rsid w:val="00EA699E"/>
    <w:rsid w:val="00EC1703"/>
    <w:rsid w:val="00F1732D"/>
    <w:rsid w:val="00F23884"/>
    <w:rsid w:val="00F33B5B"/>
    <w:rsid w:val="00F44CD8"/>
    <w:rsid w:val="00F47B3F"/>
    <w:rsid w:val="00F64E6F"/>
    <w:rsid w:val="00F94D21"/>
    <w:rsid w:val="00FC2662"/>
    <w:rsid w:val="00FC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F19141-6FCE-4831-A774-C9F99188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75E"/>
  </w:style>
  <w:style w:type="paragraph" w:styleId="Footer">
    <w:name w:val="footer"/>
    <w:basedOn w:val="Normal"/>
    <w:link w:val="FooterChar"/>
    <w:uiPriority w:val="99"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75E"/>
  </w:style>
  <w:style w:type="paragraph" w:styleId="BalloonText">
    <w:name w:val="Balloon Text"/>
    <w:basedOn w:val="Normal"/>
    <w:link w:val="BalloonTextChar"/>
    <w:uiPriority w:val="99"/>
    <w:semiHidden/>
    <w:unhideWhenUsed/>
    <w:rsid w:val="00BA27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Chulalongkorn University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fpcuser01</dc:creator>
  <cp:lastModifiedBy>Natcha Preechawattanasakul</cp:lastModifiedBy>
  <cp:revision>8</cp:revision>
  <cp:lastPrinted>2014-02-10T11:57:00Z</cp:lastPrinted>
  <dcterms:created xsi:type="dcterms:W3CDTF">2021-03-10T04:03:00Z</dcterms:created>
  <dcterms:modified xsi:type="dcterms:W3CDTF">2021-03-19T08:54:00Z</dcterms:modified>
</cp:coreProperties>
</file>