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F9" w:rsidRPr="004C4916" w:rsidRDefault="006958F9" w:rsidP="006958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C491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แบบประเมินผลการสอนเพื่อขอกำหนดตำแหน่งผู้ช่วยศาสตราจารย์/รองศาสตราจารย์</w:t>
      </w:r>
    </w:p>
    <w:p w:rsidR="00BA3DB3" w:rsidRPr="004C4916" w:rsidRDefault="00BA3DB3" w:rsidP="00BA3DB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E1F8B" w:rsidRDefault="00EE1F8B" w:rsidP="00EE1F8B">
      <w:pPr>
        <w:tabs>
          <w:tab w:val="center" w:pos="769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ชื่อ............................................ขอกำหนดตำแหน่ง.............................สาขาวิชา..............................อนุสาขาวิชา ......................คณะ/สถาบัน/วิทยาลัย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958F9" w:rsidRPr="004C4916" w:rsidRDefault="006958F9" w:rsidP="00EB033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450"/>
        <w:gridCol w:w="810"/>
        <w:gridCol w:w="900"/>
        <w:gridCol w:w="1620"/>
        <w:gridCol w:w="3510"/>
        <w:gridCol w:w="360"/>
        <w:gridCol w:w="270"/>
        <w:gridCol w:w="630"/>
        <w:gridCol w:w="900"/>
        <w:gridCol w:w="420"/>
        <w:gridCol w:w="210"/>
        <w:gridCol w:w="630"/>
        <w:gridCol w:w="180"/>
        <w:gridCol w:w="990"/>
        <w:gridCol w:w="3150"/>
      </w:tblGrid>
      <w:tr w:rsidR="00EB0333" w:rsidRPr="004C4916" w:rsidTr="00EB0333">
        <w:tc>
          <w:tcPr>
            <w:tcW w:w="7290" w:type="dxa"/>
            <w:gridSpan w:val="5"/>
            <w:vMerge w:val="restart"/>
            <w:vAlign w:val="center"/>
          </w:tcPr>
          <w:p w:rsidR="00EB0333" w:rsidRPr="0054054A" w:rsidRDefault="00E333EE" w:rsidP="00B71F2F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เรื่องที่ประเมิน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ดีมาก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ดี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ค่อนข้าง ดี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พอใช้</w:t>
            </w:r>
          </w:p>
        </w:tc>
        <w:tc>
          <w:tcPr>
            <w:tcW w:w="810" w:type="dxa"/>
            <w:gridSpan w:val="2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ควรปรับปรุง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ไม่มีข้อมูล / </w:t>
            </w:r>
          </w:p>
          <w:p w:rsidR="00EB0333" w:rsidRPr="004C4916" w:rsidRDefault="00EB0333" w:rsidP="00EB03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ไม่ประเมิน</w:t>
            </w:r>
          </w:p>
        </w:tc>
        <w:tc>
          <w:tcPr>
            <w:tcW w:w="3150" w:type="dxa"/>
            <w:vMerge w:val="restart"/>
            <w:vAlign w:val="center"/>
          </w:tcPr>
          <w:p w:rsidR="00EB0333" w:rsidRPr="009612D4" w:rsidRDefault="00EB0333" w:rsidP="00DE7E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lang w:bidi="th-TH"/>
              </w:rPr>
            </w:pPr>
            <w:r w:rsidRPr="009612D4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เกณฑ์พิจารณา</w:t>
            </w:r>
          </w:p>
          <w:p w:rsidR="00EB0333" w:rsidRPr="0054054A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EB0333" w:rsidRPr="0054054A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ตำแหน่ง ผศ. ต้องมีคะแนนผลการสอนไม่ต่</w:t>
            </w:r>
            <w:r w:rsidR="00B5351D"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ำกว่า</w:t>
            </w:r>
            <w:r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36 คะแนน และมีผลประเมินระดับชำนาญ</w:t>
            </w:r>
          </w:p>
          <w:p w:rsidR="00EB0333" w:rsidRPr="0054054A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EB0333" w:rsidRPr="004C4916" w:rsidRDefault="00EB0333" w:rsidP="00B66B10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lang w:bidi="th-TH"/>
              </w:rPr>
            </w:pPr>
            <w:r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ตำแหน่ง รศ. ต้องมีคะแนน</w:t>
            </w:r>
            <w:r w:rsidR="00B66B10"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ผล</w:t>
            </w:r>
            <w:r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การสอนไม่ต่ำกว่า 38 คะแนน  และมีผลประเมินระดับชำนาญพิเศษ</w:t>
            </w:r>
          </w:p>
        </w:tc>
      </w:tr>
      <w:tr w:rsidR="00EB0333" w:rsidRPr="004C4916" w:rsidTr="00EB0333">
        <w:tc>
          <w:tcPr>
            <w:tcW w:w="7290" w:type="dxa"/>
            <w:gridSpan w:val="5"/>
            <w:vMerge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(5)</w:t>
            </w:r>
          </w:p>
        </w:tc>
        <w:tc>
          <w:tcPr>
            <w:tcW w:w="630" w:type="dxa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(4)</w:t>
            </w:r>
          </w:p>
        </w:tc>
        <w:tc>
          <w:tcPr>
            <w:tcW w:w="900" w:type="dxa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(3)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(2)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(1)</w:t>
            </w:r>
          </w:p>
        </w:tc>
        <w:tc>
          <w:tcPr>
            <w:tcW w:w="990" w:type="dxa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(0)</w:t>
            </w:r>
          </w:p>
        </w:tc>
        <w:tc>
          <w:tcPr>
            <w:tcW w:w="3150" w:type="dxa"/>
            <w:vMerge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0333" w:rsidRPr="004C4916" w:rsidTr="00EB0333">
        <w:trPr>
          <w:trHeight w:val="288"/>
        </w:trPr>
        <w:tc>
          <w:tcPr>
            <w:tcW w:w="45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</w:t>
            </w:r>
          </w:p>
        </w:tc>
        <w:tc>
          <w:tcPr>
            <w:tcW w:w="6840" w:type="dxa"/>
            <w:gridSpan w:val="4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การวางแผนการสอนเป็นระบบ</w:t>
            </w: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B0333" w:rsidRPr="004C4916" w:rsidTr="00EB0333">
        <w:trPr>
          <w:trHeight w:val="288"/>
        </w:trPr>
        <w:tc>
          <w:tcPr>
            <w:tcW w:w="45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</w:t>
            </w:r>
          </w:p>
        </w:tc>
        <w:tc>
          <w:tcPr>
            <w:tcW w:w="6840" w:type="dxa"/>
            <w:gridSpan w:val="4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การสอนให้ผู้เรียนรู้จักคิด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วิเคราะห์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B43B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</w:t>
            </w:r>
            <w:r w:rsidR="00B43B7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ังเคราะห์และ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วิจารณ์ในวิชาที่สอน</w:t>
            </w: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7294" w:rsidRPr="004C4916" w:rsidTr="00EB0333">
        <w:trPr>
          <w:trHeight w:val="288"/>
        </w:trPr>
        <w:tc>
          <w:tcPr>
            <w:tcW w:w="45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840" w:type="dxa"/>
            <w:gridSpan w:val="4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การแนะนำให้ผู้เรียนรู้จักแหล่งข้อมูลที่ค้นคว้าศึกษาเพิ่มเติม</w:t>
            </w: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7294" w:rsidRPr="004C4916" w:rsidTr="00EB0333">
        <w:trPr>
          <w:trHeight w:val="288"/>
        </w:trPr>
        <w:tc>
          <w:tcPr>
            <w:tcW w:w="45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840" w:type="dxa"/>
            <w:gridSpan w:val="4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การจัดให้ผู้เรียนแสดงความคิดเห็นและแลกเปลี่ยนประสบการณ์ตามความเหมาะสม</w:t>
            </w: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7294" w:rsidRPr="004C4916" w:rsidTr="00EB0333">
        <w:trPr>
          <w:trHeight w:val="288"/>
        </w:trPr>
        <w:tc>
          <w:tcPr>
            <w:tcW w:w="45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840" w:type="dxa"/>
            <w:gridSpan w:val="4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การให้ผู้เรียนมองเห็นความสัมพันธ์ของวิชาที่เรียนกับวิชาอื่นที่เกี่ยวข้อง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B0333" w:rsidRPr="004C4916" w:rsidTr="00EB0333">
        <w:trPr>
          <w:trHeight w:val="288"/>
        </w:trPr>
        <w:tc>
          <w:tcPr>
            <w:tcW w:w="45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6840" w:type="dxa"/>
            <w:gridSpan w:val="4"/>
            <w:vAlign w:val="center"/>
          </w:tcPr>
          <w:p w:rsidR="00EB0333" w:rsidRPr="004C4916" w:rsidRDefault="00B43B7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การใช้เทคนิควิธี</w:t>
            </w:r>
            <w:r w:rsidR="00317294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สอนต่างๆ</w:t>
            </w:r>
            <w:r w:rsidR="00317294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317294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เพื่อให้ผู้เรียนเกิดความสนใจและติดตามการสอน</w:t>
            </w: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B0333" w:rsidRPr="004C4916" w:rsidTr="00EB0333">
        <w:trPr>
          <w:trHeight w:val="288"/>
        </w:trPr>
        <w:tc>
          <w:tcPr>
            <w:tcW w:w="45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6840" w:type="dxa"/>
            <w:gridSpan w:val="4"/>
            <w:vAlign w:val="center"/>
          </w:tcPr>
          <w:p w:rsidR="00EB0333" w:rsidRPr="004C4916" w:rsidRDefault="00EB0333" w:rsidP="00E047D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การใช้สื่อการสอนและอุปกรณ์ช่วยสอนที่เหมาะสม</w:t>
            </w: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B0333" w:rsidRPr="004C4916" w:rsidTr="00C74184">
        <w:trPr>
          <w:trHeight w:val="288"/>
        </w:trPr>
        <w:tc>
          <w:tcPr>
            <w:tcW w:w="45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8.</w:t>
            </w:r>
          </w:p>
        </w:tc>
        <w:tc>
          <w:tcPr>
            <w:tcW w:w="684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การประเมินความรู้ความเข้าใจของผู้เรียนในวิชาที่สอน</w:t>
            </w: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B0333" w:rsidRPr="004C4916" w:rsidTr="00EB0333">
        <w:trPr>
          <w:trHeight w:val="288"/>
        </w:trPr>
        <w:tc>
          <w:tcPr>
            <w:tcW w:w="45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9.</w:t>
            </w:r>
          </w:p>
        </w:tc>
        <w:tc>
          <w:tcPr>
            <w:tcW w:w="684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ความชัดเจนและสมเหตุสมผลในการประเมินการสอนของตนเอง</w:t>
            </w: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58F9" w:rsidRPr="004C4916" w:rsidTr="00CF77EE">
        <w:trPr>
          <w:trHeight w:val="288"/>
        </w:trPr>
        <w:tc>
          <w:tcPr>
            <w:tcW w:w="7290" w:type="dxa"/>
            <w:gridSpan w:val="5"/>
            <w:tcBorders>
              <w:bottom w:val="single" w:sz="4" w:space="0" w:color="auto"/>
            </w:tcBorders>
            <w:vAlign w:val="center"/>
          </w:tcPr>
          <w:p w:rsidR="006958F9" w:rsidRPr="004C4916" w:rsidRDefault="006958F9" w:rsidP="00EB0333">
            <w:pPr>
              <w:ind w:firstLine="142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</w:t>
            </w:r>
            <w:r w:rsidR="00DB5B8B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1-</w:t>
            </w:r>
            <w:r w:rsidR="00EB0333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9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ข้อละ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5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คะแนนรวม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4</w:t>
            </w:r>
            <w:r w:rsidR="00EB0333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5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740" w:type="dxa"/>
            <w:gridSpan w:val="10"/>
            <w:tcBorders>
              <w:bottom w:val="single" w:sz="4" w:space="0" w:color="auto"/>
            </w:tcBorders>
            <w:vAlign w:val="center"/>
          </w:tcPr>
          <w:p w:rsidR="006958F9" w:rsidRPr="004C4916" w:rsidRDefault="00CF77EE" w:rsidP="00CF77E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="00EB0333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รวมผลการสอน</w:t>
            </w:r>
            <w:r w:rsidR="006958F9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</w:t>
            </w:r>
            <w:r w:rsidR="006958F9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</w:tc>
      </w:tr>
      <w:tr w:rsidR="00CF2FBA" w:rsidRPr="004C4916" w:rsidTr="00CF77EE">
        <w:trPr>
          <w:trHeight w:val="260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4C4916" w:rsidRDefault="00CF2FBA" w:rsidP="00B71F2F">
            <w:pPr>
              <w:rPr>
                <w:rFonts w:ascii="TH SarabunPSK" w:hAnsi="TH SarabunPSK" w:cs="TH SarabunPSK"/>
                <w:spacing w:val="-16"/>
                <w:sz w:val="20"/>
                <w:szCs w:val="20"/>
                <w:cs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4C4916" w:rsidRDefault="00CF2FBA" w:rsidP="00EB773A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4C491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4C491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4C491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CF77EE" w:rsidRPr="004C4916" w:rsidTr="00675BAE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F77EE" w:rsidRPr="004C4916" w:rsidRDefault="00CF77EE" w:rsidP="00B71F2F">
            <w:pPr>
              <w:rPr>
                <w:rFonts w:ascii="TH SarabunPSK" w:hAnsi="TH SarabunPSK" w:cs="TH SarabunPSK"/>
                <w:spacing w:val="-16"/>
                <w:sz w:val="20"/>
                <w:szCs w:val="20"/>
                <w:cs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7EE" w:rsidRPr="004C4916" w:rsidRDefault="00CF77EE" w:rsidP="00EB773A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77EE" w:rsidRPr="004C4916" w:rsidRDefault="00CF77EE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7EE" w:rsidRPr="004C4916" w:rsidRDefault="00CF77EE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CF77EE" w:rsidRPr="004C4916" w:rsidRDefault="00CF77EE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055402" w:rsidRPr="004C4916" w:rsidTr="0005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260" w:type="dxa"/>
            <w:gridSpan w:val="2"/>
          </w:tcPr>
          <w:p w:rsidR="00055402" w:rsidRPr="004C4916" w:rsidRDefault="00055402" w:rsidP="0005540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520" w:type="dxa"/>
            <w:gridSpan w:val="2"/>
          </w:tcPr>
          <w:p w:rsidR="00055402" w:rsidRPr="004C4916" w:rsidRDefault="00055402" w:rsidP="0005540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1250" w:type="dxa"/>
            <w:gridSpan w:val="11"/>
          </w:tcPr>
          <w:p w:rsidR="00055402" w:rsidRPr="004C4916" w:rsidRDefault="00055402" w:rsidP="0005540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5402" w:rsidRPr="004C4916" w:rsidTr="00CF7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055402" w:rsidRPr="004C4916" w:rsidRDefault="00CF77EE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  <w:tc>
          <w:tcPr>
            <w:tcW w:w="900" w:type="dxa"/>
            <w:vAlign w:val="center"/>
          </w:tcPr>
          <w:p w:rsidR="00055402" w:rsidRPr="004C4916" w:rsidRDefault="00CF77EE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ข้อ 1-8 </w:t>
            </w:r>
          </w:p>
        </w:tc>
        <w:tc>
          <w:tcPr>
            <w:tcW w:w="5490" w:type="dxa"/>
            <w:gridSpan w:val="3"/>
            <w:vAlign w:val="center"/>
          </w:tcPr>
          <w:p w:rsidR="00055402" w:rsidRPr="004C4916" w:rsidRDefault="00CF77EE" w:rsidP="00B7573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ควรพิจารณาจากประมวลการสอนและประเมินผลการสอน</w:t>
            </w:r>
            <w:r w:rsidR="00B7573C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โดย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นิสิต</w:t>
            </w:r>
          </w:p>
        </w:tc>
        <w:tc>
          <w:tcPr>
            <w:tcW w:w="3060" w:type="dxa"/>
            <w:gridSpan w:val="6"/>
            <w:vAlign w:val="center"/>
          </w:tcPr>
          <w:p w:rsidR="00055402" w:rsidRPr="004C4916" w:rsidRDefault="00055402" w:rsidP="005160D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055402" w:rsidRPr="004C4916" w:rsidRDefault="00055402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17294" w:rsidRPr="004C4916" w:rsidTr="001E7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 9</w:t>
            </w:r>
          </w:p>
        </w:tc>
        <w:tc>
          <w:tcPr>
            <w:tcW w:w="8550" w:type="dxa"/>
            <w:gridSpan w:val="9"/>
            <w:vAlign w:val="center"/>
          </w:tcPr>
          <w:p w:rsidR="00317294" w:rsidRPr="004C4916" w:rsidRDefault="00317294" w:rsidP="00E333E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ควรพิจารณาจาก</w:t>
            </w:r>
            <w:r w:rsidR="00E333E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การ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ประเมินการสอนของตนเองของผู้ขอตามที่ปรากฏใน วจ.01</w:t>
            </w:r>
            <w:r w:rsidR="00E10D2E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, วจ.02</w:t>
            </w:r>
          </w:p>
        </w:tc>
        <w:tc>
          <w:tcPr>
            <w:tcW w:w="4320" w:type="dxa"/>
            <w:gridSpan w:val="3"/>
            <w:vAlign w:val="center"/>
          </w:tcPr>
          <w:p w:rsidR="00317294" w:rsidRPr="004C4916" w:rsidRDefault="00317294" w:rsidP="00EB773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2832C3" w:rsidRPr="004C4916" w:rsidRDefault="002832C3" w:rsidP="00675B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80487" w:rsidRPr="004C4916" w:rsidRDefault="00580487" w:rsidP="00675B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0487" w:rsidRPr="004C4916" w:rsidRDefault="00580487" w:rsidP="00675BA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4C4916">
        <w:rPr>
          <w:rFonts w:ascii="TH SarabunPSK" w:hAnsi="TH SarabunPSK" w:cs="TH SarabunPSK"/>
          <w:sz w:val="20"/>
          <w:szCs w:val="20"/>
          <w:cs/>
        </w:rPr>
        <w:t xml:space="preserve">                                                                                           </w:t>
      </w:r>
    </w:p>
    <w:tbl>
      <w:tblPr>
        <w:tblW w:w="0" w:type="auto"/>
        <w:tblInd w:w="7054" w:type="dxa"/>
        <w:tblLayout w:type="fixed"/>
        <w:tblLook w:val="04A0" w:firstRow="1" w:lastRow="0" w:firstColumn="1" w:lastColumn="0" w:noHBand="0" w:noVBand="1"/>
      </w:tblPr>
      <w:tblGrid>
        <w:gridCol w:w="2693"/>
        <w:gridCol w:w="5529"/>
      </w:tblGrid>
      <w:tr w:rsidR="00580487" w:rsidRPr="004C4916" w:rsidTr="00580487">
        <w:tc>
          <w:tcPr>
            <w:tcW w:w="2693" w:type="dxa"/>
          </w:tcPr>
          <w:p w:rsidR="00580487" w:rsidRPr="004C4916" w:rsidRDefault="00580487" w:rsidP="008A510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5529" w:type="dxa"/>
          </w:tcPr>
          <w:p w:rsidR="00580487" w:rsidRPr="004C4916" w:rsidRDefault="00580487" w:rsidP="007604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580487" w:rsidRPr="004C4916" w:rsidRDefault="00580487" w:rsidP="007604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(..........................................................................)</w:t>
            </w:r>
          </w:p>
          <w:p w:rsidR="002B5DC2" w:rsidRDefault="002B5DC2" w:rsidP="007604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B5D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ประธานคณะอนุกรรมการเพื่อประเมินผลการสอน</w:t>
            </w:r>
          </w:p>
          <w:p w:rsidR="00580487" w:rsidRPr="004C4916" w:rsidRDefault="00580487" w:rsidP="007604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วันที่.............เดือน........................พ.ศ.................</w:t>
            </w:r>
          </w:p>
        </w:tc>
      </w:tr>
    </w:tbl>
    <w:p w:rsidR="00580487" w:rsidRPr="004C4916" w:rsidRDefault="00580487" w:rsidP="00675BA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sectPr w:rsidR="00580487" w:rsidRPr="004C4916" w:rsidSect="00526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095" w:right="720" w:bottom="360" w:left="720" w:header="288" w:footer="288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EF2" w:rsidRDefault="000F6EF2" w:rsidP="0050141A">
      <w:pPr>
        <w:spacing w:after="0" w:line="240" w:lineRule="auto"/>
      </w:pPr>
      <w:r>
        <w:separator/>
      </w:r>
    </w:p>
  </w:endnote>
  <w:endnote w:type="continuationSeparator" w:id="0">
    <w:p w:rsidR="000F6EF2" w:rsidRDefault="000F6EF2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BE" w:rsidRDefault="004322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BE" w:rsidRDefault="004322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BE" w:rsidRDefault="00432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EF2" w:rsidRDefault="000F6EF2" w:rsidP="0050141A">
      <w:pPr>
        <w:spacing w:after="0" w:line="240" w:lineRule="auto"/>
      </w:pPr>
      <w:r>
        <w:separator/>
      </w:r>
    </w:p>
  </w:footnote>
  <w:footnote w:type="continuationSeparator" w:id="0">
    <w:p w:rsidR="000F6EF2" w:rsidRDefault="000F6EF2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BE" w:rsidRDefault="00432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BE" w:rsidRDefault="00675BAE" w:rsidP="00675BAE">
    <w:pPr>
      <w:pStyle w:val="Header"/>
      <w:jc w:val="right"/>
      <w:rPr>
        <w:rFonts w:ascii="TH SarabunPSK" w:hAnsi="TH SarabunPSK" w:cs="TH SarabunPSK"/>
        <w:sz w:val="28"/>
      </w:rPr>
    </w:pPr>
    <w:r w:rsidRPr="004C4916">
      <w:rPr>
        <w:rFonts w:ascii="TH SarabunPSK" w:hAnsi="TH SarabunPSK" w:cs="TH SarabunPSK"/>
        <w:sz w:val="28"/>
        <w:cs/>
      </w:rPr>
      <w:t>แบบ วจ.</w:t>
    </w:r>
    <w:r w:rsidR="004322BE">
      <w:rPr>
        <w:rFonts w:ascii="TH SarabunPSK" w:hAnsi="TH SarabunPSK" w:cs="TH SarabunPSK"/>
        <w:sz w:val="28"/>
      </w:rPr>
      <w:t>3</w:t>
    </w:r>
  </w:p>
  <w:p w:rsidR="00610421" w:rsidRPr="004C4916" w:rsidRDefault="004322BE" w:rsidP="00675BAE">
    <w:pPr>
      <w:pStyle w:val="Header"/>
      <w:jc w:val="right"/>
      <w:rPr>
        <w:rFonts w:ascii="TH SarabunPSK" w:hAnsi="TH SarabunPSK" w:cs="TH SarabunPSK"/>
        <w:sz w:val="28"/>
      </w:rPr>
    </w:pPr>
    <w:bookmarkStart w:id="0" w:name="_GoBack"/>
    <w:bookmarkEnd w:id="0"/>
    <w:r w:rsidRPr="004C4916">
      <w:rPr>
        <w:rFonts w:ascii="TH SarabunPSK" w:hAnsi="TH SarabunPSK" w:cs="TH SarabunPSK"/>
        <w:sz w:val="28"/>
        <w:cs/>
      </w:rPr>
      <w:t xml:space="preserve"> </w:t>
    </w:r>
    <w:r w:rsidR="00610421" w:rsidRPr="004C4916">
      <w:rPr>
        <w:rFonts w:ascii="TH SarabunPSK" w:hAnsi="TH SarabunPSK" w:cs="TH SarabunPSK"/>
        <w:sz w:val="28"/>
        <w:cs/>
      </w:rPr>
      <w:t>(สำหรับคณะ)</w:t>
    </w:r>
  </w:p>
  <w:p w:rsidR="00590000" w:rsidRPr="004C4916" w:rsidRDefault="00590000" w:rsidP="00437489">
    <w:pPr>
      <w:pStyle w:val="Header"/>
      <w:jc w:val="right"/>
      <w:rPr>
        <w:rFonts w:ascii="TH SarabunPSK" w:hAnsi="TH SarabunPSK" w:cs="TH SarabunPSK"/>
        <w:sz w:val="28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BE" w:rsidRDefault="00432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30A"/>
    <w:multiLevelType w:val="hybridMultilevel"/>
    <w:tmpl w:val="3AD21656"/>
    <w:lvl w:ilvl="0" w:tplc="931C3F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BEF"/>
    <w:multiLevelType w:val="hybridMultilevel"/>
    <w:tmpl w:val="97E8364A"/>
    <w:lvl w:ilvl="0" w:tplc="5376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6800"/>
    <w:multiLevelType w:val="hybridMultilevel"/>
    <w:tmpl w:val="D25A6408"/>
    <w:lvl w:ilvl="0" w:tplc="8EC8083A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CC3"/>
    <w:multiLevelType w:val="hybridMultilevel"/>
    <w:tmpl w:val="9DA66E5E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64BCA"/>
    <w:multiLevelType w:val="hybridMultilevel"/>
    <w:tmpl w:val="3576708C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512D"/>
    <w:multiLevelType w:val="hybridMultilevel"/>
    <w:tmpl w:val="B4666430"/>
    <w:lvl w:ilvl="0" w:tplc="B6E866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3AA8"/>
    <w:multiLevelType w:val="hybridMultilevel"/>
    <w:tmpl w:val="CC0A4F6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EE0"/>
    <w:multiLevelType w:val="hybridMultilevel"/>
    <w:tmpl w:val="5D18F5BC"/>
    <w:lvl w:ilvl="0" w:tplc="45C2B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1509D"/>
    <w:multiLevelType w:val="hybridMultilevel"/>
    <w:tmpl w:val="2CA6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16D43"/>
    <w:multiLevelType w:val="hybridMultilevel"/>
    <w:tmpl w:val="1F9A9C0C"/>
    <w:lvl w:ilvl="0" w:tplc="DF961AE8">
      <w:start w:val="1"/>
      <w:numFmt w:val="decimal"/>
      <w:lvlText w:val="%1."/>
      <w:lvlJc w:val="left"/>
      <w:pPr>
        <w:ind w:left="139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0" w15:restartNumberingAfterBreak="0">
    <w:nsid w:val="237B4E69"/>
    <w:multiLevelType w:val="hybridMultilevel"/>
    <w:tmpl w:val="837464E4"/>
    <w:lvl w:ilvl="0" w:tplc="0D4448F8">
      <w:start w:val="1"/>
      <w:numFmt w:val="bullet"/>
      <w:lvlText w:val=""/>
      <w:lvlJc w:val="left"/>
      <w:pPr>
        <w:tabs>
          <w:tab w:val="num" w:pos="2595"/>
        </w:tabs>
        <w:ind w:left="259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68AA"/>
    <w:multiLevelType w:val="hybridMultilevel"/>
    <w:tmpl w:val="1DEAE89E"/>
    <w:lvl w:ilvl="0" w:tplc="1F9E793A">
      <w:start w:val="9"/>
      <w:numFmt w:val="bullet"/>
      <w:lvlText w:val="*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2CC7"/>
    <w:multiLevelType w:val="hybridMultilevel"/>
    <w:tmpl w:val="0F56AAE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D2C84"/>
    <w:multiLevelType w:val="hybridMultilevel"/>
    <w:tmpl w:val="0C72BB06"/>
    <w:lvl w:ilvl="0" w:tplc="8334C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7576A"/>
    <w:multiLevelType w:val="hybridMultilevel"/>
    <w:tmpl w:val="86500E80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E4C68"/>
    <w:multiLevelType w:val="hybridMultilevel"/>
    <w:tmpl w:val="E44AB150"/>
    <w:lvl w:ilvl="0" w:tplc="5EC423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0397A"/>
    <w:multiLevelType w:val="hybridMultilevel"/>
    <w:tmpl w:val="73F4F5F4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365FF"/>
    <w:multiLevelType w:val="hybridMultilevel"/>
    <w:tmpl w:val="F976ED54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B04D9"/>
    <w:multiLevelType w:val="hybridMultilevel"/>
    <w:tmpl w:val="4D3447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806B4"/>
    <w:multiLevelType w:val="hybridMultilevel"/>
    <w:tmpl w:val="1FA66E58"/>
    <w:lvl w:ilvl="0" w:tplc="AFDACABC">
      <w:start w:val="9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4149F"/>
    <w:multiLevelType w:val="hybridMultilevel"/>
    <w:tmpl w:val="D37CC85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947B7"/>
    <w:multiLevelType w:val="hybridMultilevel"/>
    <w:tmpl w:val="FE383CA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04DC3"/>
    <w:multiLevelType w:val="hybridMultilevel"/>
    <w:tmpl w:val="F934EB30"/>
    <w:lvl w:ilvl="0" w:tplc="CDF4AC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7F5E90"/>
    <w:multiLevelType w:val="hybridMultilevel"/>
    <w:tmpl w:val="A698AAC2"/>
    <w:lvl w:ilvl="0" w:tplc="0D4448F8">
      <w:start w:val="1"/>
      <w:numFmt w:val="bullet"/>
      <w:lvlText w:val="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33103"/>
    <w:multiLevelType w:val="hybridMultilevel"/>
    <w:tmpl w:val="EA66FDEE"/>
    <w:lvl w:ilvl="0" w:tplc="C5F4A2FA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F1DB6"/>
    <w:multiLevelType w:val="hybridMultilevel"/>
    <w:tmpl w:val="BA5AADCC"/>
    <w:lvl w:ilvl="0" w:tplc="AD5E81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D2C7D"/>
    <w:multiLevelType w:val="hybridMultilevel"/>
    <w:tmpl w:val="B0868DEA"/>
    <w:lvl w:ilvl="0" w:tplc="0D4448F8">
      <w:start w:val="1"/>
      <w:numFmt w:val="bullet"/>
      <w:lvlText w:val="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DCE5A28"/>
    <w:multiLevelType w:val="hybridMultilevel"/>
    <w:tmpl w:val="EE0261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515BC"/>
    <w:multiLevelType w:val="hybridMultilevel"/>
    <w:tmpl w:val="F188B77C"/>
    <w:lvl w:ilvl="0" w:tplc="E2F204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4123E"/>
    <w:multiLevelType w:val="hybridMultilevel"/>
    <w:tmpl w:val="69AC5B6C"/>
    <w:lvl w:ilvl="0" w:tplc="EC9CE54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E76B7"/>
    <w:multiLevelType w:val="hybridMultilevel"/>
    <w:tmpl w:val="E5B28698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01160"/>
    <w:multiLevelType w:val="hybridMultilevel"/>
    <w:tmpl w:val="FF0AB98E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D1B5C"/>
    <w:multiLevelType w:val="hybridMultilevel"/>
    <w:tmpl w:val="12B06798"/>
    <w:lvl w:ilvl="0" w:tplc="49E8B8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F783C"/>
    <w:multiLevelType w:val="hybridMultilevel"/>
    <w:tmpl w:val="E3F033EC"/>
    <w:lvl w:ilvl="0" w:tplc="BF46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2"/>
  </w:num>
  <w:num w:numId="5">
    <w:abstractNumId w:val="10"/>
  </w:num>
  <w:num w:numId="6">
    <w:abstractNumId w:val="9"/>
  </w:num>
  <w:num w:numId="7">
    <w:abstractNumId w:val="18"/>
  </w:num>
  <w:num w:numId="8">
    <w:abstractNumId w:val="4"/>
  </w:num>
  <w:num w:numId="9">
    <w:abstractNumId w:val="11"/>
  </w:num>
  <w:num w:numId="10">
    <w:abstractNumId w:val="33"/>
  </w:num>
  <w:num w:numId="11">
    <w:abstractNumId w:val="14"/>
  </w:num>
  <w:num w:numId="12">
    <w:abstractNumId w:val="1"/>
  </w:num>
  <w:num w:numId="13">
    <w:abstractNumId w:val="27"/>
  </w:num>
  <w:num w:numId="14">
    <w:abstractNumId w:val="17"/>
  </w:num>
  <w:num w:numId="15">
    <w:abstractNumId w:val="24"/>
  </w:num>
  <w:num w:numId="16">
    <w:abstractNumId w:val="3"/>
  </w:num>
  <w:num w:numId="17">
    <w:abstractNumId w:val="34"/>
  </w:num>
  <w:num w:numId="18">
    <w:abstractNumId w:val="20"/>
  </w:num>
  <w:num w:numId="19">
    <w:abstractNumId w:val="6"/>
  </w:num>
  <w:num w:numId="20">
    <w:abstractNumId w:val="5"/>
  </w:num>
  <w:num w:numId="21">
    <w:abstractNumId w:val="25"/>
  </w:num>
  <w:num w:numId="22">
    <w:abstractNumId w:val="23"/>
  </w:num>
  <w:num w:numId="23">
    <w:abstractNumId w:val="30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0"/>
  </w:num>
  <w:num w:numId="29">
    <w:abstractNumId w:val="16"/>
  </w:num>
  <w:num w:numId="30">
    <w:abstractNumId w:val="31"/>
  </w:num>
  <w:num w:numId="31">
    <w:abstractNumId w:val="8"/>
  </w:num>
  <w:num w:numId="32">
    <w:abstractNumId w:val="19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1A"/>
    <w:rsid w:val="00014925"/>
    <w:rsid w:val="00051868"/>
    <w:rsid w:val="00055402"/>
    <w:rsid w:val="00094866"/>
    <w:rsid w:val="00095D31"/>
    <w:rsid w:val="000A3F0D"/>
    <w:rsid w:val="000B7743"/>
    <w:rsid w:val="000D1A97"/>
    <w:rsid w:val="000E0B25"/>
    <w:rsid w:val="000E5839"/>
    <w:rsid w:val="000F377F"/>
    <w:rsid w:val="000F392D"/>
    <w:rsid w:val="000F6EF2"/>
    <w:rsid w:val="001000E5"/>
    <w:rsid w:val="0012701A"/>
    <w:rsid w:val="00141A4A"/>
    <w:rsid w:val="0015708C"/>
    <w:rsid w:val="00173406"/>
    <w:rsid w:val="001A085F"/>
    <w:rsid w:val="001E3456"/>
    <w:rsid w:val="001E6F9A"/>
    <w:rsid w:val="001F6297"/>
    <w:rsid w:val="002205BC"/>
    <w:rsid w:val="00236086"/>
    <w:rsid w:val="002518F7"/>
    <w:rsid w:val="00257DBC"/>
    <w:rsid w:val="002667A7"/>
    <w:rsid w:val="00275B54"/>
    <w:rsid w:val="002832C3"/>
    <w:rsid w:val="002A6F7D"/>
    <w:rsid w:val="002B5DC2"/>
    <w:rsid w:val="002B6B44"/>
    <w:rsid w:val="002D0D18"/>
    <w:rsid w:val="002D6F19"/>
    <w:rsid w:val="002F0CB5"/>
    <w:rsid w:val="00310522"/>
    <w:rsid w:val="00317294"/>
    <w:rsid w:val="0032546F"/>
    <w:rsid w:val="00337B83"/>
    <w:rsid w:val="003A5A5F"/>
    <w:rsid w:val="003B1856"/>
    <w:rsid w:val="003B2266"/>
    <w:rsid w:val="003C4DF8"/>
    <w:rsid w:val="003E3028"/>
    <w:rsid w:val="003E6A57"/>
    <w:rsid w:val="003E7D6F"/>
    <w:rsid w:val="003F4072"/>
    <w:rsid w:val="004203B5"/>
    <w:rsid w:val="00431634"/>
    <w:rsid w:val="004322BE"/>
    <w:rsid w:val="00437489"/>
    <w:rsid w:val="004455DE"/>
    <w:rsid w:val="00446964"/>
    <w:rsid w:val="00454A59"/>
    <w:rsid w:val="00462453"/>
    <w:rsid w:val="004C4916"/>
    <w:rsid w:val="004D6295"/>
    <w:rsid w:val="005002D3"/>
    <w:rsid w:val="0050141A"/>
    <w:rsid w:val="00503FF5"/>
    <w:rsid w:val="00506F8F"/>
    <w:rsid w:val="00507D25"/>
    <w:rsid w:val="00512E1A"/>
    <w:rsid w:val="00513046"/>
    <w:rsid w:val="005160D3"/>
    <w:rsid w:val="005263C7"/>
    <w:rsid w:val="0052689E"/>
    <w:rsid w:val="00535052"/>
    <w:rsid w:val="0054054A"/>
    <w:rsid w:val="005523FF"/>
    <w:rsid w:val="005621F0"/>
    <w:rsid w:val="00567A06"/>
    <w:rsid w:val="00580487"/>
    <w:rsid w:val="00590000"/>
    <w:rsid w:val="00590A2B"/>
    <w:rsid w:val="005C2192"/>
    <w:rsid w:val="005E17F5"/>
    <w:rsid w:val="00610421"/>
    <w:rsid w:val="00621935"/>
    <w:rsid w:val="00624140"/>
    <w:rsid w:val="00624F3A"/>
    <w:rsid w:val="006316D5"/>
    <w:rsid w:val="00634F49"/>
    <w:rsid w:val="006352A8"/>
    <w:rsid w:val="00635CE3"/>
    <w:rsid w:val="00651120"/>
    <w:rsid w:val="00675A13"/>
    <w:rsid w:val="00675BAE"/>
    <w:rsid w:val="00675BF6"/>
    <w:rsid w:val="00684BB8"/>
    <w:rsid w:val="006958F9"/>
    <w:rsid w:val="006B0FE8"/>
    <w:rsid w:val="006B6ECB"/>
    <w:rsid w:val="006D1ADE"/>
    <w:rsid w:val="006E2D02"/>
    <w:rsid w:val="007271D4"/>
    <w:rsid w:val="00737DDB"/>
    <w:rsid w:val="00742830"/>
    <w:rsid w:val="0074773D"/>
    <w:rsid w:val="00754731"/>
    <w:rsid w:val="00760436"/>
    <w:rsid w:val="00773427"/>
    <w:rsid w:val="00774A1F"/>
    <w:rsid w:val="007B0261"/>
    <w:rsid w:val="007B789A"/>
    <w:rsid w:val="007C3AA4"/>
    <w:rsid w:val="007E06CF"/>
    <w:rsid w:val="00806B5A"/>
    <w:rsid w:val="00824026"/>
    <w:rsid w:val="0084798A"/>
    <w:rsid w:val="0085058C"/>
    <w:rsid w:val="008664C0"/>
    <w:rsid w:val="008816B4"/>
    <w:rsid w:val="0088681F"/>
    <w:rsid w:val="008A5105"/>
    <w:rsid w:val="008B101A"/>
    <w:rsid w:val="008D0BFA"/>
    <w:rsid w:val="00910746"/>
    <w:rsid w:val="00924587"/>
    <w:rsid w:val="009272D7"/>
    <w:rsid w:val="009359D7"/>
    <w:rsid w:val="00945ECB"/>
    <w:rsid w:val="009612D4"/>
    <w:rsid w:val="009711E3"/>
    <w:rsid w:val="00996191"/>
    <w:rsid w:val="009C018B"/>
    <w:rsid w:val="009C55B7"/>
    <w:rsid w:val="009F7A9E"/>
    <w:rsid w:val="00A40FA3"/>
    <w:rsid w:val="00A725BA"/>
    <w:rsid w:val="00A87B14"/>
    <w:rsid w:val="00AA110E"/>
    <w:rsid w:val="00AB1C02"/>
    <w:rsid w:val="00AF6B9D"/>
    <w:rsid w:val="00B32137"/>
    <w:rsid w:val="00B37BF0"/>
    <w:rsid w:val="00B43B73"/>
    <w:rsid w:val="00B4679D"/>
    <w:rsid w:val="00B47130"/>
    <w:rsid w:val="00B52B25"/>
    <w:rsid w:val="00B5351D"/>
    <w:rsid w:val="00B66B10"/>
    <w:rsid w:val="00B67D6A"/>
    <w:rsid w:val="00B7573C"/>
    <w:rsid w:val="00BA3DB3"/>
    <w:rsid w:val="00BC1D93"/>
    <w:rsid w:val="00C15B94"/>
    <w:rsid w:val="00C17267"/>
    <w:rsid w:val="00C21AD7"/>
    <w:rsid w:val="00C26C3B"/>
    <w:rsid w:val="00CE61D4"/>
    <w:rsid w:val="00CF2FBA"/>
    <w:rsid w:val="00CF37E7"/>
    <w:rsid w:val="00CF61C5"/>
    <w:rsid w:val="00CF77EE"/>
    <w:rsid w:val="00D046D5"/>
    <w:rsid w:val="00D1789A"/>
    <w:rsid w:val="00D25968"/>
    <w:rsid w:val="00D30381"/>
    <w:rsid w:val="00D6036F"/>
    <w:rsid w:val="00D62723"/>
    <w:rsid w:val="00D66B03"/>
    <w:rsid w:val="00DA63F6"/>
    <w:rsid w:val="00DB43AC"/>
    <w:rsid w:val="00DB5B8B"/>
    <w:rsid w:val="00DC6E1D"/>
    <w:rsid w:val="00DE7E2F"/>
    <w:rsid w:val="00E047D7"/>
    <w:rsid w:val="00E10D2E"/>
    <w:rsid w:val="00E136F4"/>
    <w:rsid w:val="00E333EE"/>
    <w:rsid w:val="00E34ED4"/>
    <w:rsid w:val="00E35037"/>
    <w:rsid w:val="00E758B0"/>
    <w:rsid w:val="00E92CFF"/>
    <w:rsid w:val="00EB0333"/>
    <w:rsid w:val="00EB773A"/>
    <w:rsid w:val="00EC122E"/>
    <w:rsid w:val="00EE1F8B"/>
    <w:rsid w:val="00F12BA2"/>
    <w:rsid w:val="00F15D57"/>
    <w:rsid w:val="00F34141"/>
    <w:rsid w:val="00F47B52"/>
    <w:rsid w:val="00F52602"/>
    <w:rsid w:val="00F5505C"/>
    <w:rsid w:val="00F66201"/>
    <w:rsid w:val="00F70904"/>
    <w:rsid w:val="00F76A15"/>
    <w:rsid w:val="00FB77C7"/>
    <w:rsid w:val="00F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2AC75-08AE-49D1-9301-27446A36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1A"/>
  </w:style>
  <w:style w:type="paragraph" w:styleId="BalloonText">
    <w:name w:val="Balloon Text"/>
    <w:basedOn w:val="Normal"/>
    <w:link w:val="BalloonTextChar"/>
    <w:uiPriority w:val="99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00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2F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tweenaku</dc:creator>
  <cp:lastModifiedBy>Natcha Preechawattanasakul</cp:lastModifiedBy>
  <cp:revision>8</cp:revision>
  <cp:lastPrinted>2013-07-11T04:39:00Z</cp:lastPrinted>
  <dcterms:created xsi:type="dcterms:W3CDTF">2021-03-10T04:21:00Z</dcterms:created>
  <dcterms:modified xsi:type="dcterms:W3CDTF">2021-03-12T06:41:00Z</dcterms:modified>
</cp:coreProperties>
</file>