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C9" w:rsidRPr="000715B1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แบบสรุปผลการสอนและผลงานทางการสอนตำแหน่ง</w:t>
      </w:r>
    </w:p>
    <w:p w:rsidR="00351FA2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E803FE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ผู้ช่วยศาสตราจารย์ / รองศาสตราจารย์</w:t>
      </w:r>
    </w:p>
    <w:p w:rsidR="00251C54" w:rsidRDefault="00251C54" w:rsidP="00EA18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183E" w:rsidRDefault="00EA183E" w:rsidP="00EA18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ชื่อ..........</w:t>
      </w:r>
      <w:r w:rsidR="005C15C8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..................................ขอกำหนดตำแหน่ง.......</w:t>
      </w:r>
      <w:r w:rsidR="005C15C8">
        <w:rPr>
          <w:rFonts w:ascii="TH SarabunPSK" w:hAnsi="TH SarabunPSK" w:cs="TH SarabunPSK"/>
          <w:b/>
          <w:bCs/>
          <w:sz w:val="32"/>
          <w:szCs w:val="32"/>
        </w:rPr>
        <w:t>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:rsidR="00251C54" w:rsidRDefault="00EA183E" w:rsidP="00EA18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สาขาวิชา..............................อนุสาขาวิชา ......................คณะ/สถาบัน/</w:t>
      </w:r>
      <w:r w:rsidRPr="005C15C8">
        <w:rPr>
          <w:rFonts w:ascii="TH SarabunPSK" w:hAnsi="TH SarabunPSK" w:cs="TH SarabunPSK"/>
          <w:b/>
          <w:bCs/>
          <w:sz w:val="32"/>
          <w:szCs w:val="32"/>
          <w:cs/>
        </w:rPr>
        <w:t>วิทยาลัย......................................</w:t>
      </w:r>
    </w:p>
    <w:p w:rsidR="00EA183E" w:rsidRPr="004C4916" w:rsidRDefault="00EA183E" w:rsidP="005C15C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3070"/>
        <w:gridCol w:w="5573"/>
      </w:tblGrid>
      <w:tr w:rsidR="00351FA2" w:rsidRPr="00E803FE" w:rsidTr="00351FA2"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E803FE" w:rsidTr="00251C54">
        <w:tc>
          <w:tcPr>
            <w:tcW w:w="395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0" w:type="dxa"/>
            <w:gridSpan w:val="2"/>
          </w:tcPr>
          <w:p w:rsidR="00351FA2" w:rsidRPr="00E803FE" w:rsidRDefault="00351FA2" w:rsidP="00E803FE">
            <w:pPr>
              <w:pStyle w:val="ListParagraph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Pr="00E803FE" w:rsidRDefault="00351FA2" w:rsidP="00E803FE">
            <w:pPr>
              <w:pStyle w:val="ListParagraph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0D2EFE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3C04CF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(ชำนาญ / ชำนาญพิเศษ)</w:t>
            </w:r>
          </w:p>
        </w:tc>
      </w:tr>
      <w:tr w:rsidR="00351FA2" w:rsidRPr="00E803FE" w:rsidTr="00351FA2">
        <w:tc>
          <w:tcPr>
            <w:tcW w:w="9245" w:type="dxa"/>
            <w:gridSpan w:val="3"/>
          </w:tcPr>
          <w:p w:rsidR="00351FA2" w:rsidRPr="00E803FE" w:rsidRDefault="00351FA2" w:rsidP="00E803FE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ผลงานทางการสอน</w:t>
            </w:r>
          </w:p>
        </w:tc>
      </w:tr>
      <w:tr w:rsidR="00351FA2" w:rsidRPr="00E803FE" w:rsidTr="00251C54">
        <w:tc>
          <w:tcPr>
            <w:tcW w:w="395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0" w:type="dxa"/>
            <w:gridSpan w:val="2"/>
          </w:tcPr>
          <w:p w:rsidR="00351FA2" w:rsidRPr="00E803FE" w:rsidRDefault="009F15E4" w:rsidP="00E803FE">
            <w:pPr>
              <w:pStyle w:val="ListParagraph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9F15E4" w:rsidP="00E803FE">
            <w:pPr>
              <w:pStyle w:val="ListParagraph"/>
              <w:numPr>
                <w:ilvl w:val="0"/>
                <w:numId w:val="3"/>
              </w:numPr>
              <w:spacing w:after="120"/>
              <w:ind w:left="342" w:hanging="3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เอกสารคำสอนอยู่ในระดับ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9F15E4" w:rsidRPr="00E803FE" w:rsidTr="00251C54">
        <w:tc>
          <w:tcPr>
            <w:tcW w:w="395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0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251C54">
        <w:tc>
          <w:tcPr>
            <w:tcW w:w="395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0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251C54">
        <w:tc>
          <w:tcPr>
            <w:tcW w:w="395" w:type="dxa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50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251C54">
        <w:tc>
          <w:tcPr>
            <w:tcW w:w="3672" w:type="dxa"/>
            <w:gridSpan w:val="2"/>
          </w:tcPr>
          <w:p w:rsidR="009F15E4" w:rsidRPr="00E803FE" w:rsidRDefault="009F15E4" w:rsidP="00E803FE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5573" w:type="dxa"/>
          </w:tcPr>
          <w:p w:rsidR="009F15E4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251C54" w:rsidRPr="00F24489" w:rsidRDefault="00251C54" w:rsidP="00251C5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448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2448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F2448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F15E4" w:rsidRPr="00251C54" w:rsidRDefault="00251C54" w:rsidP="00251C54">
            <w:pPr>
              <w:spacing w:after="12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448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ประธานคณะอนุกรรมการเพื่อประเมินผลการสอน</w:t>
            </w:r>
          </w:p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351FA2" w:rsidRPr="00E803FE" w:rsidRDefault="00351FA2" w:rsidP="00E803FE">
      <w:pPr>
        <w:spacing w:after="120"/>
        <w:rPr>
          <w:rFonts w:ascii="TH SarabunPSK" w:hAnsi="TH SarabunPSK" w:cs="TH SarabunPSK"/>
        </w:rPr>
      </w:pPr>
    </w:p>
    <w:p w:rsidR="00351FA2" w:rsidRPr="00E803FE" w:rsidRDefault="00351FA2" w:rsidP="00E803FE">
      <w:pPr>
        <w:spacing w:after="80"/>
        <w:rPr>
          <w:rFonts w:ascii="TH SarabunPSK" w:hAnsi="TH SarabunPSK" w:cs="TH SarabunPSK"/>
        </w:rPr>
      </w:pPr>
    </w:p>
    <w:sectPr w:rsidR="00351FA2" w:rsidRPr="00E803FE" w:rsidSect="000A7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8A" w:rsidRDefault="0041068A" w:rsidP="00351FA2">
      <w:r>
        <w:separator/>
      </w:r>
    </w:p>
  </w:endnote>
  <w:endnote w:type="continuationSeparator" w:id="0">
    <w:p w:rsidR="0041068A" w:rsidRDefault="0041068A" w:rsidP="0035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CD" w:rsidRDefault="00AA11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CD" w:rsidRDefault="00AA11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CD" w:rsidRDefault="00AA1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8A" w:rsidRDefault="0041068A" w:rsidP="00351FA2">
      <w:r>
        <w:separator/>
      </w:r>
    </w:p>
  </w:footnote>
  <w:footnote w:type="continuationSeparator" w:id="0">
    <w:p w:rsidR="0041068A" w:rsidRDefault="0041068A" w:rsidP="0035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CD" w:rsidRDefault="00AA11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FA2" w:rsidRPr="00E803FE" w:rsidRDefault="00351FA2" w:rsidP="00351FA2">
    <w:pPr>
      <w:pStyle w:val="Header"/>
      <w:jc w:val="right"/>
      <w:rPr>
        <w:rFonts w:ascii="TH SarabunPSK" w:hAnsi="TH SarabunPSK" w:cs="TH SarabunPSK"/>
        <w:sz w:val="28"/>
      </w:rPr>
    </w:pPr>
    <w:r w:rsidRPr="00E803FE">
      <w:rPr>
        <w:rFonts w:ascii="TH SarabunPSK" w:hAnsi="TH SarabunPSK" w:cs="TH SarabunPSK"/>
        <w:sz w:val="28"/>
        <w:cs/>
      </w:rPr>
      <w:t>แบบ วจ.</w:t>
    </w:r>
    <w:r w:rsidR="00AA11CD">
      <w:rPr>
        <w:rFonts w:ascii="TH SarabunPSK" w:hAnsi="TH SarabunPSK" w:cs="TH SarabunPSK"/>
        <w:sz w:val="28"/>
      </w:rPr>
      <w:t>6</w:t>
    </w:r>
    <w:bookmarkStart w:id="0" w:name="_GoBack"/>
    <w:bookmarkEnd w:id="0"/>
  </w:p>
  <w:p w:rsidR="00B90302" w:rsidRPr="00E803FE" w:rsidRDefault="00E803FE" w:rsidP="00351FA2">
    <w:pPr>
      <w:pStyle w:val="Header"/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 xml:space="preserve">  </w:t>
    </w:r>
    <w:r w:rsidR="00B90302" w:rsidRPr="00E803FE">
      <w:rPr>
        <w:rFonts w:ascii="TH SarabunPSK" w:hAnsi="TH SarabunPSK" w:cs="TH SarabunPSK"/>
        <w:sz w:val="28"/>
        <w:cs/>
      </w:rPr>
      <w:t>(สำหรับคณะ)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1CD" w:rsidRDefault="00AA11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720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A2"/>
    <w:rsid w:val="000715B1"/>
    <w:rsid w:val="000A74E7"/>
    <w:rsid w:val="000D2EFE"/>
    <w:rsid w:val="000D6169"/>
    <w:rsid w:val="0014306B"/>
    <w:rsid w:val="00155827"/>
    <w:rsid w:val="0020250A"/>
    <w:rsid w:val="00241271"/>
    <w:rsid w:val="00251C54"/>
    <w:rsid w:val="00285A06"/>
    <w:rsid w:val="00291CE0"/>
    <w:rsid w:val="00313D2C"/>
    <w:rsid w:val="00351FA2"/>
    <w:rsid w:val="003C04CF"/>
    <w:rsid w:val="0041068A"/>
    <w:rsid w:val="00432161"/>
    <w:rsid w:val="004A2B47"/>
    <w:rsid w:val="004D5E17"/>
    <w:rsid w:val="0052272E"/>
    <w:rsid w:val="00544E2A"/>
    <w:rsid w:val="00596897"/>
    <w:rsid w:val="005C15C8"/>
    <w:rsid w:val="005C6F1E"/>
    <w:rsid w:val="005D0AAE"/>
    <w:rsid w:val="005E5168"/>
    <w:rsid w:val="00682DB1"/>
    <w:rsid w:val="00685AEB"/>
    <w:rsid w:val="006A073A"/>
    <w:rsid w:val="006D406D"/>
    <w:rsid w:val="006D698F"/>
    <w:rsid w:val="00805865"/>
    <w:rsid w:val="00880D8C"/>
    <w:rsid w:val="008A2ED3"/>
    <w:rsid w:val="008E33E1"/>
    <w:rsid w:val="009F15E4"/>
    <w:rsid w:val="00AA11CD"/>
    <w:rsid w:val="00AF56C9"/>
    <w:rsid w:val="00B43FF7"/>
    <w:rsid w:val="00B65088"/>
    <w:rsid w:val="00B90302"/>
    <w:rsid w:val="00BA5B49"/>
    <w:rsid w:val="00BE0577"/>
    <w:rsid w:val="00BE7170"/>
    <w:rsid w:val="00D737C0"/>
    <w:rsid w:val="00E275BF"/>
    <w:rsid w:val="00E374B7"/>
    <w:rsid w:val="00E52587"/>
    <w:rsid w:val="00E803FE"/>
    <w:rsid w:val="00E932D4"/>
    <w:rsid w:val="00EA183E"/>
    <w:rsid w:val="00EA2C1F"/>
    <w:rsid w:val="00EC0C87"/>
    <w:rsid w:val="00ED4628"/>
    <w:rsid w:val="00EE3D57"/>
    <w:rsid w:val="00F24489"/>
    <w:rsid w:val="00F511ED"/>
    <w:rsid w:val="00F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FECA2-6DD8-43DB-8A8A-FF94678A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table" w:styleId="TableGrid">
    <w:name w:val="Table Grid"/>
    <w:basedOn w:val="TableNormal"/>
    <w:uiPriority w:val="59"/>
    <w:rsid w:val="0035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Natcha Preechawattanasakul</cp:lastModifiedBy>
  <cp:revision>7</cp:revision>
  <cp:lastPrinted>2014-09-08T09:00:00Z</cp:lastPrinted>
  <dcterms:created xsi:type="dcterms:W3CDTF">2021-03-10T08:22:00Z</dcterms:created>
  <dcterms:modified xsi:type="dcterms:W3CDTF">2021-03-12T06:42:00Z</dcterms:modified>
</cp:coreProperties>
</file>