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145" w:rsidRPr="004B3285" w:rsidRDefault="005D12B8" w:rsidP="00875A95">
      <w:pPr>
        <w:spacing w:after="60"/>
        <w:jc w:val="center"/>
        <w:rPr>
          <w:rFonts w:ascii="Angsana New" w:hAnsi="Angsana New"/>
          <w:sz w:val="10"/>
          <w:szCs w:val="10"/>
        </w:rPr>
      </w:pPr>
      <w:r w:rsidRPr="00875A95">
        <w:rPr>
          <w:rFonts w:ascii="TH SarabunPSK" w:hAnsi="TH SarabunPSK" w:cs="TH SarabunPSK"/>
          <w:b/>
          <w:bCs/>
          <w:sz w:val="36"/>
          <w:szCs w:val="36"/>
          <w:cs/>
        </w:rPr>
        <w:t>แบบสรุปผลการประเมินผล</w:t>
      </w:r>
      <w:r w:rsidR="00007172" w:rsidRPr="00875A95">
        <w:rPr>
          <w:rFonts w:ascii="TH SarabunPSK" w:hAnsi="TH SarabunPSK" w:cs="TH SarabunPSK"/>
          <w:b/>
          <w:bCs/>
          <w:sz w:val="36"/>
          <w:szCs w:val="36"/>
          <w:cs/>
        </w:rPr>
        <w:t>การสอนและผล</w:t>
      </w:r>
      <w:r w:rsidR="00BE6840" w:rsidRPr="00875A95">
        <w:rPr>
          <w:rFonts w:ascii="TH SarabunPSK" w:hAnsi="TH SarabunPSK" w:cs="TH SarabunPSK"/>
          <w:b/>
          <w:bCs/>
          <w:sz w:val="36"/>
          <w:szCs w:val="36"/>
          <w:cs/>
        </w:rPr>
        <w:t>งานทาง</w:t>
      </w:r>
      <w:r w:rsidRPr="00875A95">
        <w:rPr>
          <w:rFonts w:ascii="TH SarabunPSK" w:hAnsi="TH SarabunPSK" w:cs="TH SarabunPSK"/>
          <w:b/>
          <w:bCs/>
          <w:sz w:val="36"/>
          <w:szCs w:val="36"/>
          <w:cs/>
        </w:rPr>
        <w:t>การสอน</w:t>
      </w:r>
      <w:r w:rsidR="005A0446" w:rsidRPr="004B3285">
        <w:rPr>
          <w:rFonts w:ascii="Angsana New" w:hAnsi="Angsana New"/>
          <w:sz w:val="10"/>
          <w:szCs w:val="10"/>
        </w:rPr>
        <w:t xml:space="preserve"> </w:t>
      </w:r>
    </w:p>
    <w:p w:rsidR="00292ACA" w:rsidRPr="00292ACA" w:rsidRDefault="00292ACA" w:rsidP="00292ACA">
      <w:pPr>
        <w:tabs>
          <w:tab w:val="center" w:pos="7697"/>
        </w:tabs>
        <w:spacing w:after="200" w:line="276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292ACA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  <w:t>ชื่อ............................................ขอกำหนดตำแหน่ง.............................สาขาวิชา..............................อนุสาขาวิชา ......................คณะ/สถาบัน/วิทยาลัย</w:t>
      </w:r>
      <w:r w:rsidRPr="00292ACA">
        <w:rPr>
          <w:rFonts w:ascii="TH SarabunPSK" w:eastAsiaTheme="minorHAnsi" w:hAnsi="TH SarabunPSK" w:cs="TH SarabunPSK"/>
          <w:sz w:val="32"/>
          <w:szCs w:val="32"/>
          <w:cs/>
        </w:rPr>
        <w:t>......................................</w:t>
      </w:r>
      <w:r w:rsidRPr="00292ACA">
        <w:rPr>
          <w:rFonts w:ascii="TH SarabunPSK" w:eastAsiaTheme="minorHAnsi" w:hAnsi="TH SarabunPSK" w:cs="TH SarabunPSK"/>
          <w:sz w:val="32"/>
          <w:szCs w:val="32"/>
          <w:cs/>
        </w:rPr>
        <w:tab/>
      </w:r>
    </w:p>
    <w:p w:rsidR="00875A95" w:rsidRPr="00251145" w:rsidRDefault="00251145" w:rsidP="00875A95">
      <w:pPr>
        <w:spacing w:after="60"/>
        <w:jc w:val="center"/>
        <w:rPr>
          <w:rFonts w:ascii="Angsana New" w:hAnsi="Angsana New"/>
          <w:b/>
          <w:bCs/>
          <w:sz w:val="10"/>
          <w:szCs w:val="10"/>
        </w:rPr>
      </w:pPr>
      <w:r w:rsidRPr="004B3285">
        <w:rPr>
          <w:rFonts w:ascii="Angsana New" w:hAnsi="Angsana New"/>
          <w:sz w:val="32"/>
          <w:szCs w:val="32"/>
          <w:cs/>
        </w:rPr>
        <w:tab/>
      </w:r>
    </w:p>
    <w:p w:rsidR="005D12B8" w:rsidRPr="008C594A" w:rsidRDefault="005D12B8" w:rsidP="005D12B8">
      <w:pPr>
        <w:jc w:val="center"/>
        <w:rPr>
          <w:rFonts w:ascii="Angsana New" w:hAnsi="Angsana New"/>
          <w:sz w:val="20"/>
          <w:szCs w:val="20"/>
        </w:rPr>
      </w:pPr>
    </w:p>
    <w:tbl>
      <w:tblPr>
        <w:tblW w:w="160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6120"/>
        <w:gridCol w:w="720"/>
        <w:gridCol w:w="720"/>
        <w:gridCol w:w="1440"/>
        <w:gridCol w:w="3780"/>
        <w:gridCol w:w="2160"/>
      </w:tblGrid>
      <w:tr w:rsidR="00444D0D" w:rsidRPr="00BF72B9" w:rsidTr="00002702">
        <w:tc>
          <w:tcPr>
            <w:tcW w:w="7200" w:type="dxa"/>
            <w:gridSpan w:val="2"/>
            <w:vMerge w:val="restart"/>
            <w:vAlign w:val="center"/>
          </w:tcPr>
          <w:p w:rsidR="00444D0D" w:rsidRPr="00875A95" w:rsidRDefault="00444D0D" w:rsidP="00BF72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เอกสารประกอบการสอน</w:t>
            </w:r>
            <w:r w:rsidR="00DD4F32" w:rsidRPr="00875A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/ </w:t>
            </w:r>
            <w:r w:rsidR="00DD4F32"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เอกสารคำสอน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444D0D" w:rsidRPr="00875A95" w:rsidRDefault="00444D0D" w:rsidP="00BF72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</w:t>
            </w:r>
          </w:p>
        </w:tc>
        <w:tc>
          <w:tcPr>
            <w:tcW w:w="1440" w:type="dxa"/>
            <w:vMerge w:val="restart"/>
          </w:tcPr>
          <w:p w:rsidR="00444D0D" w:rsidRPr="00875A95" w:rsidRDefault="00444D0D" w:rsidP="00BF72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ปริมาณงาน</w:t>
            </w:r>
          </w:p>
          <w:p w:rsidR="00444D0D" w:rsidRPr="00875A95" w:rsidRDefault="00444D0D" w:rsidP="00BF72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(สัดส่วน </w:t>
            </w: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780" w:type="dxa"/>
            <w:vMerge w:val="restart"/>
            <w:vAlign w:val="center"/>
          </w:tcPr>
          <w:p w:rsidR="00444D0D" w:rsidRPr="00875A95" w:rsidRDefault="00444D0D" w:rsidP="00BF72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  <w:p w:rsidR="00444D0D" w:rsidRPr="00875A95" w:rsidRDefault="00444D0D" w:rsidP="00BF72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เอกสารประกอบการสอน</w:t>
            </w:r>
            <w:r w:rsidR="00DD4F32"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/ เอกสารคำสอน</w:t>
            </w:r>
          </w:p>
        </w:tc>
        <w:tc>
          <w:tcPr>
            <w:tcW w:w="2160" w:type="dxa"/>
            <w:vMerge w:val="restart"/>
            <w:vAlign w:val="center"/>
          </w:tcPr>
          <w:p w:rsidR="00444D0D" w:rsidRPr="00875A95" w:rsidRDefault="00444D0D" w:rsidP="00BF72B9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ระดับการประเมิน</w:t>
            </w:r>
          </w:p>
          <w:p w:rsidR="00444D0D" w:rsidRPr="00875A95" w:rsidRDefault="00444D0D" w:rsidP="00BF72B9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ผลการสอน</w:t>
            </w:r>
          </w:p>
        </w:tc>
      </w:tr>
      <w:tr w:rsidR="00444D0D" w:rsidRPr="00BF72B9" w:rsidTr="00002702">
        <w:tc>
          <w:tcPr>
            <w:tcW w:w="7200" w:type="dxa"/>
            <w:gridSpan w:val="2"/>
            <w:vMerge/>
            <w:tcBorders>
              <w:bottom w:val="single" w:sz="4" w:space="0" w:color="auto"/>
            </w:tcBorders>
          </w:tcPr>
          <w:p w:rsidR="00444D0D" w:rsidRPr="00BF72B9" w:rsidRDefault="00444D0D" w:rsidP="00E82891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444D0D" w:rsidRPr="00875A95" w:rsidRDefault="00444D0D" w:rsidP="00BF72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เดี่ยว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44D0D" w:rsidRPr="00875A95" w:rsidRDefault="00444D0D" w:rsidP="00BF72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ร่วม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444D0D" w:rsidRPr="00BF72B9" w:rsidRDefault="00444D0D" w:rsidP="00BF72B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80" w:type="dxa"/>
            <w:vMerge/>
            <w:tcBorders>
              <w:bottom w:val="single" w:sz="4" w:space="0" w:color="auto"/>
            </w:tcBorders>
          </w:tcPr>
          <w:p w:rsidR="00444D0D" w:rsidRPr="00BF72B9" w:rsidRDefault="00444D0D" w:rsidP="00BF72B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</w:tcPr>
          <w:p w:rsidR="00444D0D" w:rsidRPr="00BF72B9" w:rsidRDefault="00444D0D" w:rsidP="00BF72B9">
            <w:pPr>
              <w:jc w:val="center"/>
              <w:rPr>
                <w:rFonts w:ascii="Angsana New" w:hAnsi="Angsana New"/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444D0D" w:rsidRPr="00267AAF" w:rsidTr="00002702">
        <w:tc>
          <w:tcPr>
            <w:tcW w:w="1080" w:type="dxa"/>
            <w:tcBorders>
              <w:bottom w:val="nil"/>
              <w:right w:val="nil"/>
            </w:tcBorders>
          </w:tcPr>
          <w:p w:rsidR="00444D0D" w:rsidRPr="00875A95" w:rsidRDefault="00267AAF" w:rsidP="00E828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เรื่องที่ 1</w:t>
            </w: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6120" w:type="dxa"/>
            <w:tcBorders>
              <w:left w:val="nil"/>
              <w:bottom w:val="nil"/>
            </w:tcBorders>
          </w:tcPr>
          <w:p w:rsidR="00267AAF" w:rsidRPr="00267AAF" w:rsidRDefault="00267AAF" w:rsidP="00267AAF">
            <w:pPr>
              <w:rPr>
                <w:rFonts w:ascii="Angsana New" w:hAnsi="Angsana New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รหัสรายวิชา</w:t>
            </w:r>
            <w:r w:rsidR="00B93CDB">
              <w:rPr>
                <w:rFonts w:ascii="Angsana New" w:hAnsi="Angsana New"/>
                <w:sz w:val="32"/>
                <w:szCs w:val="32"/>
              </w:rPr>
              <w:t>……………..</w:t>
            </w:r>
            <w:r w:rsidRPr="00267AAF"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ชื่อรายวิชา</w:t>
            </w:r>
            <w:r w:rsidR="00B93CDB">
              <w:rPr>
                <w:rFonts w:ascii="Angsana New" w:hAnsi="Angsana New"/>
                <w:sz w:val="32"/>
                <w:szCs w:val="32"/>
              </w:rPr>
              <w:t>……………………………….</w:t>
            </w:r>
            <w:r w:rsidRPr="00267AAF"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</w:p>
          <w:p w:rsidR="00444D0D" w:rsidRPr="00267AAF" w:rsidRDefault="00267AAF" w:rsidP="00E82891">
            <w:pPr>
              <w:rPr>
                <w:rFonts w:ascii="Angsana New" w:hAnsi="Angsana New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Pr="00BF72B9">
              <w:rPr>
                <w:rFonts w:ascii="Angsana New" w:hAnsi="Angsana New" w:hint="cs"/>
                <w:sz w:val="32"/>
                <w:szCs w:val="32"/>
                <w:cs/>
              </w:rPr>
              <w:t xml:space="preserve"> .............................................................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BF72B9">
              <w:rPr>
                <w:rFonts w:ascii="Angsana New" w:hAnsi="Angsana New" w:hint="cs"/>
                <w:sz w:val="32"/>
                <w:szCs w:val="32"/>
                <w:cs/>
              </w:rPr>
              <w:t xml:space="preserve"> ...........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  <w:tc>
          <w:tcPr>
            <w:tcW w:w="720" w:type="dxa"/>
            <w:tcBorders>
              <w:bottom w:val="nil"/>
            </w:tcBorders>
          </w:tcPr>
          <w:p w:rsidR="00444D0D" w:rsidRPr="00267AAF" w:rsidRDefault="00444D0D" w:rsidP="00E82891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444D0D" w:rsidRPr="00267AAF" w:rsidRDefault="00444D0D" w:rsidP="00E82891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444D0D" w:rsidRPr="00267AAF" w:rsidRDefault="00444D0D" w:rsidP="00E82891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780" w:type="dxa"/>
            <w:tcBorders>
              <w:bottom w:val="nil"/>
            </w:tcBorders>
          </w:tcPr>
          <w:p w:rsidR="00444D0D" w:rsidRPr="00267AAF" w:rsidRDefault="00444D0D" w:rsidP="00E82891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:rsidR="00444D0D" w:rsidRPr="00875A95" w:rsidRDefault="00267AAF" w:rsidP="00E82891">
            <w:pPr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ชำนาญ</w:t>
            </w:r>
            <w:r w:rsidRPr="00875A95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 xml:space="preserve">/ </w:t>
            </w:r>
            <w:r w:rsidRPr="00875A95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ชำนาญพิเศษ</w:t>
            </w:r>
          </w:p>
        </w:tc>
      </w:tr>
      <w:tr w:rsidR="008414A7" w:rsidRPr="00267AAF" w:rsidTr="008414A7"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8414A7" w:rsidRPr="00BF72B9" w:rsidRDefault="008414A7" w:rsidP="00E82891">
            <w:pPr>
              <w:rPr>
                <w:rFonts w:ascii="Angsana New" w:hAnsi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</w:tcPr>
          <w:p w:rsidR="008414A7" w:rsidRPr="00267AAF" w:rsidRDefault="008414A7" w:rsidP="00267AA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414A7" w:rsidRPr="00267AAF" w:rsidRDefault="008414A7" w:rsidP="00E82891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414A7" w:rsidRPr="00267AAF" w:rsidRDefault="008414A7" w:rsidP="00E82891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414A7" w:rsidRPr="00267AAF" w:rsidRDefault="008414A7" w:rsidP="00E82891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8414A7" w:rsidRPr="00267AAF" w:rsidRDefault="008414A7" w:rsidP="00E82891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414A7" w:rsidRPr="00267AAF" w:rsidRDefault="008414A7" w:rsidP="00E82891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</w:tr>
      <w:tr w:rsidR="00875A95" w:rsidRPr="00267AAF" w:rsidTr="00002702">
        <w:tc>
          <w:tcPr>
            <w:tcW w:w="1080" w:type="dxa"/>
            <w:tcBorders>
              <w:top w:val="nil"/>
              <w:bottom w:val="single" w:sz="4" w:space="0" w:color="auto"/>
              <w:right w:val="nil"/>
            </w:tcBorders>
          </w:tcPr>
          <w:p w:rsidR="00875A95" w:rsidRPr="00875A95" w:rsidRDefault="00875A95" w:rsidP="00E82891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เรื่องที่ 2</w:t>
            </w: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</w:tcBorders>
          </w:tcPr>
          <w:p w:rsidR="00875A95" w:rsidRPr="00267AAF" w:rsidRDefault="00875A95" w:rsidP="00B93CDB">
            <w:pPr>
              <w:rPr>
                <w:rFonts w:ascii="Angsana New" w:hAnsi="Angsana New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รหัสรายวิชา</w:t>
            </w:r>
            <w:r>
              <w:rPr>
                <w:rFonts w:ascii="Angsana New" w:hAnsi="Angsana New"/>
                <w:sz w:val="32"/>
                <w:szCs w:val="32"/>
              </w:rPr>
              <w:t>……………..</w:t>
            </w:r>
            <w:r w:rsidRPr="00267AAF"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ชื่อรายวิชา</w:t>
            </w:r>
            <w:r>
              <w:rPr>
                <w:rFonts w:ascii="Angsana New" w:hAnsi="Angsana New"/>
                <w:sz w:val="32"/>
                <w:szCs w:val="32"/>
              </w:rPr>
              <w:t>……………………………….</w:t>
            </w:r>
            <w:r w:rsidRPr="00267AAF"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</w:p>
          <w:p w:rsidR="00875A95" w:rsidRDefault="00875A95" w:rsidP="00267AAF">
            <w:pPr>
              <w:rPr>
                <w:rFonts w:ascii="Angsana New" w:hAnsi="Angsana New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-  .................................</w:t>
            </w:r>
            <w:r>
              <w:rPr>
                <w:rFonts w:ascii="Angsana New" w:hAnsi="Angsana New"/>
                <w:sz w:val="32"/>
                <w:szCs w:val="32"/>
              </w:rPr>
              <w:t>..............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...........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...............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  <w:p w:rsidR="00875A95" w:rsidRPr="00875A95" w:rsidRDefault="00875A95" w:rsidP="00267AAF">
            <w:pPr>
              <w:pStyle w:val="ListParagraph"/>
              <w:numPr>
                <w:ilvl w:val="0"/>
                <w:numId w:val="1"/>
              </w:numPr>
              <w:ind w:left="656" w:hanging="18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.................................</w:t>
            </w:r>
            <w:r>
              <w:rPr>
                <w:rFonts w:ascii="Angsana New" w:hAnsi="Angsana New"/>
                <w:sz w:val="32"/>
                <w:szCs w:val="32"/>
              </w:rPr>
              <w:t>..............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...........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...............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  <w:p w:rsidR="00875A95" w:rsidRPr="00875A95" w:rsidRDefault="00875A95" w:rsidP="00267AAF">
            <w:pPr>
              <w:pStyle w:val="ListParagraph"/>
              <w:numPr>
                <w:ilvl w:val="0"/>
                <w:numId w:val="1"/>
              </w:numPr>
              <w:ind w:left="656" w:hanging="18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.................................</w:t>
            </w:r>
            <w:r>
              <w:rPr>
                <w:rFonts w:ascii="Angsana New" w:hAnsi="Angsana New"/>
                <w:sz w:val="32"/>
                <w:szCs w:val="32"/>
              </w:rPr>
              <w:t>..............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...........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...............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  <w:p w:rsidR="00875A95" w:rsidRDefault="00875A95" w:rsidP="00B93CDB">
            <w:pPr>
              <w:pStyle w:val="ListParagraph"/>
              <w:numPr>
                <w:ilvl w:val="0"/>
                <w:numId w:val="1"/>
              </w:numPr>
              <w:ind w:left="656" w:hanging="18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.................................</w:t>
            </w:r>
            <w:r>
              <w:rPr>
                <w:rFonts w:ascii="Angsana New" w:hAnsi="Angsana New"/>
                <w:sz w:val="32"/>
                <w:szCs w:val="32"/>
              </w:rPr>
              <w:t>..............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...........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...............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  <w:p w:rsidR="00875A95" w:rsidRPr="00B93CDB" w:rsidRDefault="00875A95" w:rsidP="00B93CDB">
            <w:pPr>
              <w:pStyle w:val="ListParagraph"/>
              <w:numPr>
                <w:ilvl w:val="0"/>
                <w:numId w:val="1"/>
              </w:numPr>
              <w:ind w:left="656" w:hanging="180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.................................</w:t>
            </w:r>
            <w:r>
              <w:rPr>
                <w:rFonts w:ascii="Angsana New" w:hAnsi="Angsana New"/>
                <w:sz w:val="32"/>
                <w:szCs w:val="32"/>
              </w:rPr>
              <w:t>..............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...........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...............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875A95" w:rsidRPr="00267AAF" w:rsidRDefault="00875A95" w:rsidP="00E82891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875A95" w:rsidRPr="00267AAF" w:rsidRDefault="00875A95" w:rsidP="00E82891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875A95" w:rsidRPr="00267AAF" w:rsidRDefault="00875A95" w:rsidP="00E82891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nil"/>
              <w:bottom w:val="single" w:sz="4" w:space="0" w:color="auto"/>
            </w:tcBorders>
          </w:tcPr>
          <w:p w:rsidR="00875A95" w:rsidRPr="00267AAF" w:rsidRDefault="00875A95" w:rsidP="00E82891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:rsidR="00875A95" w:rsidRPr="00875A95" w:rsidRDefault="00875A95" w:rsidP="006453D6">
            <w:pPr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ชำนาญ</w:t>
            </w:r>
            <w:r w:rsidRPr="00875A95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 xml:space="preserve">/ </w:t>
            </w:r>
            <w:r w:rsidRPr="00875A95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ชำนาญพิเศษ</w:t>
            </w:r>
          </w:p>
        </w:tc>
      </w:tr>
    </w:tbl>
    <w:p w:rsidR="005D12B8" w:rsidRDefault="005D12B8" w:rsidP="005D12B8">
      <w:pPr>
        <w:jc w:val="center"/>
        <w:rPr>
          <w:rFonts w:ascii="Angsana New" w:hAnsi="Angsana New"/>
          <w:sz w:val="32"/>
          <w:szCs w:val="32"/>
        </w:rPr>
      </w:pPr>
    </w:p>
    <w:p w:rsidR="005D12B8" w:rsidRDefault="005D12B8" w:rsidP="00C2424D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5D12B8" w:rsidRDefault="005D12B8" w:rsidP="00C2424D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444D0D" w:rsidRDefault="00444D0D" w:rsidP="00907CBA">
      <w:pPr>
        <w:jc w:val="right"/>
        <w:rPr>
          <w:rFonts w:ascii="Angsana New" w:hAnsi="Angsana New"/>
          <w:b/>
          <w:bCs/>
          <w:sz w:val="32"/>
          <w:szCs w:val="32"/>
        </w:rPr>
      </w:pPr>
    </w:p>
    <w:p w:rsidR="008D546A" w:rsidRDefault="008D546A" w:rsidP="00C6251B">
      <w:pPr>
        <w:jc w:val="right"/>
        <w:rPr>
          <w:rFonts w:ascii="Angsana New" w:hAnsi="Angsana New"/>
          <w:b/>
          <w:bCs/>
          <w:sz w:val="32"/>
          <w:szCs w:val="32"/>
        </w:rPr>
      </w:pPr>
    </w:p>
    <w:p w:rsidR="00B85D6F" w:rsidRDefault="00B85D6F" w:rsidP="00B85D6F">
      <w:pPr>
        <w:rPr>
          <w:rFonts w:ascii="Angsana New" w:hAnsi="Angsana New"/>
          <w:b/>
          <w:bCs/>
          <w:sz w:val="32"/>
          <w:szCs w:val="32"/>
        </w:rPr>
      </w:pPr>
    </w:p>
    <w:p w:rsidR="008D546A" w:rsidRPr="00875A95" w:rsidRDefault="008D546A" w:rsidP="00875A95">
      <w:pPr>
        <w:spacing w:after="6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5A95">
        <w:rPr>
          <w:rFonts w:ascii="TH SarabunPSK" w:hAnsi="TH SarabunPSK" w:cs="TH SarabunPSK"/>
          <w:b/>
          <w:bCs/>
          <w:sz w:val="32"/>
          <w:szCs w:val="32"/>
          <w:cs/>
        </w:rPr>
        <w:t>แบบสรุปผลการประเมินผลงานทางวิชาการ</w:t>
      </w:r>
      <w:r w:rsidR="00F03952" w:rsidRPr="00875A95">
        <w:rPr>
          <w:rFonts w:ascii="TH SarabunPSK" w:hAnsi="TH SarabunPSK" w:cs="TH SarabunPSK"/>
          <w:b/>
          <w:bCs/>
          <w:sz w:val="32"/>
          <w:szCs w:val="32"/>
          <w:cs/>
        </w:rPr>
        <w:t>และจริยธรรมและจรรยาบรรณทางวิชาการ</w:t>
      </w:r>
    </w:p>
    <w:p w:rsidR="008D546A" w:rsidRPr="00875A95" w:rsidRDefault="008D546A" w:rsidP="00875A95">
      <w:pPr>
        <w:spacing w:after="60"/>
        <w:jc w:val="center"/>
        <w:rPr>
          <w:rFonts w:ascii="TH SarabunPSK" w:hAnsi="TH SarabunPSK" w:cs="TH SarabunPSK"/>
          <w:sz w:val="10"/>
          <w:szCs w:val="10"/>
        </w:rPr>
      </w:pPr>
    </w:p>
    <w:p w:rsidR="00292ACA" w:rsidRPr="00292ACA" w:rsidRDefault="00292ACA" w:rsidP="00292ACA">
      <w:pPr>
        <w:tabs>
          <w:tab w:val="center" w:pos="7697"/>
        </w:tabs>
        <w:spacing w:after="200" w:line="276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292ACA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  <w:t>ชื่อ............................................ขอกำหนดตำแหน่ง.............................สาขาวิชา..............................อนุสาขาวิชา ......................คณะ/สถาบัน/วิทยาลัย</w:t>
      </w:r>
      <w:r w:rsidRPr="00292ACA">
        <w:rPr>
          <w:rFonts w:ascii="TH SarabunPSK" w:eastAsiaTheme="minorHAnsi" w:hAnsi="TH SarabunPSK" w:cs="TH SarabunPSK"/>
          <w:sz w:val="32"/>
          <w:szCs w:val="32"/>
          <w:cs/>
        </w:rPr>
        <w:t>......................................</w:t>
      </w:r>
      <w:r w:rsidRPr="00292ACA">
        <w:rPr>
          <w:rFonts w:ascii="TH SarabunPSK" w:eastAsiaTheme="minorHAnsi" w:hAnsi="TH SarabunPSK" w:cs="TH SarabunPSK"/>
          <w:sz w:val="32"/>
          <w:szCs w:val="32"/>
          <w:cs/>
        </w:rPr>
        <w:tab/>
      </w:r>
    </w:p>
    <w:p w:rsidR="00875A95" w:rsidRDefault="00875A95" w:rsidP="00875A95">
      <w:pPr>
        <w:spacing w:after="60"/>
        <w:jc w:val="center"/>
        <w:rPr>
          <w:b/>
          <w:bCs/>
          <w:sz w:val="4"/>
          <w:szCs w:val="4"/>
        </w:rPr>
      </w:pPr>
    </w:p>
    <w:p w:rsidR="005B7C27" w:rsidRDefault="005B7C27" w:rsidP="005B7C27">
      <w:pPr>
        <w:jc w:val="center"/>
        <w:rPr>
          <w:b/>
          <w:bCs/>
          <w:sz w:val="4"/>
          <w:szCs w:val="4"/>
        </w:rPr>
      </w:pPr>
    </w:p>
    <w:p w:rsidR="005B7C27" w:rsidRDefault="005B7C27" w:rsidP="005B7C27">
      <w:pPr>
        <w:jc w:val="center"/>
        <w:rPr>
          <w:b/>
          <w:bCs/>
          <w:sz w:val="4"/>
          <w:szCs w:val="4"/>
        </w:rPr>
      </w:pPr>
    </w:p>
    <w:p w:rsidR="005B7C27" w:rsidRPr="003778A9" w:rsidRDefault="005B7C27" w:rsidP="005B7C27">
      <w:pPr>
        <w:jc w:val="center"/>
        <w:rPr>
          <w:b/>
          <w:bCs/>
          <w:sz w:val="4"/>
          <w:szCs w:val="4"/>
        </w:rPr>
      </w:pPr>
    </w:p>
    <w:tbl>
      <w:tblPr>
        <w:tblW w:w="1648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5958"/>
        <w:gridCol w:w="1080"/>
        <w:gridCol w:w="721"/>
        <w:gridCol w:w="721"/>
        <w:gridCol w:w="721"/>
        <w:gridCol w:w="721"/>
        <w:gridCol w:w="721"/>
        <w:gridCol w:w="721"/>
        <w:gridCol w:w="1075"/>
        <w:gridCol w:w="1260"/>
        <w:gridCol w:w="715"/>
        <w:gridCol w:w="1085"/>
      </w:tblGrid>
      <w:tr w:rsidR="0060503C" w:rsidRPr="00BF72B9" w:rsidTr="00A02CDE">
        <w:tc>
          <w:tcPr>
            <w:tcW w:w="6948" w:type="dxa"/>
            <w:gridSpan w:val="2"/>
            <w:vMerge w:val="restart"/>
            <w:vAlign w:val="center"/>
          </w:tcPr>
          <w:p w:rsidR="0060503C" w:rsidRPr="00BF72B9" w:rsidRDefault="0060503C" w:rsidP="00BF72B9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งานวิจัย</w:t>
            </w:r>
          </w:p>
        </w:tc>
        <w:tc>
          <w:tcPr>
            <w:tcW w:w="1080" w:type="dxa"/>
            <w:vMerge w:val="restart"/>
            <w:vAlign w:val="center"/>
          </w:tcPr>
          <w:p w:rsidR="0060503C" w:rsidRPr="00875A95" w:rsidRDefault="0060503C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กรรมการ</w:t>
            </w:r>
          </w:p>
        </w:tc>
        <w:tc>
          <w:tcPr>
            <w:tcW w:w="3605" w:type="dxa"/>
            <w:gridSpan w:val="5"/>
            <w:tcBorders>
              <w:bottom w:val="single" w:sz="4" w:space="0" w:color="auto"/>
            </w:tcBorders>
            <w:vAlign w:val="center"/>
          </w:tcPr>
          <w:p w:rsidR="0060503C" w:rsidRPr="00875A95" w:rsidRDefault="0060503C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ระดับคุณภาพ</w:t>
            </w:r>
          </w:p>
          <w:p w:rsidR="0060503C" w:rsidRPr="00875A95" w:rsidRDefault="0060503C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ผลงานทางวิชาการ</w:t>
            </w:r>
          </w:p>
        </w:tc>
        <w:tc>
          <w:tcPr>
            <w:tcW w:w="1796" w:type="dxa"/>
            <w:gridSpan w:val="2"/>
            <w:tcBorders>
              <w:bottom w:val="single" w:sz="4" w:space="0" w:color="auto"/>
            </w:tcBorders>
          </w:tcPr>
          <w:p w:rsidR="0060503C" w:rsidRPr="00875A95" w:rsidRDefault="0060503C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จริยธรรมและจรรยาบรรณ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center"/>
          </w:tcPr>
          <w:p w:rsidR="0060503C" w:rsidRPr="00875A95" w:rsidRDefault="0060503C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อ.วจ</w:t>
            </w:r>
            <w:proofErr w:type="spellEnd"/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</w:tc>
      </w:tr>
      <w:tr w:rsidR="0060503C" w:rsidRPr="00D063B1" w:rsidTr="0060503C">
        <w:tc>
          <w:tcPr>
            <w:tcW w:w="6948" w:type="dxa"/>
            <w:gridSpan w:val="2"/>
            <w:vMerge/>
          </w:tcPr>
          <w:p w:rsidR="0060503C" w:rsidRPr="00BF72B9" w:rsidRDefault="0060503C" w:rsidP="00BF72B9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080" w:type="dxa"/>
            <w:vMerge/>
          </w:tcPr>
          <w:p w:rsidR="0060503C" w:rsidRPr="00BF72B9" w:rsidRDefault="0060503C" w:rsidP="00396566">
            <w:pPr>
              <w:rPr>
                <w:sz w:val="28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  <w:vAlign w:val="center"/>
          </w:tcPr>
          <w:p w:rsidR="0060503C" w:rsidRPr="00875A95" w:rsidRDefault="0060503C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A+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  <w:vAlign w:val="center"/>
          </w:tcPr>
          <w:p w:rsidR="0060503C" w:rsidRPr="00875A95" w:rsidRDefault="0060503C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A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  <w:vAlign w:val="center"/>
          </w:tcPr>
          <w:p w:rsidR="0060503C" w:rsidRPr="00875A95" w:rsidRDefault="0060503C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B+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  <w:vAlign w:val="center"/>
          </w:tcPr>
          <w:p w:rsidR="0060503C" w:rsidRPr="00875A95" w:rsidRDefault="0060503C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B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</w:tcPr>
          <w:p w:rsidR="0060503C" w:rsidRPr="00875A95" w:rsidRDefault="0060503C" w:rsidP="003D622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ต่ำกว่า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B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  <w:vAlign w:val="center"/>
          </w:tcPr>
          <w:p w:rsidR="0060503C" w:rsidRPr="00875A95" w:rsidRDefault="0060503C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พบว่าละเมิด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</w:tcBorders>
            <w:vAlign w:val="center"/>
          </w:tcPr>
          <w:p w:rsidR="0060503C" w:rsidRPr="00875A95" w:rsidRDefault="0060503C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ไม่พบว่าละเมิด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vAlign w:val="center"/>
          </w:tcPr>
          <w:p w:rsidR="0060503C" w:rsidRPr="00875A95" w:rsidRDefault="0060503C" w:rsidP="00BF72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ระดับคุณภาพผลงานทางวิชาการ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503C" w:rsidRPr="00875A95" w:rsidRDefault="0060503C" w:rsidP="00BF72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จริยธรรมและจรรยาบรรณ</w:t>
            </w:r>
          </w:p>
        </w:tc>
      </w:tr>
      <w:tr w:rsidR="0060503C" w:rsidRPr="00D063B1" w:rsidTr="0060503C">
        <w:tc>
          <w:tcPr>
            <w:tcW w:w="6948" w:type="dxa"/>
            <w:gridSpan w:val="2"/>
            <w:vMerge/>
            <w:tcBorders>
              <w:bottom w:val="single" w:sz="4" w:space="0" w:color="auto"/>
            </w:tcBorders>
          </w:tcPr>
          <w:p w:rsidR="0060503C" w:rsidRPr="00BF72B9" w:rsidRDefault="0060503C" w:rsidP="00BF72B9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60503C" w:rsidRPr="00BF72B9" w:rsidRDefault="0060503C" w:rsidP="00396566">
            <w:pPr>
              <w:rPr>
                <w:sz w:val="28"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60503C" w:rsidRPr="00BF72B9" w:rsidRDefault="0060503C" w:rsidP="00BF72B9">
            <w:pPr>
              <w:jc w:val="center"/>
              <w:rPr>
                <w:b/>
                <w:bCs/>
                <w:sz w:val="28"/>
                <w:cs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60503C" w:rsidRPr="00BF72B9" w:rsidRDefault="0060503C" w:rsidP="00BF72B9">
            <w:pPr>
              <w:jc w:val="center"/>
              <w:rPr>
                <w:b/>
                <w:bCs/>
                <w:sz w:val="28"/>
                <w:cs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60503C" w:rsidRPr="00875A95" w:rsidRDefault="0060503C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60503C" w:rsidRPr="00875A95" w:rsidRDefault="0060503C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60503C" w:rsidRPr="00875A95" w:rsidRDefault="0060503C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60503C" w:rsidRPr="00875A95" w:rsidRDefault="0060503C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75" w:type="dxa"/>
            <w:vMerge/>
            <w:tcBorders>
              <w:bottom w:val="single" w:sz="4" w:space="0" w:color="auto"/>
            </w:tcBorders>
          </w:tcPr>
          <w:p w:rsidR="0060503C" w:rsidRPr="00875A95" w:rsidRDefault="0060503C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60503C" w:rsidRPr="00875A95" w:rsidRDefault="0060503C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60503C" w:rsidRPr="00875A95" w:rsidRDefault="0060503C" w:rsidP="00BF72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พบว่าละเมิด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60503C" w:rsidRPr="00875A95" w:rsidRDefault="0060503C" w:rsidP="00BF72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ไม่พบว่าละเมิด</w:t>
            </w:r>
          </w:p>
        </w:tc>
      </w:tr>
      <w:tr w:rsidR="0060503C" w:rsidRPr="00D063B1" w:rsidTr="0060503C">
        <w:tc>
          <w:tcPr>
            <w:tcW w:w="990" w:type="dxa"/>
            <w:tcBorders>
              <w:bottom w:val="nil"/>
              <w:right w:val="nil"/>
            </w:tcBorders>
          </w:tcPr>
          <w:p w:rsidR="0060503C" w:rsidRPr="00875A95" w:rsidRDefault="0060503C" w:rsidP="009076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เรื่องที่ 1</w:t>
            </w:r>
          </w:p>
        </w:tc>
        <w:tc>
          <w:tcPr>
            <w:tcW w:w="5958" w:type="dxa"/>
            <w:vMerge w:val="restart"/>
            <w:tcBorders>
              <w:left w:val="nil"/>
            </w:tcBorders>
          </w:tcPr>
          <w:p w:rsidR="0060503C" w:rsidRPr="00907654" w:rsidRDefault="0060503C" w:rsidP="001A18E0">
            <w:pPr>
              <w:spacing w:after="60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กรอกตามแบบ </w:t>
            </w:r>
            <w:proofErr w:type="spellStart"/>
            <w:r w:rsidRPr="00AF5694">
              <w:rPr>
                <w:rFonts w:ascii="TH SarabunPSK" w:hAnsi="TH SarabunPSK" w:cs="TH SarabunPSK"/>
                <w:sz w:val="32"/>
                <w:szCs w:val="32"/>
                <w:cs/>
              </w:rPr>
              <w:t>วจ</w:t>
            </w:r>
            <w:proofErr w:type="spellEnd"/>
            <w:r w:rsidRPr="00AF5694">
              <w:rPr>
                <w:rFonts w:ascii="TH SarabunPSK" w:hAnsi="TH SarabunPSK" w:cs="TH SarabunPSK"/>
                <w:sz w:val="32"/>
                <w:szCs w:val="32"/>
                <w:cs/>
              </w:rPr>
              <w:t>.01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.02 /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.03 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.04 </w:t>
            </w:r>
          </w:p>
        </w:tc>
        <w:tc>
          <w:tcPr>
            <w:tcW w:w="1080" w:type="dxa"/>
            <w:tcBorders>
              <w:bottom w:val="dotted" w:sz="4" w:space="0" w:color="auto"/>
            </w:tcBorders>
          </w:tcPr>
          <w:p w:rsidR="0060503C" w:rsidRPr="00875A95" w:rsidRDefault="0060503C" w:rsidP="009076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bottom w:val="dotted" w:sz="4" w:space="0" w:color="auto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nil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</w:tr>
      <w:tr w:rsidR="0060503C" w:rsidRPr="00D063B1" w:rsidTr="0060503C">
        <w:tc>
          <w:tcPr>
            <w:tcW w:w="990" w:type="dxa"/>
            <w:tcBorders>
              <w:top w:val="nil"/>
              <w:bottom w:val="nil"/>
              <w:right w:val="nil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5958" w:type="dxa"/>
            <w:vMerge/>
            <w:tcBorders>
              <w:left w:val="nil"/>
            </w:tcBorders>
          </w:tcPr>
          <w:p w:rsidR="0060503C" w:rsidRPr="00907654" w:rsidRDefault="0060503C" w:rsidP="0090765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60503C" w:rsidRPr="00875A95" w:rsidRDefault="0060503C" w:rsidP="009076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</w:tr>
      <w:tr w:rsidR="0060503C" w:rsidRPr="00D063B1" w:rsidTr="0060503C">
        <w:tc>
          <w:tcPr>
            <w:tcW w:w="990" w:type="dxa"/>
            <w:tcBorders>
              <w:top w:val="nil"/>
              <w:bottom w:val="nil"/>
              <w:right w:val="nil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5958" w:type="dxa"/>
            <w:vMerge/>
            <w:tcBorders>
              <w:left w:val="nil"/>
            </w:tcBorders>
          </w:tcPr>
          <w:p w:rsidR="0060503C" w:rsidRPr="00907654" w:rsidRDefault="0060503C" w:rsidP="0090765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nil"/>
            </w:tcBorders>
          </w:tcPr>
          <w:p w:rsidR="0060503C" w:rsidRPr="00875A95" w:rsidRDefault="0060503C" w:rsidP="009076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nil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</w:tr>
      <w:tr w:rsidR="0060503C" w:rsidRPr="00D063B1" w:rsidTr="0060503C">
        <w:tc>
          <w:tcPr>
            <w:tcW w:w="990" w:type="dxa"/>
            <w:tcBorders>
              <w:top w:val="nil"/>
              <w:bottom w:val="nil"/>
              <w:right w:val="nil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5958" w:type="dxa"/>
            <w:vMerge/>
            <w:tcBorders>
              <w:left w:val="nil"/>
            </w:tcBorders>
          </w:tcPr>
          <w:p w:rsidR="0060503C" w:rsidRPr="00907654" w:rsidRDefault="0060503C" w:rsidP="0090765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nil"/>
            </w:tcBorders>
          </w:tcPr>
          <w:p w:rsidR="0060503C" w:rsidRPr="00875A95" w:rsidRDefault="0060503C" w:rsidP="009076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nil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</w:tr>
      <w:tr w:rsidR="0060503C" w:rsidRPr="00D063B1" w:rsidTr="0060503C">
        <w:tc>
          <w:tcPr>
            <w:tcW w:w="990" w:type="dxa"/>
            <w:tcBorders>
              <w:top w:val="nil"/>
              <w:bottom w:val="nil"/>
              <w:right w:val="nil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5958" w:type="dxa"/>
            <w:vMerge/>
            <w:tcBorders>
              <w:left w:val="nil"/>
              <w:bottom w:val="nil"/>
            </w:tcBorders>
          </w:tcPr>
          <w:p w:rsidR="0060503C" w:rsidRPr="00907654" w:rsidRDefault="0060503C" w:rsidP="0090765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nil"/>
            </w:tcBorders>
          </w:tcPr>
          <w:p w:rsidR="0060503C" w:rsidRPr="00875A95" w:rsidRDefault="0060503C" w:rsidP="009076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nil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</w:tr>
      <w:tr w:rsidR="0060503C" w:rsidRPr="00D063B1" w:rsidTr="0060503C">
        <w:tc>
          <w:tcPr>
            <w:tcW w:w="990" w:type="dxa"/>
            <w:tcBorders>
              <w:top w:val="single" w:sz="4" w:space="0" w:color="auto"/>
              <w:bottom w:val="nil"/>
              <w:right w:val="nil"/>
            </w:tcBorders>
          </w:tcPr>
          <w:p w:rsidR="0060503C" w:rsidRPr="00875A95" w:rsidRDefault="0060503C" w:rsidP="007959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เรื่องที่ 2</w:t>
            </w:r>
          </w:p>
        </w:tc>
        <w:tc>
          <w:tcPr>
            <w:tcW w:w="5958" w:type="dxa"/>
            <w:vMerge w:val="restart"/>
            <w:tcBorders>
              <w:top w:val="single" w:sz="4" w:space="0" w:color="auto"/>
              <w:left w:val="nil"/>
            </w:tcBorders>
          </w:tcPr>
          <w:p w:rsidR="0060503C" w:rsidRPr="00907654" w:rsidRDefault="0060503C" w:rsidP="00875A95">
            <w:pPr>
              <w:spacing w:after="60"/>
              <w:rPr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กรอกตามแบบ </w:t>
            </w:r>
            <w:proofErr w:type="spellStart"/>
            <w:r w:rsidRPr="00AF5694">
              <w:rPr>
                <w:rFonts w:ascii="TH SarabunPSK" w:hAnsi="TH SarabunPSK" w:cs="TH SarabunPSK"/>
                <w:sz w:val="32"/>
                <w:szCs w:val="32"/>
                <w:cs/>
              </w:rPr>
              <w:t>วจ</w:t>
            </w:r>
            <w:proofErr w:type="spellEnd"/>
            <w:r w:rsidRPr="00AF5694">
              <w:rPr>
                <w:rFonts w:ascii="TH SarabunPSK" w:hAnsi="TH SarabunPSK" w:cs="TH SarabunPSK"/>
                <w:sz w:val="32"/>
                <w:szCs w:val="32"/>
                <w:cs/>
              </w:rPr>
              <w:t>.01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.02 /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.03 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.04</w:t>
            </w:r>
          </w:p>
        </w:tc>
        <w:tc>
          <w:tcPr>
            <w:tcW w:w="1080" w:type="dxa"/>
            <w:tcBorders>
              <w:top w:val="single" w:sz="4" w:space="0" w:color="auto"/>
              <w:bottom w:val="dotted" w:sz="4" w:space="0" w:color="auto"/>
            </w:tcBorders>
          </w:tcPr>
          <w:p w:rsidR="0060503C" w:rsidRPr="00875A95" w:rsidRDefault="0060503C" w:rsidP="009076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dotted" w:sz="4" w:space="0" w:color="auto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nil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</w:tr>
      <w:tr w:rsidR="0060503C" w:rsidRPr="00D063B1" w:rsidTr="0060503C">
        <w:tc>
          <w:tcPr>
            <w:tcW w:w="990" w:type="dxa"/>
            <w:tcBorders>
              <w:top w:val="nil"/>
              <w:bottom w:val="nil"/>
              <w:right w:val="nil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5958" w:type="dxa"/>
            <w:vMerge/>
            <w:tcBorders>
              <w:left w:val="nil"/>
            </w:tcBorders>
          </w:tcPr>
          <w:p w:rsidR="0060503C" w:rsidRPr="00907654" w:rsidRDefault="0060503C" w:rsidP="0090765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60503C" w:rsidRPr="00875A95" w:rsidRDefault="0060503C" w:rsidP="009076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</w:tr>
      <w:tr w:rsidR="0060503C" w:rsidRPr="00D063B1" w:rsidTr="0060503C">
        <w:tc>
          <w:tcPr>
            <w:tcW w:w="990" w:type="dxa"/>
            <w:tcBorders>
              <w:top w:val="nil"/>
              <w:bottom w:val="nil"/>
              <w:right w:val="nil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5958" w:type="dxa"/>
            <w:vMerge/>
            <w:tcBorders>
              <w:left w:val="nil"/>
            </w:tcBorders>
          </w:tcPr>
          <w:p w:rsidR="0060503C" w:rsidRPr="00907654" w:rsidRDefault="0060503C" w:rsidP="0090765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60503C" w:rsidRPr="00875A95" w:rsidRDefault="0060503C" w:rsidP="009076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</w:tr>
      <w:tr w:rsidR="0060503C" w:rsidRPr="00D063B1" w:rsidTr="0060503C">
        <w:tc>
          <w:tcPr>
            <w:tcW w:w="990" w:type="dxa"/>
            <w:tcBorders>
              <w:top w:val="nil"/>
              <w:bottom w:val="nil"/>
              <w:right w:val="nil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5958" w:type="dxa"/>
            <w:vMerge/>
            <w:tcBorders>
              <w:left w:val="nil"/>
            </w:tcBorders>
          </w:tcPr>
          <w:p w:rsidR="0060503C" w:rsidRPr="00907654" w:rsidRDefault="0060503C" w:rsidP="0090765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60503C" w:rsidRPr="00875A95" w:rsidRDefault="0060503C" w:rsidP="009076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</w:tr>
      <w:tr w:rsidR="0060503C" w:rsidRPr="00D063B1" w:rsidTr="0060503C">
        <w:tc>
          <w:tcPr>
            <w:tcW w:w="990" w:type="dxa"/>
            <w:tcBorders>
              <w:top w:val="nil"/>
              <w:right w:val="nil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5958" w:type="dxa"/>
            <w:vMerge/>
            <w:tcBorders>
              <w:left w:val="nil"/>
            </w:tcBorders>
          </w:tcPr>
          <w:p w:rsidR="0060503C" w:rsidRPr="00907654" w:rsidRDefault="0060503C" w:rsidP="0090765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</w:tcBorders>
          </w:tcPr>
          <w:p w:rsidR="0060503C" w:rsidRPr="00875A95" w:rsidRDefault="0060503C" w:rsidP="009076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721" w:type="dxa"/>
            <w:tcBorders>
              <w:top w:val="dotted" w:sz="4" w:space="0" w:color="auto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single" w:sz="4" w:space="0" w:color="auto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single" w:sz="4" w:space="0" w:color="auto"/>
            </w:tcBorders>
          </w:tcPr>
          <w:p w:rsidR="0060503C" w:rsidRPr="006F4AF0" w:rsidRDefault="0060503C" w:rsidP="00907654">
            <w:pPr>
              <w:rPr>
                <w:sz w:val="32"/>
                <w:szCs w:val="32"/>
                <w:cs/>
              </w:rPr>
            </w:pPr>
          </w:p>
        </w:tc>
      </w:tr>
    </w:tbl>
    <w:p w:rsidR="00907654" w:rsidRDefault="00907654">
      <w:pPr>
        <w:rPr>
          <w:sz w:val="32"/>
          <w:szCs w:val="32"/>
        </w:rPr>
      </w:pPr>
    </w:p>
    <w:p w:rsidR="007959D1" w:rsidRDefault="007959D1">
      <w:pPr>
        <w:rPr>
          <w:sz w:val="32"/>
          <w:szCs w:val="32"/>
        </w:rPr>
      </w:pPr>
    </w:p>
    <w:p w:rsidR="007959D1" w:rsidRDefault="007959D1">
      <w:pPr>
        <w:rPr>
          <w:sz w:val="32"/>
          <w:szCs w:val="32"/>
        </w:rPr>
      </w:pPr>
    </w:p>
    <w:p w:rsidR="00875A95" w:rsidRPr="00875A95" w:rsidRDefault="00875A95" w:rsidP="00875A95">
      <w:pPr>
        <w:spacing w:after="6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5A95">
        <w:rPr>
          <w:rFonts w:ascii="TH SarabunPSK" w:hAnsi="TH SarabunPSK" w:cs="TH SarabunPSK"/>
          <w:b/>
          <w:bCs/>
          <w:sz w:val="32"/>
          <w:szCs w:val="32"/>
          <w:cs/>
        </w:rPr>
        <w:t>แบบสรุปผลการประเมินผลงานทางวิชาการและจริยธรรมและจรรยาบรรณทางวิชาการ</w:t>
      </w:r>
    </w:p>
    <w:p w:rsidR="00875A95" w:rsidRPr="00875A95" w:rsidRDefault="00875A95" w:rsidP="00875A95">
      <w:pPr>
        <w:spacing w:after="60"/>
        <w:jc w:val="center"/>
        <w:rPr>
          <w:rFonts w:ascii="TH SarabunPSK" w:hAnsi="TH SarabunPSK" w:cs="TH SarabunPSK"/>
          <w:sz w:val="10"/>
          <w:szCs w:val="10"/>
        </w:rPr>
      </w:pPr>
    </w:p>
    <w:p w:rsidR="00292ACA" w:rsidRPr="00292ACA" w:rsidRDefault="00292ACA" w:rsidP="00292ACA">
      <w:pPr>
        <w:tabs>
          <w:tab w:val="center" w:pos="7697"/>
        </w:tabs>
        <w:spacing w:after="200" w:line="276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292ACA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  <w:t>ชื่อ............................................ขอกำหนดตำแหน่ง.............................สาขาวิชา..............................อนุสาขาวิชา ......................คณะ/สถาบัน/วิทยาลัย</w:t>
      </w:r>
      <w:r w:rsidRPr="00292ACA">
        <w:rPr>
          <w:rFonts w:ascii="TH SarabunPSK" w:eastAsiaTheme="minorHAnsi" w:hAnsi="TH SarabunPSK" w:cs="TH SarabunPSK"/>
          <w:sz w:val="32"/>
          <w:szCs w:val="32"/>
          <w:cs/>
        </w:rPr>
        <w:t>......................................</w:t>
      </w:r>
      <w:r w:rsidRPr="00292ACA">
        <w:rPr>
          <w:rFonts w:ascii="TH SarabunPSK" w:eastAsiaTheme="minorHAnsi" w:hAnsi="TH SarabunPSK" w:cs="TH SarabunPSK"/>
          <w:sz w:val="32"/>
          <w:szCs w:val="32"/>
          <w:cs/>
        </w:rPr>
        <w:tab/>
      </w:r>
    </w:p>
    <w:p w:rsidR="00875A95" w:rsidRDefault="00875A95" w:rsidP="005B7C27">
      <w:pPr>
        <w:jc w:val="center"/>
        <w:rPr>
          <w:rFonts w:ascii="Angsana New" w:hAnsi="Angsana New"/>
          <w:sz w:val="10"/>
          <w:szCs w:val="10"/>
        </w:rPr>
      </w:pPr>
    </w:p>
    <w:p w:rsidR="005B7C27" w:rsidRDefault="004B3285" w:rsidP="005B7C27">
      <w:pPr>
        <w:jc w:val="center"/>
        <w:rPr>
          <w:b/>
          <w:bCs/>
          <w:sz w:val="4"/>
          <w:szCs w:val="4"/>
        </w:rPr>
      </w:pPr>
      <w:r w:rsidRPr="00F73BC4">
        <w:rPr>
          <w:rFonts w:ascii="Angsana New" w:hAnsi="Angsana New"/>
          <w:sz w:val="10"/>
          <w:szCs w:val="10"/>
          <w:cs/>
        </w:rPr>
        <w:tab/>
      </w:r>
    </w:p>
    <w:p w:rsidR="005B7C27" w:rsidRPr="003778A9" w:rsidRDefault="005B7C27" w:rsidP="005B7C27">
      <w:pPr>
        <w:jc w:val="center"/>
        <w:rPr>
          <w:b/>
          <w:bCs/>
          <w:sz w:val="4"/>
          <w:szCs w:val="4"/>
        </w:rPr>
      </w:pPr>
    </w:p>
    <w:tbl>
      <w:tblPr>
        <w:tblW w:w="1648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868"/>
        <w:gridCol w:w="1080"/>
        <w:gridCol w:w="721"/>
        <w:gridCol w:w="721"/>
        <w:gridCol w:w="721"/>
        <w:gridCol w:w="721"/>
        <w:gridCol w:w="721"/>
        <w:gridCol w:w="721"/>
        <w:gridCol w:w="1075"/>
        <w:gridCol w:w="1260"/>
        <w:gridCol w:w="715"/>
        <w:gridCol w:w="1085"/>
      </w:tblGrid>
      <w:tr w:rsidR="003D6223" w:rsidRPr="00BF72B9" w:rsidTr="00676303">
        <w:tc>
          <w:tcPr>
            <w:tcW w:w="6948" w:type="dxa"/>
            <w:gridSpan w:val="2"/>
            <w:vMerge w:val="restart"/>
            <w:vAlign w:val="center"/>
          </w:tcPr>
          <w:p w:rsidR="003D6223" w:rsidRDefault="003D6223" w:rsidP="00BF72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ทาง</w:t>
            </w: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วิชาการในลักษณะอื่น</w:t>
            </w:r>
          </w:p>
          <w:p w:rsidR="003D6223" w:rsidRPr="00875A95" w:rsidRDefault="003D6223" w:rsidP="00BF72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(...................................................)</w:t>
            </w:r>
          </w:p>
        </w:tc>
        <w:tc>
          <w:tcPr>
            <w:tcW w:w="1080" w:type="dxa"/>
            <w:vMerge w:val="restart"/>
            <w:vAlign w:val="center"/>
          </w:tcPr>
          <w:p w:rsidR="003D6223" w:rsidRPr="00875A95" w:rsidRDefault="003D6223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กรรมการ</w:t>
            </w:r>
          </w:p>
        </w:tc>
        <w:tc>
          <w:tcPr>
            <w:tcW w:w="3605" w:type="dxa"/>
            <w:gridSpan w:val="5"/>
            <w:tcBorders>
              <w:bottom w:val="single" w:sz="4" w:space="0" w:color="auto"/>
            </w:tcBorders>
            <w:vAlign w:val="center"/>
          </w:tcPr>
          <w:p w:rsidR="003D6223" w:rsidRPr="00875A95" w:rsidRDefault="003D6223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ระดับคุณภาพ</w:t>
            </w:r>
          </w:p>
          <w:p w:rsidR="003D6223" w:rsidRPr="00875A95" w:rsidRDefault="003D6223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ผลงานทางวิชาการ</w:t>
            </w:r>
          </w:p>
        </w:tc>
        <w:tc>
          <w:tcPr>
            <w:tcW w:w="1796" w:type="dxa"/>
            <w:gridSpan w:val="2"/>
            <w:tcBorders>
              <w:bottom w:val="single" w:sz="4" w:space="0" w:color="auto"/>
            </w:tcBorders>
          </w:tcPr>
          <w:p w:rsidR="003D6223" w:rsidRPr="00875A95" w:rsidRDefault="003D6223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จริยธรรมและจรรยาบรรณ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center"/>
          </w:tcPr>
          <w:p w:rsidR="003D6223" w:rsidRPr="00875A95" w:rsidRDefault="003D6223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อ.วจ</w:t>
            </w:r>
            <w:proofErr w:type="spellEnd"/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</w:tc>
      </w:tr>
      <w:tr w:rsidR="003D6223" w:rsidRPr="00D063B1" w:rsidTr="003D6223">
        <w:tc>
          <w:tcPr>
            <w:tcW w:w="6948" w:type="dxa"/>
            <w:gridSpan w:val="2"/>
            <w:vMerge/>
          </w:tcPr>
          <w:p w:rsidR="003D6223" w:rsidRPr="00875A95" w:rsidRDefault="003D6223" w:rsidP="003757D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80" w:type="dxa"/>
            <w:vMerge/>
          </w:tcPr>
          <w:p w:rsidR="003D6223" w:rsidRPr="00875A95" w:rsidRDefault="003D6223" w:rsidP="003757D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  <w:vAlign w:val="center"/>
          </w:tcPr>
          <w:p w:rsidR="003D6223" w:rsidRPr="00875A95" w:rsidRDefault="003D6223" w:rsidP="003757D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A+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  <w:vAlign w:val="center"/>
          </w:tcPr>
          <w:p w:rsidR="003D6223" w:rsidRPr="00875A95" w:rsidRDefault="003D6223" w:rsidP="003757D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A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  <w:vAlign w:val="center"/>
          </w:tcPr>
          <w:p w:rsidR="003D6223" w:rsidRPr="00875A95" w:rsidRDefault="003D6223" w:rsidP="003757D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B+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  <w:vAlign w:val="center"/>
          </w:tcPr>
          <w:p w:rsidR="003D6223" w:rsidRPr="00875A95" w:rsidRDefault="003D6223" w:rsidP="003757D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B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</w:tcPr>
          <w:p w:rsidR="003D6223" w:rsidRPr="00875A95" w:rsidRDefault="003D6223" w:rsidP="003757D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ต่ำกว่า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B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  <w:vAlign w:val="center"/>
          </w:tcPr>
          <w:p w:rsidR="003D6223" w:rsidRPr="00875A95" w:rsidRDefault="003D6223" w:rsidP="003757D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พบว่าละเมิด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</w:tcBorders>
            <w:vAlign w:val="center"/>
          </w:tcPr>
          <w:p w:rsidR="003D6223" w:rsidRPr="00875A95" w:rsidRDefault="003D6223" w:rsidP="003757D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ไม่พบว่าละเมิด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vAlign w:val="center"/>
          </w:tcPr>
          <w:p w:rsidR="003D6223" w:rsidRPr="00875A95" w:rsidRDefault="003D6223" w:rsidP="003757D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ระดับคุณภาพผลงานทางวิชาการ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6223" w:rsidRPr="00875A95" w:rsidRDefault="003D6223" w:rsidP="003757D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จริยธรรมและจรรยาบรรณ</w:t>
            </w:r>
          </w:p>
        </w:tc>
      </w:tr>
      <w:tr w:rsidR="003D6223" w:rsidRPr="00D063B1" w:rsidTr="003D6223">
        <w:tc>
          <w:tcPr>
            <w:tcW w:w="6948" w:type="dxa"/>
            <w:gridSpan w:val="2"/>
            <w:vMerge/>
            <w:tcBorders>
              <w:bottom w:val="single" w:sz="4" w:space="0" w:color="auto"/>
            </w:tcBorders>
          </w:tcPr>
          <w:p w:rsidR="003D6223" w:rsidRPr="00875A95" w:rsidRDefault="003D6223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3D6223" w:rsidRPr="00875A95" w:rsidRDefault="003D6223" w:rsidP="003965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3D6223" w:rsidRPr="00875A95" w:rsidRDefault="003D6223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3D6223" w:rsidRPr="00875A95" w:rsidRDefault="003D6223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3D6223" w:rsidRPr="00875A95" w:rsidRDefault="003D6223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3D6223" w:rsidRPr="00875A95" w:rsidRDefault="003D6223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3D6223" w:rsidRPr="00875A95" w:rsidRDefault="003D6223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3D6223" w:rsidRPr="00875A95" w:rsidRDefault="003D6223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75" w:type="dxa"/>
            <w:vMerge/>
            <w:tcBorders>
              <w:bottom w:val="single" w:sz="4" w:space="0" w:color="auto"/>
            </w:tcBorders>
          </w:tcPr>
          <w:p w:rsidR="003D6223" w:rsidRPr="00875A95" w:rsidRDefault="003D6223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3D6223" w:rsidRPr="00875A95" w:rsidRDefault="003D6223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3D6223" w:rsidRPr="00875A95" w:rsidRDefault="003D6223" w:rsidP="00BF72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พบว่าละเมิด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3D6223" w:rsidRPr="00875A95" w:rsidRDefault="003D6223" w:rsidP="00BF72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ไม่พบว่าละเมิด</w:t>
            </w:r>
          </w:p>
        </w:tc>
      </w:tr>
      <w:tr w:rsidR="003D6223" w:rsidRPr="006F4AF0" w:rsidTr="003D6223">
        <w:trPr>
          <w:trHeight w:val="432"/>
        </w:trPr>
        <w:tc>
          <w:tcPr>
            <w:tcW w:w="1080" w:type="dxa"/>
            <w:tcBorders>
              <w:bottom w:val="nil"/>
              <w:right w:val="nil"/>
            </w:tcBorders>
          </w:tcPr>
          <w:p w:rsidR="003D6223" w:rsidRPr="00875A95" w:rsidRDefault="003D6223" w:rsidP="006F4A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เรื่องที่ 1</w:t>
            </w:r>
          </w:p>
        </w:tc>
        <w:tc>
          <w:tcPr>
            <w:tcW w:w="5868" w:type="dxa"/>
            <w:vMerge w:val="restart"/>
            <w:tcBorders>
              <w:left w:val="nil"/>
            </w:tcBorders>
          </w:tcPr>
          <w:p w:rsidR="003D6223" w:rsidRPr="006F4AF0" w:rsidRDefault="003D6223" w:rsidP="001A18E0">
            <w:pPr>
              <w:spacing w:after="6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กรอกตามแบบ </w:t>
            </w:r>
            <w:proofErr w:type="spellStart"/>
            <w:r w:rsidRPr="00AF5694">
              <w:rPr>
                <w:rFonts w:ascii="TH SarabunPSK" w:hAnsi="TH SarabunPSK" w:cs="TH SarabunPSK"/>
                <w:sz w:val="32"/>
                <w:szCs w:val="32"/>
                <w:cs/>
              </w:rPr>
              <w:t>วจ</w:t>
            </w:r>
            <w:proofErr w:type="spellEnd"/>
            <w:r w:rsidRPr="00AF5694">
              <w:rPr>
                <w:rFonts w:ascii="TH SarabunPSK" w:hAnsi="TH SarabunPSK" w:cs="TH SarabunPSK"/>
                <w:sz w:val="32"/>
                <w:szCs w:val="32"/>
                <w:cs/>
              </w:rPr>
              <w:t>.01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.02 /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.03 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.04</w:t>
            </w:r>
          </w:p>
        </w:tc>
        <w:tc>
          <w:tcPr>
            <w:tcW w:w="1080" w:type="dxa"/>
            <w:tcBorders>
              <w:bottom w:val="dotted" w:sz="4" w:space="0" w:color="auto"/>
            </w:tcBorders>
          </w:tcPr>
          <w:p w:rsidR="003D6223" w:rsidRPr="00875A95" w:rsidRDefault="003D6223" w:rsidP="006F4A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bottom w:val="dotted" w:sz="4" w:space="0" w:color="auto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nil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3D6223" w:rsidRPr="006F4AF0" w:rsidTr="003D6223">
        <w:trPr>
          <w:trHeight w:val="432"/>
        </w:trPr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3D6223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3D6223" w:rsidRPr="00875A95" w:rsidRDefault="003D6223" w:rsidP="006F4A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3D6223" w:rsidRPr="006F4AF0" w:rsidTr="003D6223"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3D6223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nil"/>
            </w:tcBorders>
          </w:tcPr>
          <w:p w:rsidR="003D6223" w:rsidRPr="00875A95" w:rsidRDefault="003D6223" w:rsidP="006F4A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nil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3D6223" w:rsidRPr="006F4AF0" w:rsidTr="003D6223"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3D6223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nil"/>
            </w:tcBorders>
          </w:tcPr>
          <w:p w:rsidR="003D6223" w:rsidRPr="00875A95" w:rsidRDefault="003D6223" w:rsidP="006F4A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nil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3D6223" w:rsidRPr="006F4AF0" w:rsidTr="003D6223"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3D6223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nil"/>
            </w:tcBorders>
          </w:tcPr>
          <w:p w:rsidR="003D6223" w:rsidRPr="00875A95" w:rsidRDefault="003D6223" w:rsidP="006F4A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nil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3D6223" w:rsidRPr="006F4AF0" w:rsidTr="003D6223">
        <w:tc>
          <w:tcPr>
            <w:tcW w:w="1080" w:type="dxa"/>
            <w:tcBorders>
              <w:top w:val="single" w:sz="4" w:space="0" w:color="auto"/>
              <w:bottom w:val="nil"/>
              <w:right w:val="nil"/>
            </w:tcBorders>
          </w:tcPr>
          <w:p w:rsidR="003D6223" w:rsidRPr="00875A95" w:rsidRDefault="003D6223" w:rsidP="006F4AF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เรื่องที่ 2</w:t>
            </w:r>
          </w:p>
        </w:tc>
        <w:tc>
          <w:tcPr>
            <w:tcW w:w="5868" w:type="dxa"/>
            <w:vMerge w:val="restart"/>
            <w:tcBorders>
              <w:top w:val="single" w:sz="4" w:space="0" w:color="auto"/>
              <w:left w:val="nil"/>
            </w:tcBorders>
          </w:tcPr>
          <w:p w:rsidR="003D6223" w:rsidRPr="00875A95" w:rsidRDefault="003D6223" w:rsidP="00875A95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กรอกตามแบบ </w:t>
            </w:r>
            <w:proofErr w:type="spellStart"/>
            <w:r w:rsidRPr="00AF5694">
              <w:rPr>
                <w:rFonts w:ascii="TH SarabunPSK" w:hAnsi="TH SarabunPSK" w:cs="TH SarabunPSK"/>
                <w:sz w:val="32"/>
                <w:szCs w:val="32"/>
                <w:cs/>
              </w:rPr>
              <w:t>วจ</w:t>
            </w:r>
            <w:proofErr w:type="spellEnd"/>
            <w:r w:rsidRPr="00AF5694">
              <w:rPr>
                <w:rFonts w:ascii="TH SarabunPSK" w:hAnsi="TH SarabunPSK" w:cs="TH SarabunPSK"/>
                <w:sz w:val="32"/>
                <w:szCs w:val="32"/>
                <w:cs/>
              </w:rPr>
              <w:t>.01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.02 /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.03 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.04</w:t>
            </w:r>
          </w:p>
        </w:tc>
        <w:tc>
          <w:tcPr>
            <w:tcW w:w="1080" w:type="dxa"/>
            <w:tcBorders>
              <w:top w:val="single" w:sz="4" w:space="0" w:color="auto"/>
              <w:bottom w:val="dotted" w:sz="4" w:space="0" w:color="auto"/>
            </w:tcBorders>
          </w:tcPr>
          <w:p w:rsidR="003D6223" w:rsidRPr="00875A95" w:rsidRDefault="003D6223" w:rsidP="006F4A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dotted" w:sz="4" w:space="0" w:color="auto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nil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3D6223" w:rsidRPr="006F4AF0" w:rsidTr="003D6223"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3D6223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3D6223" w:rsidRPr="00875A95" w:rsidRDefault="003D6223" w:rsidP="006F4A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3D6223" w:rsidRPr="006F4AF0" w:rsidTr="003D6223"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3D6223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3D6223" w:rsidRPr="00875A95" w:rsidRDefault="003D6223" w:rsidP="006F4A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3D6223" w:rsidRPr="006F4AF0" w:rsidTr="003D6223"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3D6223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3D6223" w:rsidRPr="00875A95" w:rsidRDefault="003D6223" w:rsidP="006F4A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3D6223" w:rsidRPr="006F4AF0" w:rsidTr="003D6223">
        <w:tc>
          <w:tcPr>
            <w:tcW w:w="1080" w:type="dxa"/>
            <w:tcBorders>
              <w:top w:val="nil"/>
              <w:bottom w:val="single" w:sz="4" w:space="0" w:color="auto"/>
              <w:right w:val="nil"/>
            </w:tcBorders>
          </w:tcPr>
          <w:p w:rsidR="003D6223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  <w:bottom w:val="single" w:sz="4" w:space="0" w:color="auto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:rsidR="003D6223" w:rsidRPr="00875A95" w:rsidRDefault="003D6223" w:rsidP="006F4A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721" w:type="dxa"/>
            <w:tcBorders>
              <w:top w:val="dotted" w:sz="4" w:space="0" w:color="auto"/>
              <w:bottom w:val="single" w:sz="4" w:space="0" w:color="auto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single" w:sz="4" w:space="0" w:color="auto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single" w:sz="4" w:space="0" w:color="auto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single" w:sz="4" w:space="0" w:color="auto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single" w:sz="4" w:space="0" w:color="auto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single" w:sz="4" w:space="0" w:color="auto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single" w:sz="4" w:space="0" w:color="auto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single" w:sz="4" w:space="0" w:color="auto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single" w:sz="4" w:space="0" w:color="auto"/>
            </w:tcBorders>
          </w:tcPr>
          <w:p w:rsidR="003D6223" w:rsidRPr="006F4AF0" w:rsidRDefault="003D6223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</w:tbl>
    <w:p w:rsidR="00201E5B" w:rsidRPr="006F4AF0" w:rsidRDefault="00201E5B">
      <w:pPr>
        <w:rPr>
          <w:sz w:val="32"/>
          <w:szCs w:val="32"/>
        </w:rPr>
      </w:pPr>
    </w:p>
    <w:p w:rsidR="003A17D8" w:rsidRDefault="003A17D8" w:rsidP="005B7C27">
      <w:pPr>
        <w:rPr>
          <w:sz w:val="28"/>
        </w:rPr>
      </w:pPr>
    </w:p>
    <w:p w:rsidR="003A17D8" w:rsidRDefault="003A17D8" w:rsidP="005B7C27">
      <w:pPr>
        <w:rPr>
          <w:sz w:val="28"/>
        </w:rPr>
      </w:pPr>
    </w:p>
    <w:p w:rsidR="00875A95" w:rsidRPr="00875A95" w:rsidRDefault="00875A95" w:rsidP="00875A95">
      <w:pPr>
        <w:spacing w:after="6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5A95">
        <w:rPr>
          <w:rFonts w:ascii="TH SarabunPSK" w:hAnsi="TH SarabunPSK" w:cs="TH SarabunPSK"/>
          <w:b/>
          <w:bCs/>
          <w:sz w:val="32"/>
          <w:szCs w:val="32"/>
          <w:cs/>
        </w:rPr>
        <w:t>แบบสรุปผลการประเมินผลงานทางวิชาการและจริยธรรมและจรรยาบรรณทางวิชาการ</w:t>
      </w:r>
    </w:p>
    <w:p w:rsidR="00875A95" w:rsidRPr="00875A95" w:rsidRDefault="00875A95" w:rsidP="00875A95">
      <w:pPr>
        <w:spacing w:after="60"/>
        <w:jc w:val="center"/>
        <w:rPr>
          <w:rFonts w:ascii="TH SarabunPSK" w:hAnsi="TH SarabunPSK" w:cs="TH SarabunPSK"/>
          <w:sz w:val="10"/>
          <w:szCs w:val="10"/>
        </w:rPr>
      </w:pPr>
    </w:p>
    <w:p w:rsidR="00292ACA" w:rsidRPr="00292ACA" w:rsidRDefault="00292ACA" w:rsidP="00292ACA">
      <w:pPr>
        <w:tabs>
          <w:tab w:val="center" w:pos="7697"/>
        </w:tabs>
        <w:spacing w:after="200" w:line="276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292ACA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  <w:t>ชื่อ............................................ขอกำหนดตำแหน่ง.............................สาขาวิชา..............................อนุสาขาวิชา ......................คณะ/สถาบัน/วิทยาลัย</w:t>
      </w:r>
      <w:r w:rsidRPr="00292ACA">
        <w:rPr>
          <w:rFonts w:ascii="TH SarabunPSK" w:eastAsiaTheme="minorHAnsi" w:hAnsi="TH SarabunPSK" w:cs="TH SarabunPSK"/>
          <w:sz w:val="32"/>
          <w:szCs w:val="32"/>
          <w:cs/>
        </w:rPr>
        <w:t>......................................</w:t>
      </w:r>
      <w:r w:rsidRPr="00292ACA">
        <w:rPr>
          <w:rFonts w:ascii="TH SarabunPSK" w:eastAsiaTheme="minorHAnsi" w:hAnsi="TH SarabunPSK" w:cs="TH SarabunPSK"/>
          <w:sz w:val="32"/>
          <w:szCs w:val="32"/>
          <w:cs/>
        </w:rPr>
        <w:tab/>
      </w:r>
    </w:p>
    <w:p w:rsidR="00875A95" w:rsidRDefault="00875A95" w:rsidP="005B7C27">
      <w:pPr>
        <w:jc w:val="center"/>
        <w:rPr>
          <w:rFonts w:ascii="Angsana New" w:hAnsi="Angsana New"/>
          <w:sz w:val="10"/>
          <w:szCs w:val="10"/>
        </w:rPr>
      </w:pPr>
    </w:p>
    <w:p w:rsidR="005B7C27" w:rsidRDefault="00F73BC4" w:rsidP="005B7C27">
      <w:pPr>
        <w:jc w:val="center"/>
        <w:rPr>
          <w:b/>
          <w:bCs/>
          <w:sz w:val="4"/>
          <w:szCs w:val="4"/>
        </w:rPr>
      </w:pPr>
      <w:r w:rsidRPr="00F73BC4">
        <w:rPr>
          <w:rFonts w:ascii="Angsana New" w:hAnsi="Angsana New"/>
          <w:sz w:val="10"/>
          <w:szCs w:val="10"/>
          <w:cs/>
        </w:rPr>
        <w:tab/>
      </w:r>
      <w:r w:rsidR="005B7C27" w:rsidRPr="00F73BC4">
        <w:rPr>
          <w:rFonts w:ascii="Angsana New" w:hAnsi="Angsana New"/>
          <w:sz w:val="10"/>
          <w:szCs w:val="10"/>
          <w:cs/>
        </w:rPr>
        <w:tab/>
      </w:r>
    </w:p>
    <w:p w:rsidR="005B7C27" w:rsidRPr="003778A9" w:rsidRDefault="005B7C27" w:rsidP="005B7C27">
      <w:pPr>
        <w:jc w:val="center"/>
        <w:rPr>
          <w:b/>
          <w:bCs/>
          <w:sz w:val="4"/>
          <w:szCs w:val="4"/>
        </w:rPr>
      </w:pPr>
    </w:p>
    <w:tbl>
      <w:tblPr>
        <w:tblW w:w="164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868"/>
        <w:gridCol w:w="1080"/>
        <w:gridCol w:w="721"/>
        <w:gridCol w:w="721"/>
        <w:gridCol w:w="721"/>
        <w:gridCol w:w="721"/>
        <w:gridCol w:w="721"/>
        <w:gridCol w:w="721"/>
        <w:gridCol w:w="1075"/>
        <w:gridCol w:w="1260"/>
        <w:gridCol w:w="715"/>
        <w:gridCol w:w="1085"/>
      </w:tblGrid>
      <w:tr w:rsidR="006167B7" w:rsidRPr="00BF72B9" w:rsidTr="00E07DE0">
        <w:tc>
          <w:tcPr>
            <w:tcW w:w="6948" w:type="dxa"/>
            <w:gridSpan w:val="2"/>
            <w:vMerge w:val="restart"/>
            <w:vAlign w:val="center"/>
          </w:tcPr>
          <w:p w:rsidR="006167B7" w:rsidRPr="00875A95" w:rsidRDefault="006167B7" w:rsidP="00BF72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ตำรา</w:t>
            </w:r>
          </w:p>
        </w:tc>
        <w:tc>
          <w:tcPr>
            <w:tcW w:w="1080" w:type="dxa"/>
            <w:vMerge w:val="restart"/>
            <w:vAlign w:val="center"/>
          </w:tcPr>
          <w:p w:rsidR="006167B7" w:rsidRPr="00875A95" w:rsidRDefault="006167B7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กรรมการ</w:t>
            </w:r>
          </w:p>
        </w:tc>
        <w:tc>
          <w:tcPr>
            <w:tcW w:w="3605" w:type="dxa"/>
            <w:gridSpan w:val="5"/>
            <w:tcBorders>
              <w:bottom w:val="single" w:sz="4" w:space="0" w:color="auto"/>
            </w:tcBorders>
            <w:vAlign w:val="center"/>
          </w:tcPr>
          <w:p w:rsidR="006167B7" w:rsidRPr="00875A95" w:rsidRDefault="006167B7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ระดับคุณภาพ</w:t>
            </w:r>
          </w:p>
          <w:p w:rsidR="006167B7" w:rsidRPr="00875A95" w:rsidRDefault="006167B7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ผลงานทางวิชาการ</w:t>
            </w:r>
          </w:p>
        </w:tc>
        <w:tc>
          <w:tcPr>
            <w:tcW w:w="1796" w:type="dxa"/>
            <w:gridSpan w:val="2"/>
            <w:tcBorders>
              <w:bottom w:val="single" w:sz="4" w:space="0" w:color="auto"/>
            </w:tcBorders>
          </w:tcPr>
          <w:p w:rsidR="006167B7" w:rsidRPr="00875A95" w:rsidRDefault="006167B7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จริยธรรมและจรรยาบรรณ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center"/>
          </w:tcPr>
          <w:p w:rsidR="006167B7" w:rsidRPr="00875A95" w:rsidRDefault="006167B7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อ.วจ</w:t>
            </w:r>
            <w:proofErr w:type="spellEnd"/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</w:tc>
      </w:tr>
      <w:tr w:rsidR="006167B7" w:rsidRPr="00D063B1" w:rsidTr="006167B7">
        <w:tc>
          <w:tcPr>
            <w:tcW w:w="6948" w:type="dxa"/>
            <w:gridSpan w:val="2"/>
            <w:vMerge/>
          </w:tcPr>
          <w:p w:rsidR="006167B7" w:rsidRPr="00875A95" w:rsidRDefault="006167B7" w:rsidP="003757D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80" w:type="dxa"/>
            <w:vMerge/>
          </w:tcPr>
          <w:p w:rsidR="006167B7" w:rsidRPr="00875A95" w:rsidRDefault="006167B7" w:rsidP="003757D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  <w:vAlign w:val="center"/>
          </w:tcPr>
          <w:p w:rsidR="006167B7" w:rsidRPr="00875A95" w:rsidRDefault="006167B7" w:rsidP="003757D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A+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  <w:vAlign w:val="center"/>
          </w:tcPr>
          <w:p w:rsidR="006167B7" w:rsidRPr="00875A95" w:rsidRDefault="006167B7" w:rsidP="003757D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A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  <w:vAlign w:val="center"/>
          </w:tcPr>
          <w:p w:rsidR="006167B7" w:rsidRPr="00875A95" w:rsidRDefault="006167B7" w:rsidP="003757D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B+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  <w:vAlign w:val="center"/>
          </w:tcPr>
          <w:p w:rsidR="006167B7" w:rsidRPr="00875A95" w:rsidRDefault="006167B7" w:rsidP="003757D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B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</w:tcPr>
          <w:p w:rsidR="006167B7" w:rsidRPr="00875A95" w:rsidRDefault="006167B7" w:rsidP="003757D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ต่ำกว่า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B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</w:tcPr>
          <w:p w:rsidR="006167B7" w:rsidRPr="00875A95" w:rsidRDefault="006167B7" w:rsidP="003757D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6167B7" w:rsidRPr="00875A95" w:rsidRDefault="006167B7" w:rsidP="003757D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พบว่าละเมิด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</w:tcBorders>
          </w:tcPr>
          <w:p w:rsidR="006167B7" w:rsidRPr="00875A95" w:rsidRDefault="006167B7" w:rsidP="003757D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6167B7" w:rsidRPr="00875A95" w:rsidRDefault="006167B7" w:rsidP="003757D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ไม่พบว่าละเมิด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vAlign w:val="center"/>
          </w:tcPr>
          <w:p w:rsidR="006167B7" w:rsidRPr="00875A95" w:rsidRDefault="006167B7" w:rsidP="003757D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ระดับคุณภาพผลงานทางวิชาการ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67B7" w:rsidRPr="00875A95" w:rsidRDefault="006167B7" w:rsidP="003757D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จริยธรรมและจรรยาบรรณ</w:t>
            </w:r>
          </w:p>
        </w:tc>
      </w:tr>
      <w:tr w:rsidR="006167B7" w:rsidRPr="00D063B1" w:rsidTr="006167B7">
        <w:tc>
          <w:tcPr>
            <w:tcW w:w="6948" w:type="dxa"/>
            <w:gridSpan w:val="2"/>
            <w:vMerge/>
            <w:tcBorders>
              <w:bottom w:val="single" w:sz="4" w:space="0" w:color="auto"/>
            </w:tcBorders>
          </w:tcPr>
          <w:p w:rsidR="006167B7" w:rsidRPr="00875A95" w:rsidRDefault="006167B7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6167B7" w:rsidRPr="00875A95" w:rsidRDefault="006167B7" w:rsidP="003965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6167B7" w:rsidRPr="00875A95" w:rsidRDefault="006167B7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6167B7" w:rsidRPr="00875A95" w:rsidRDefault="006167B7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6167B7" w:rsidRPr="00875A95" w:rsidRDefault="006167B7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6167B7" w:rsidRPr="00875A95" w:rsidRDefault="006167B7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6167B7" w:rsidRPr="00875A95" w:rsidRDefault="006167B7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6167B7" w:rsidRPr="00875A95" w:rsidRDefault="006167B7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75" w:type="dxa"/>
            <w:vMerge/>
            <w:tcBorders>
              <w:bottom w:val="single" w:sz="4" w:space="0" w:color="auto"/>
            </w:tcBorders>
          </w:tcPr>
          <w:p w:rsidR="006167B7" w:rsidRPr="00875A95" w:rsidRDefault="006167B7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6167B7" w:rsidRPr="00875A95" w:rsidRDefault="006167B7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6167B7" w:rsidRPr="00875A95" w:rsidRDefault="006167B7" w:rsidP="00BF72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พบว่าละเมิด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6167B7" w:rsidRPr="00875A95" w:rsidRDefault="006167B7" w:rsidP="00BF72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ไม่พบว่าละเมิด</w:t>
            </w:r>
          </w:p>
        </w:tc>
      </w:tr>
      <w:tr w:rsidR="006167B7" w:rsidRPr="006F4AF0" w:rsidTr="006167B7">
        <w:trPr>
          <w:trHeight w:val="432"/>
        </w:trPr>
        <w:tc>
          <w:tcPr>
            <w:tcW w:w="1080" w:type="dxa"/>
            <w:tcBorders>
              <w:bottom w:val="nil"/>
              <w:right w:val="nil"/>
            </w:tcBorders>
          </w:tcPr>
          <w:p w:rsidR="006167B7" w:rsidRPr="00875A95" w:rsidRDefault="006167B7" w:rsidP="006D621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เรื่องที่ 1</w:t>
            </w:r>
          </w:p>
        </w:tc>
        <w:tc>
          <w:tcPr>
            <w:tcW w:w="5868" w:type="dxa"/>
            <w:vMerge w:val="restart"/>
            <w:tcBorders>
              <w:left w:val="nil"/>
            </w:tcBorders>
          </w:tcPr>
          <w:p w:rsidR="006167B7" w:rsidRPr="00875A95" w:rsidRDefault="006167B7" w:rsidP="00875A95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กรอกตามแบบ </w:t>
            </w:r>
            <w:proofErr w:type="spellStart"/>
            <w:r w:rsidRPr="00AF5694">
              <w:rPr>
                <w:rFonts w:ascii="TH SarabunPSK" w:hAnsi="TH SarabunPSK" w:cs="TH SarabunPSK"/>
                <w:sz w:val="32"/>
                <w:szCs w:val="32"/>
                <w:cs/>
              </w:rPr>
              <w:t>วจ</w:t>
            </w:r>
            <w:proofErr w:type="spellEnd"/>
            <w:r w:rsidRPr="00AF5694">
              <w:rPr>
                <w:rFonts w:ascii="TH SarabunPSK" w:hAnsi="TH SarabunPSK" w:cs="TH SarabunPSK"/>
                <w:sz w:val="32"/>
                <w:szCs w:val="32"/>
                <w:cs/>
              </w:rPr>
              <w:t>.01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.02 /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.03 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.04</w:t>
            </w:r>
          </w:p>
        </w:tc>
        <w:tc>
          <w:tcPr>
            <w:tcW w:w="1080" w:type="dxa"/>
            <w:tcBorders>
              <w:bottom w:val="dotted" w:sz="4" w:space="0" w:color="auto"/>
            </w:tcBorders>
          </w:tcPr>
          <w:p w:rsidR="006167B7" w:rsidRPr="00875A95" w:rsidRDefault="006167B7" w:rsidP="006D6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6167B7" w:rsidRPr="006F4AF0" w:rsidTr="006167B7">
        <w:trPr>
          <w:trHeight w:val="432"/>
        </w:trPr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6167B7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6167B7" w:rsidRPr="00875A95" w:rsidRDefault="006167B7" w:rsidP="006D6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6167B7" w:rsidRPr="006F4AF0" w:rsidTr="006167B7"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6167B7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nil"/>
            </w:tcBorders>
          </w:tcPr>
          <w:p w:rsidR="006167B7" w:rsidRPr="00875A95" w:rsidRDefault="006167B7" w:rsidP="006D6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6167B7" w:rsidRPr="006F4AF0" w:rsidTr="006167B7"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6167B7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nil"/>
            </w:tcBorders>
          </w:tcPr>
          <w:p w:rsidR="006167B7" w:rsidRPr="00875A95" w:rsidRDefault="006167B7" w:rsidP="006D62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6167B7" w:rsidRPr="006F4AF0" w:rsidTr="006167B7"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6167B7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nil"/>
            </w:tcBorders>
          </w:tcPr>
          <w:p w:rsidR="006167B7" w:rsidRPr="00875A95" w:rsidRDefault="006167B7" w:rsidP="006D62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6167B7" w:rsidRPr="006F4AF0" w:rsidTr="006167B7">
        <w:tc>
          <w:tcPr>
            <w:tcW w:w="1080" w:type="dxa"/>
            <w:tcBorders>
              <w:top w:val="single" w:sz="4" w:space="0" w:color="auto"/>
              <w:bottom w:val="nil"/>
              <w:right w:val="nil"/>
            </w:tcBorders>
          </w:tcPr>
          <w:p w:rsidR="006167B7" w:rsidRPr="00875A95" w:rsidRDefault="006167B7" w:rsidP="006D62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เรื่องที่ 2</w:t>
            </w:r>
          </w:p>
        </w:tc>
        <w:tc>
          <w:tcPr>
            <w:tcW w:w="5868" w:type="dxa"/>
            <w:vMerge w:val="restart"/>
            <w:tcBorders>
              <w:top w:val="single" w:sz="4" w:space="0" w:color="auto"/>
              <w:left w:val="nil"/>
            </w:tcBorders>
          </w:tcPr>
          <w:p w:rsidR="006167B7" w:rsidRPr="00875A95" w:rsidRDefault="006167B7" w:rsidP="00875A95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กรอกตามแบบ </w:t>
            </w:r>
            <w:proofErr w:type="spellStart"/>
            <w:r w:rsidRPr="00AF5694">
              <w:rPr>
                <w:rFonts w:ascii="TH SarabunPSK" w:hAnsi="TH SarabunPSK" w:cs="TH SarabunPSK"/>
                <w:sz w:val="32"/>
                <w:szCs w:val="32"/>
                <w:cs/>
              </w:rPr>
              <w:t>วจ</w:t>
            </w:r>
            <w:proofErr w:type="spellEnd"/>
            <w:r w:rsidRPr="00AF5694">
              <w:rPr>
                <w:rFonts w:ascii="TH SarabunPSK" w:hAnsi="TH SarabunPSK" w:cs="TH SarabunPSK"/>
                <w:sz w:val="32"/>
                <w:szCs w:val="32"/>
                <w:cs/>
              </w:rPr>
              <w:t>.01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.02 /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.03 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.04</w:t>
            </w:r>
          </w:p>
        </w:tc>
        <w:tc>
          <w:tcPr>
            <w:tcW w:w="1080" w:type="dxa"/>
            <w:tcBorders>
              <w:top w:val="single" w:sz="4" w:space="0" w:color="auto"/>
              <w:bottom w:val="dotted" w:sz="4" w:space="0" w:color="auto"/>
            </w:tcBorders>
          </w:tcPr>
          <w:p w:rsidR="006167B7" w:rsidRPr="00875A95" w:rsidRDefault="006167B7" w:rsidP="006D6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6167B7" w:rsidRPr="006F4AF0" w:rsidTr="006167B7"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6167B7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6167B7" w:rsidRPr="00875A95" w:rsidRDefault="006167B7" w:rsidP="006D6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6167B7" w:rsidRPr="006F4AF0" w:rsidTr="006167B7"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6167B7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6167B7" w:rsidRPr="00875A95" w:rsidRDefault="006167B7" w:rsidP="006D6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6167B7" w:rsidRPr="006F4AF0" w:rsidTr="006167B7"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6167B7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6167B7" w:rsidRPr="00875A95" w:rsidRDefault="006167B7" w:rsidP="006D6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6167B7" w:rsidRPr="006F4AF0" w:rsidTr="006167B7">
        <w:tc>
          <w:tcPr>
            <w:tcW w:w="1080" w:type="dxa"/>
            <w:tcBorders>
              <w:top w:val="nil"/>
              <w:bottom w:val="single" w:sz="4" w:space="0" w:color="auto"/>
              <w:right w:val="nil"/>
            </w:tcBorders>
          </w:tcPr>
          <w:p w:rsidR="006167B7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  <w:bottom w:val="single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:rsidR="006167B7" w:rsidRPr="00875A95" w:rsidRDefault="006167B7" w:rsidP="006D6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721" w:type="dxa"/>
            <w:tcBorders>
              <w:top w:val="dotted" w:sz="4" w:space="0" w:color="auto"/>
              <w:bottom w:val="single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single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single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single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single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single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single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single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single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</w:tbl>
    <w:p w:rsidR="003A17D8" w:rsidRDefault="003A17D8">
      <w:pPr>
        <w:rPr>
          <w:rFonts w:ascii="Angsana New" w:hAnsi="Angsana New"/>
          <w:sz w:val="32"/>
          <w:szCs w:val="32"/>
        </w:rPr>
      </w:pPr>
    </w:p>
    <w:p w:rsidR="00C6251B" w:rsidRDefault="00C6251B">
      <w:pPr>
        <w:rPr>
          <w:rFonts w:ascii="Angsana New" w:hAnsi="Angsana New"/>
          <w:sz w:val="32"/>
          <w:szCs w:val="32"/>
        </w:rPr>
      </w:pPr>
    </w:p>
    <w:p w:rsidR="00C6251B" w:rsidRPr="00973167" w:rsidRDefault="00C6251B">
      <w:pPr>
        <w:rPr>
          <w:rFonts w:ascii="Angsana New" w:hAnsi="Angsana New"/>
          <w:sz w:val="32"/>
          <w:szCs w:val="32"/>
        </w:rPr>
      </w:pPr>
    </w:p>
    <w:p w:rsidR="00875A95" w:rsidRPr="00875A95" w:rsidRDefault="00875A95" w:rsidP="00875A95">
      <w:pPr>
        <w:spacing w:after="6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5A95">
        <w:rPr>
          <w:rFonts w:ascii="TH SarabunPSK" w:hAnsi="TH SarabunPSK" w:cs="TH SarabunPSK"/>
          <w:b/>
          <w:bCs/>
          <w:sz w:val="32"/>
          <w:szCs w:val="32"/>
          <w:cs/>
        </w:rPr>
        <w:t>แบบสรุปผลการประเมินผลงานทางวิชาการและจริยธรรมและจรรยาบรรณทางวิชาการ</w:t>
      </w:r>
    </w:p>
    <w:p w:rsidR="00875A95" w:rsidRPr="00875A95" w:rsidRDefault="00875A95" w:rsidP="00875A95">
      <w:pPr>
        <w:spacing w:after="60"/>
        <w:jc w:val="center"/>
        <w:rPr>
          <w:rFonts w:ascii="TH SarabunPSK" w:hAnsi="TH SarabunPSK" w:cs="TH SarabunPSK"/>
          <w:sz w:val="10"/>
          <w:szCs w:val="10"/>
        </w:rPr>
      </w:pPr>
    </w:p>
    <w:p w:rsidR="00292ACA" w:rsidRPr="00292ACA" w:rsidRDefault="00292ACA" w:rsidP="00292ACA">
      <w:pPr>
        <w:tabs>
          <w:tab w:val="center" w:pos="7697"/>
        </w:tabs>
        <w:spacing w:after="200" w:line="276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292ACA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  <w:t>ชื่อ............................................ขอกำหนดตำแหน่ง.............................สาขาวิชา..............................อนุสาขาวิชา ......................คณะ/สถาบัน/วิทยาลัย</w:t>
      </w:r>
      <w:r w:rsidRPr="00292ACA">
        <w:rPr>
          <w:rFonts w:ascii="TH SarabunPSK" w:eastAsiaTheme="minorHAnsi" w:hAnsi="TH SarabunPSK" w:cs="TH SarabunPSK"/>
          <w:sz w:val="32"/>
          <w:szCs w:val="32"/>
          <w:cs/>
        </w:rPr>
        <w:t>......................................</w:t>
      </w:r>
      <w:r w:rsidRPr="00292ACA">
        <w:rPr>
          <w:rFonts w:ascii="TH SarabunPSK" w:eastAsiaTheme="minorHAnsi" w:hAnsi="TH SarabunPSK" w:cs="TH SarabunPSK"/>
          <w:sz w:val="32"/>
          <w:szCs w:val="32"/>
          <w:cs/>
        </w:rPr>
        <w:tab/>
      </w:r>
    </w:p>
    <w:p w:rsidR="00F446F0" w:rsidRDefault="00F446F0" w:rsidP="00F446F0">
      <w:pPr>
        <w:spacing w:after="60"/>
        <w:jc w:val="center"/>
        <w:rPr>
          <w:b/>
          <w:bCs/>
          <w:sz w:val="4"/>
          <w:szCs w:val="4"/>
        </w:rPr>
      </w:pP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875A95">
        <w:rPr>
          <w:rFonts w:ascii="TH SarabunPSK" w:hAnsi="TH SarabunPSK" w:cs="TH SarabunPSK"/>
          <w:b/>
          <w:bCs/>
          <w:sz w:val="32"/>
          <w:szCs w:val="32"/>
          <w:cs/>
        </w:rPr>
        <w:t>คณะ/สถาบัน/วิทยาลัย</w:t>
      </w:r>
      <w:r w:rsidRPr="004B3285">
        <w:rPr>
          <w:rFonts w:ascii="Angsana New" w:hAnsi="Angsana New"/>
          <w:sz w:val="32"/>
          <w:szCs w:val="32"/>
          <w:cs/>
        </w:rPr>
        <w:t>......................................</w:t>
      </w:r>
    </w:p>
    <w:p w:rsidR="00875A95" w:rsidRDefault="00875A95" w:rsidP="00D4157B">
      <w:pPr>
        <w:jc w:val="center"/>
        <w:rPr>
          <w:rFonts w:ascii="Angsana New" w:hAnsi="Angsana New"/>
          <w:sz w:val="10"/>
          <w:szCs w:val="10"/>
        </w:rPr>
      </w:pPr>
    </w:p>
    <w:p w:rsidR="00875A95" w:rsidRDefault="00875A95" w:rsidP="00D4157B">
      <w:pPr>
        <w:jc w:val="center"/>
        <w:rPr>
          <w:rFonts w:ascii="Angsana New" w:hAnsi="Angsana New"/>
          <w:sz w:val="10"/>
          <w:szCs w:val="10"/>
        </w:rPr>
      </w:pPr>
    </w:p>
    <w:p w:rsidR="00D4157B" w:rsidRDefault="00F73BC4" w:rsidP="00D4157B">
      <w:pPr>
        <w:jc w:val="center"/>
        <w:rPr>
          <w:b/>
          <w:bCs/>
          <w:sz w:val="4"/>
          <w:szCs w:val="4"/>
        </w:rPr>
      </w:pPr>
      <w:r w:rsidRPr="00F73BC4">
        <w:rPr>
          <w:rFonts w:ascii="Angsana New" w:hAnsi="Angsana New"/>
          <w:sz w:val="10"/>
          <w:szCs w:val="10"/>
          <w:cs/>
        </w:rPr>
        <w:tab/>
      </w:r>
      <w:r w:rsidR="00D4157B" w:rsidRPr="00F73BC4">
        <w:rPr>
          <w:rFonts w:ascii="Angsana New" w:hAnsi="Angsana New"/>
          <w:sz w:val="10"/>
          <w:szCs w:val="10"/>
          <w:cs/>
        </w:rPr>
        <w:tab/>
      </w:r>
      <w:r w:rsidR="00D4157B" w:rsidRPr="00F73BC4">
        <w:rPr>
          <w:rFonts w:ascii="Angsana New" w:hAnsi="Angsana New"/>
          <w:sz w:val="10"/>
          <w:szCs w:val="10"/>
          <w:cs/>
        </w:rPr>
        <w:tab/>
      </w:r>
    </w:p>
    <w:p w:rsidR="00D4157B" w:rsidRPr="003778A9" w:rsidRDefault="00D4157B" w:rsidP="00D4157B">
      <w:pPr>
        <w:jc w:val="center"/>
        <w:rPr>
          <w:b/>
          <w:bCs/>
          <w:sz w:val="4"/>
          <w:szCs w:val="4"/>
        </w:rPr>
      </w:pPr>
    </w:p>
    <w:tbl>
      <w:tblPr>
        <w:tblW w:w="164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868"/>
        <w:gridCol w:w="1080"/>
        <w:gridCol w:w="721"/>
        <w:gridCol w:w="721"/>
        <w:gridCol w:w="721"/>
        <w:gridCol w:w="721"/>
        <w:gridCol w:w="721"/>
        <w:gridCol w:w="721"/>
        <w:gridCol w:w="1075"/>
        <w:gridCol w:w="1260"/>
        <w:gridCol w:w="715"/>
        <w:gridCol w:w="1085"/>
      </w:tblGrid>
      <w:tr w:rsidR="006167B7" w:rsidRPr="00BF72B9" w:rsidTr="007732EF">
        <w:tc>
          <w:tcPr>
            <w:tcW w:w="6948" w:type="dxa"/>
            <w:gridSpan w:val="2"/>
            <w:vMerge w:val="restart"/>
            <w:vAlign w:val="center"/>
          </w:tcPr>
          <w:p w:rsidR="006167B7" w:rsidRPr="00875A95" w:rsidRDefault="006167B7" w:rsidP="00BF72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หนังสือ</w:t>
            </w:r>
          </w:p>
        </w:tc>
        <w:tc>
          <w:tcPr>
            <w:tcW w:w="1080" w:type="dxa"/>
            <w:vMerge w:val="restart"/>
            <w:vAlign w:val="center"/>
          </w:tcPr>
          <w:p w:rsidR="006167B7" w:rsidRPr="00875A95" w:rsidRDefault="006167B7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กรรมการ</w:t>
            </w:r>
          </w:p>
        </w:tc>
        <w:tc>
          <w:tcPr>
            <w:tcW w:w="3605" w:type="dxa"/>
            <w:gridSpan w:val="5"/>
            <w:tcBorders>
              <w:bottom w:val="single" w:sz="4" w:space="0" w:color="auto"/>
            </w:tcBorders>
            <w:vAlign w:val="center"/>
          </w:tcPr>
          <w:p w:rsidR="006167B7" w:rsidRPr="00875A95" w:rsidRDefault="006167B7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ระดับคุณภาพ</w:t>
            </w:r>
          </w:p>
          <w:p w:rsidR="006167B7" w:rsidRPr="00875A95" w:rsidRDefault="006167B7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ผลงานทางวิชาการ</w:t>
            </w:r>
          </w:p>
        </w:tc>
        <w:tc>
          <w:tcPr>
            <w:tcW w:w="1796" w:type="dxa"/>
            <w:gridSpan w:val="2"/>
            <w:tcBorders>
              <w:bottom w:val="single" w:sz="4" w:space="0" w:color="auto"/>
            </w:tcBorders>
          </w:tcPr>
          <w:p w:rsidR="006167B7" w:rsidRPr="00875A95" w:rsidRDefault="006167B7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จริยธรรมและจรรยาบรรณ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center"/>
          </w:tcPr>
          <w:p w:rsidR="006167B7" w:rsidRPr="00875A95" w:rsidRDefault="006167B7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อ.วจ</w:t>
            </w:r>
            <w:proofErr w:type="spellEnd"/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</w:tc>
      </w:tr>
      <w:tr w:rsidR="006167B7" w:rsidRPr="00D063B1" w:rsidTr="006167B7">
        <w:tc>
          <w:tcPr>
            <w:tcW w:w="6948" w:type="dxa"/>
            <w:gridSpan w:val="2"/>
            <w:vMerge/>
          </w:tcPr>
          <w:p w:rsidR="006167B7" w:rsidRPr="00875A95" w:rsidRDefault="006167B7" w:rsidP="003757D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80" w:type="dxa"/>
            <w:vMerge/>
          </w:tcPr>
          <w:p w:rsidR="006167B7" w:rsidRPr="00875A95" w:rsidRDefault="006167B7" w:rsidP="003757D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  <w:vAlign w:val="center"/>
          </w:tcPr>
          <w:p w:rsidR="006167B7" w:rsidRPr="00875A95" w:rsidRDefault="006167B7" w:rsidP="003757D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A+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  <w:vAlign w:val="center"/>
          </w:tcPr>
          <w:p w:rsidR="006167B7" w:rsidRPr="00875A95" w:rsidRDefault="006167B7" w:rsidP="003757D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A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  <w:vAlign w:val="center"/>
          </w:tcPr>
          <w:p w:rsidR="006167B7" w:rsidRPr="00875A95" w:rsidRDefault="006167B7" w:rsidP="003757D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B+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  <w:vAlign w:val="center"/>
          </w:tcPr>
          <w:p w:rsidR="006167B7" w:rsidRPr="00875A95" w:rsidRDefault="006167B7" w:rsidP="003757D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B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</w:tcPr>
          <w:p w:rsidR="006167B7" w:rsidRPr="00875A95" w:rsidRDefault="006167B7" w:rsidP="003757D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ต่ำกว่า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B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</w:tcPr>
          <w:p w:rsidR="006167B7" w:rsidRPr="00875A95" w:rsidRDefault="006167B7" w:rsidP="003757D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6167B7" w:rsidRPr="00875A95" w:rsidRDefault="006167B7" w:rsidP="003757D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พบว่าละเมิด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</w:tcBorders>
          </w:tcPr>
          <w:p w:rsidR="006167B7" w:rsidRPr="00875A95" w:rsidRDefault="006167B7" w:rsidP="003757D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6167B7" w:rsidRPr="00875A95" w:rsidRDefault="006167B7" w:rsidP="003757D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ไม่พบว่าละเมิด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vAlign w:val="center"/>
          </w:tcPr>
          <w:p w:rsidR="006167B7" w:rsidRPr="00875A95" w:rsidRDefault="006167B7" w:rsidP="003757D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ระดับคุณภาพผลงานทางวิชาการ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67B7" w:rsidRPr="00875A95" w:rsidRDefault="006167B7" w:rsidP="003757D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จริยธรรมและจรรยาบรรณ</w:t>
            </w:r>
          </w:p>
        </w:tc>
      </w:tr>
      <w:tr w:rsidR="006167B7" w:rsidRPr="00D063B1" w:rsidTr="006167B7">
        <w:tc>
          <w:tcPr>
            <w:tcW w:w="6948" w:type="dxa"/>
            <w:gridSpan w:val="2"/>
            <w:vMerge/>
            <w:tcBorders>
              <w:bottom w:val="single" w:sz="4" w:space="0" w:color="auto"/>
            </w:tcBorders>
          </w:tcPr>
          <w:p w:rsidR="006167B7" w:rsidRPr="00875A95" w:rsidRDefault="006167B7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6167B7" w:rsidRPr="00875A95" w:rsidRDefault="006167B7" w:rsidP="003965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6167B7" w:rsidRPr="00875A95" w:rsidRDefault="006167B7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6167B7" w:rsidRPr="00875A95" w:rsidRDefault="006167B7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6167B7" w:rsidRPr="00875A95" w:rsidRDefault="006167B7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6167B7" w:rsidRPr="00875A95" w:rsidRDefault="006167B7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6167B7" w:rsidRPr="00875A95" w:rsidRDefault="006167B7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6167B7" w:rsidRPr="00875A95" w:rsidRDefault="006167B7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75" w:type="dxa"/>
            <w:vMerge/>
            <w:tcBorders>
              <w:bottom w:val="single" w:sz="4" w:space="0" w:color="auto"/>
            </w:tcBorders>
          </w:tcPr>
          <w:p w:rsidR="006167B7" w:rsidRPr="00875A95" w:rsidRDefault="006167B7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6167B7" w:rsidRPr="00875A95" w:rsidRDefault="006167B7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6167B7" w:rsidRPr="00875A95" w:rsidRDefault="006167B7" w:rsidP="00BF72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พบว่าละเมิด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6167B7" w:rsidRPr="00875A95" w:rsidRDefault="006167B7" w:rsidP="00BF72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ไม่พบว่าละเมิด</w:t>
            </w:r>
          </w:p>
        </w:tc>
      </w:tr>
      <w:tr w:rsidR="006167B7" w:rsidRPr="006F4AF0" w:rsidTr="006167B7">
        <w:trPr>
          <w:trHeight w:val="432"/>
        </w:trPr>
        <w:tc>
          <w:tcPr>
            <w:tcW w:w="1080" w:type="dxa"/>
            <w:tcBorders>
              <w:bottom w:val="nil"/>
              <w:right w:val="nil"/>
            </w:tcBorders>
          </w:tcPr>
          <w:p w:rsidR="006167B7" w:rsidRPr="00875A95" w:rsidRDefault="006167B7" w:rsidP="006D621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เรื่องที่ 1</w:t>
            </w:r>
          </w:p>
        </w:tc>
        <w:tc>
          <w:tcPr>
            <w:tcW w:w="5868" w:type="dxa"/>
            <w:vMerge w:val="restart"/>
            <w:tcBorders>
              <w:left w:val="nil"/>
            </w:tcBorders>
          </w:tcPr>
          <w:p w:rsidR="006167B7" w:rsidRPr="00875A95" w:rsidRDefault="006167B7" w:rsidP="00875A95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กรอกตามแบบ </w:t>
            </w:r>
            <w:proofErr w:type="spellStart"/>
            <w:r w:rsidRPr="00AF5694">
              <w:rPr>
                <w:rFonts w:ascii="TH SarabunPSK" w:hAnsi="TH SarabunPSK" w:cs="TH SarabunPSK"/>
                <w:sz w:val="32"/>
                <w:szCs w:val="32"/>
                <w:cs/>
              </w:rPr>
              <w:t>วจ</w:t>
            </w:r>
            <w:proofErr w:type="spellEnd"/>
            <w:r w:rsidRPr="00AF5694">
              <w:rPr>
                <w:rFonts w:ascii="TH SarabunPSK" w:hAnsi="TH SarabunPSK" w:cs="TH SarabunPSK"/>
                <w:sz w:val="32"/>
                <w:szCs w:val="32"/>
                <w:cs/>
              </w:rPr>
              <w:t>.01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.02 /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.03 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.04</w:t>
            </w:r>
          </w:p>
        </w:tc>
        <w:tc>
          <w:tcPr>
            <w:tcW w:w="1080" w:type="dxa"/>
            <w:tcBorders>
              <w:bottom w:val="dotted" w:sz="4" w:space="0" w:color="auto"/>
            </w:tcBorders>
          </w:tcPr>
          <w:p w:rsidR="006167B7" w:rsidRPr="00875A95" w:rsidRDefault="006167B7" w:rsidP="006D6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6167B7" w:rsidRPr="006F4AF0" w:rsidTr="006167B7">
        <w:trPr>
          <w:trHeight w:val="432"/>
        </w:trPr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6167B7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6167B7" w:rsidRPr="00875A95" w:rsidRDefault="006167B7" w:rsidP="006D6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6167B7" w:rsidRPr="006F4AF0" w:rsidTr="006167B7"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6167B7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nil"/>
            </w:tcBorders>
          </w:tcPr>
          <w:p w:rsidR="006167B7" w:rsidRPr="00875A95" w:rsidRDefault="006167B7" w:rsidP="006D6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6167B7" w:rsidRPr="006F4AF0" w:rsidTr="006167B7"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6167B7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nil"/>
            </w:tcBorders>
          </w:tcPr>
          <w:p w:rsidR="006167B7" w:rsidRPr="00875A95" w:rsidRDefault="006167B7" w:rsidP="006D62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6167B7" w:rsidRPr="006F4AF0" w:rsidTr="006167B7"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6167B7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nil"/>
            </w:tcBorders>
          </w:tcPr>
          <w:p w:rsidR="006167B7" w:rsidRPr="00875A95" w:rsidRDefault="006167B7" w:rsidP="006D62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6167B7" w:rsidRPr="006F4AF0" w:rsidTr="006167B7">
        <w:tc>
          <w:tcPr>
            <w:tcW w:w="1080" w:type="dxa"/>
            <w:tcBorders>
              <w:top w:val="single" w:sz="4" w:space="0" w:color="auto"/>
              <w:bottom w:val="nil"/>
              <w:right w:val="nil"/>
            </w:tcBorders>
          </w:tcPr>
          <w:p w:rsidR="006167B7" w:rsidRPr="00875A95" w:rsidRDefault="006167B7" w:rsidP="006D62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เรื่องที่ 2</w:t>
            </w:r>
          </w:p>
        </w:tc>
        <w:tc>
          <w:tcPr>
            <w:tcW w:w="5868" w:type="dxa"/>
            <w:vMerge w:val="restart"/>
            <w:tcBorders>
              <w:top w:val="single" w:sz="4" w:space="0" w:color="auto"/>
              <w:left w:val="nil"/>
            </w:tcBorders>
          </w:tcPr>
          <w:p w:rsidR="006167B7" w:rsidRPr="006F4AF0" w:rsidRDefault="006167B7" w:rsidP="00875A95">
            <w:pPr>
              <w:spacing w:after="6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กรอกตามแบบ </w:t>
            </w:r>
            <w:proofErr w:type="spellStart"/>
            <w:r w:rsidRPr="00AF5694">
              <w:rPr>
                <w:rFonts w:ascii="TH SarabunPSK" w:hAnsi="TH SarabunPSK" w:cs="TH SarabunPSK"/>
                <w:sz w:val="32"/>
                <w:szCs w:val="32"/>
                <w:cs/>
              </w:rPr>
              <w:t>วจ</w:t>
            </w:r>
            <w:proofErr w:type="spellEnd"/>
            <w:r w:rsidRPr="00AF5694">
              <w:rPr>
                <w:rFonts w:ascii="TH SarabunPSK" w:hAnsi="TH SarabunPSK" w:cs="TH SarabunPSK"/>
                <w:sz w:val="32"/>
                <w:szCs w:val="32"/>
                <w:cs/>
              </w:rPr>
              <w:t>.01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.02 /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.03 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.04</w:t>
            </w:r>
          </w:p>
        </w:tc>
        <w:tc>
          <w:tcPr>
            <w:tcW w:w="1080" w:type="dxa"/>
            <w:tcBorders>
              <w:top w:val="single" w:sz="4" w:space="0" w:color="auto"/>
              <w:bottom w:val="dotted" w:sz="4" w:space="0" w:color="auto"/>
            </w:tcBorders>
          </w:tcPr>
          <w:p w:rsidR="006167B7" w:rsidRPr="00875A95" w:rsidRDefault="006167B7" w:rsidP="006D6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6167B7" w:rsidRPr="006F4AF0" w:rsidTr="006167B7"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6167B7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6167B7" w:rsidRPr="00875A95" w:rsidRDefault="006167B7" w:rsidP="006D6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6167B7" w:rsidRPr="006F4AF0" w:rsidTr="006167B7"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6167B7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6167B7" w:rsidRPr="00875A95" w:rsidRDefault="006167B7" w:rsidP="006D6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6167B7" w:rsidRPr="006F4AF0" w:rsidTr="006167B7"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6167B7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6167B7" w:rsidRPr="00875A95" w:rsidRDefault="006167B7" w:rsidP="006D6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6167B7" w:rsidRPr="006F4AF0" w:rsidTr="006167B7">
        <w:tc>
          <w:tcPr>
            <w:tcW w:w="1080" w:type="dxa"/>
            <w:tcBorders>
              <w:top w:val="nil"/>
              <w:bottom w:val="single" w:sz="4" w:space="0" w:color="auto"/>
              <w:right w:val="nil"/>
            </w:tcBorders>
          </w:tcPr>
          <w:p w:rsidR="006167B7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  <w:bottom w:val="single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:rsidR="006167B7" w:rsidRPr="00875A95" w:rsidRDefault="006167B7" w:rsidP="006D6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721" w:type="dxa"/>
            <w:tcBorders>
              <w:top w:val="dotted" w:sz="4" w:space="0" w:color="auto"/>
              <w:bottom w:val="single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single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single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single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single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single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single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single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single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</w:tbl>
    <w:p w:rsidR="003A17D8" w:rsidRDefault="003A17D8"/>
    <w:p w:rsidR="00875A9D" w:rsidRPr="00875A95" w:rsidRDefault="00875A9D" w:rsidP="00875A9D">
      <w:pPr>
        <w:spacing w:after="6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5A95">
        <w:rPr>
          <w:rFonts w:ascii="TH SarabunPSK" w:hAnsi="TH SarabunPSK" w:cs="TH SarabunPSK"/>
          <w:b/>
          <w:bCs/>
          <w:sz w:val="32"/>
          <w:szCs w:val="32"/>
          <w:cs/>
        </w:rPr>
        <w:t>แบบสรุปผลการประเมินผลงานทางวิชาการและจริยธรรมและจรรยาบรรณทางวิชาการ</w:t>
      </w:r>
    </w:p>
    <w:p w:rsidR="00875A9D" w:rsidRPr="00875A95" w:rsidRDefault="00875A9D" w:rsidP="00875A9D">
      <w:pPr>
        <w:spacing w:after="60"/>
        <w:jc w:val="center"/>
        <w:rPr>
          <w:rFonts w:ascii="TH SarabunPSK" w:hAnsi="TH SarabunPSK" w:cs="TH SarabunPSK"/>
          <w:sz w:val="10"/>
          <w:szCs w:val="10"/>
        </w:rPr>
      </w:pPr>
    </w:p>
    <w:p w:rsidR="00292ACA" w:rsidRPr="00292ACA" w:rsidRDefault="00292ACA" w:rsidP="00292ACA">
      <w:pPr>
        <w:tabs>
          <w:tab w:val="center" w:pos="7697"/>
        </w:tabs>
        <w:spacing w:after="200" w:line="276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292ACA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  <w:t>ชื่อ............................................ขอกำหนดตำแหน่ง.............................สาขาวิชา..............................อนุสาขาวิชา ......................คณะ/สถาบัน/วิทยาลัย</w:t>
      </w:r>
      <w:r w:rsidRPr="00292ACA">
        <w:rPr>
          <w:rFonts w:ascii="TH SarabunPSK" w:eastAsiaTheme="minorHAnsi" w:hAnsi="TH SarabunPSK" w:cs="TH SarabunPSK"/>
          <w:sz w:val="32"/>
          <w:szCs w:val="32"/>
          <w:cs/>
        </w:rPr>
        <w:t>......................................</w:t>
      </w:r>
      <w:r w:rsidRPr="00292ACA">
        <w:rPr>
          <w:rFonts w:ascii="TH SarabunPSK" w:eastAsiaTheme="minorHAnsi" w:hAnsi="TH SarabunPSK" w:cs="TH SarabunPSK"/>
          <w:sz w:val="32"/>
          <w:szCs w:val="32"/>
          <w:cs/>
        </w:rPr>
        <w:tab/>
      </w:r>
    </w:p>
    <w:p w:rsidR="00F446F0" w:rsidRDefault="00F446F0" w:rsidP="00F446F0">
      <w:pPr>
        <w:spacing w:after="60"/>
        <w:jc w:val="center"/>
        <w:rPr>
          <w:rFonts w:ascii="Angsana New" w:hAnsi="Angsana New"/>
          <w:sz w:val="32"/>
          <w:szCs w:val="32"/>
        </w:rPr>
      </w:pPr>
    </w:p>
    <w:p w:rsidR="00F446F0" w:rsidRDefault="00F446F0" w:rsidP="00F446F0">
      <w:pPr>
        <w:spacing w:after="60"/>
        <w:jc w:val="center"/>
        <w:rPr>
          <w:b/>
          <w:bCs/>
          <w:sz w:val="4"/>
          <w:szCs w:val="4"/>
        </w:rPr>
      </w:pP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875A95">
        <w:rPr>
          <w:rFonts w:ascii="TH SarabunPSK" w:hAnsi="TH SarabunPSK" w:cs="TH SarabunPSK"/>
          <w:b/>
          <w:bCs/>
          <w:sz w:val="32"/>
          <w:szCs w:val="32"/>
          <w:cs/>
        </w:rPr>
        <w:t>คณะ/สถาบัน/วิทยาลัย</w:t>
      </w:r>
      <w:r w:rsidRPr="004B3285">
        <w:rPr>
          <w:rFonts w:ascii="Angsana New" w:hAnsi="Angsana New"/>
          <w:sz w:val="32"/>
          <w:szCs w:val="32"/>
          <w:cs/>
        </w:rPr>
        <w:t>......................................</w:t>
      </w:r>
    </w:p>
    <w:p w:rsidR="00875A9D" w:rsidRDefault="00875A9D" w:rsidP="00D4157B">
      <w:pPr>
        <w:rPr>
          <w:b/>
          <w:bCs/>
          <w:sz w:val="4"/>
          <w:szCs w:val="4"/>
        </w:rPr>
      </w:pPr>
    </w:p>
    <w:p w:rsidR="00875A9D" w:rsidRDefault="00875A9D" w:rsidP="00D4157B">
      <w:pPr>
        <w:rPr>
          <w:b/>
          <w:bCs/>
          <w:sz w:val="4"/>
          <w:szCs w:val="4"/>
        </w:rPr>
      </w:pPr>
    </w:p>
    <w:p w:rsidR="00D4157B" w:rsidRDefault="00D4157B" w:rsidP="00D4157B">
      <w:pPr>
        <w:rPr>
          <w:b/>
          <w:bCs/>
          <w:sz w:val="4"/>
          <w:szCs w:val="4"/>
        </w:rPr>
      </w:pPr>
    </w:p>
    <w:p w:rsidR="00D4157B" w:rsidRPr="003778A9" w:rsidRDefault="00D4157B" w:rsidP="00D4157B">
      <w:pPr>
        <w:rPr>
          <w:b/>
          <w:bCs/>
          <w:sz w:val="4"/>
          <w:szCs w:val="4"/>
        </w:rPr>
      </w:pPr>
    </w:p>
    <w:tbl>
      <w:tblPr>
        <w:tblW w:w="164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868"/>
        <w:gridCol w:w="1080"/>
        <w:gridCol w:w="721"/>
        <w:gridCol w:w="721"/>
        <w:gridCol w:w="721"/>
        <w:gridCol w:w="721"/>
        <w:gridCol w:w="721"/>
        <w:gridCol w:w="721"/>
        <w:gridCol w:w="1075"/>
        <w:gridCol w:w="1260"/>
        <w:gridCol w:w="715"/>
        <w:gridCol w:w="1085"/>
      </w:tblGrid>
      <w:tr w:rsidR="006167B7" w:rsidRPr="00BF72B9" w:rsidTr="000C5A11">
        <w:tc>
          <w:tcPr>
            <w:tcW w:w="6948" w:type="dxa"/>
            <w:gridSpan w:val="2"/>
            <w:vMerge w:val="restart"/>
            <w:vAlign w:val="center"/>
          </w:tcPr>
          <w:p w:rsidR="006167B7" w:rsidRPr="00875A9D" w:rsidRDefault="006167B7" w:rsidP="00F53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5A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บทความ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ทาง</w:t>
            </w:r>
            <w:r w:rsidRPr="00875A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080" w:type="dxa"/>
            <w:vMerge w:val="restart"/>
            <w:vAlign w:val="center"/>
          </w:tcPr>
          <w:p w:rsidR="006167B7" w:rsidRPr="00875A9D" w:rsidRDefault="006167B7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D">
              <w:rPr>
                <w:rFonts w:ascii="TH SarabunPSK" w:hAnsi="TH SarabunPSK" w:cs="TH SarabunPSK"/>
                <w:b/>
                <w:bCs/>
                <w:sz w:val="28"/>
                <w:cs/>
              </w:rPr>
              <w:t>กรรมการ</w:t>
            </w:r>
          </w:p>
        </w:tc>
        <w:tc>
          <w:tcPr>
            <w:tcW w:w="3605" w:type="dxa"/>
            <w:gridSpan w:val="5"/>
            <w:tcBorders>
              <w:bottom w:val="single" w:sz="4" w:space="0" w:color="auto"/>
            </w:tcBorders>
            <w:vAlign w:val="center"/>
          </w:tcPr>
          <w:p w:rsidR="006167B7" w:rsidRPr="00875A9D" w:rsidRDefault="006167B7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ระดับคุณภาพ</w:t>
            </w:r>
          </w:p>
          <w:p w:rsidR="006167B7" w:rsidRPr="00875A9D" w:rsidRDefault="006167B7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75A9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ผลงานทางวิชาการ</w:t>
            </w:r>
          </w:p>
        </w:tc>
        <w:tc>
          <w:tcPr>
            <w:tcW w:w="1796" w:type="dxa"/>
            <w:gridSpan w:val="2"/>
            <w:tcBorders>
              <w:bottom w:val="single" w:sz="4" w:space="0" w:color="auto"/>
            </w:tcBorders>
          </w:tcPr>
          <w:p w:rsidR="006167B7" w:rsidRPr="00875A9D" w:rsidRDefault="006167B7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D">
              <w:rPr>
                <w:rFonts w:ascii="TH SarabunPSK" w:hAnsi="TH SarabunPSK" w:cs="TH SarabunPSK"/>
                <w:b/>
                <w:bCs/>
                <w:sz w:val="28"/>
                <w:cs/>
              </w:rPr>
              <w:t>จริยธรรมและจรรยาบรรณ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center"/>
          </w:tcPr>
          <w:p w:rsidR="006167B7" w:rsidRPr="00875A9D" w:rsidRDefault="006167B7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875A9D">
              <w:rPr>
                <w:rFonts w:ascii="TH SarabunPSK" w:hAnsi="TH SarabunPSK" w:cs="TH SarabunPSK"/>
                <w:b/>
                <w:bCs/>
                <w:sz w:val="28"/>
                <w:cs/>
              </w:rPr>
              <w:t>อ.วจ</w:t>
            </w:r>
            <w:proofErr w:type="spellEnd"/>
            <w:r w:rsidRPr="00875A9D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</w:tc>
      </w:tr>
      <w:tr w:rsidR="006167B7" w:rsidRPr="00D063B1" w:rsidTr="006167B7">
        <w:tc>
          <w:tcPr>
            <w:tcW w:w="6948" w:type="dxa"/>
            <w:gridSpan w:val="2"/>
            <w:vMerge/>
          </w:tcPr>
          <w:p w:rsidR="006167B7" w:rsidRPr="00875A9D" w:rsidRDefault="006167B7" w:rsidP="003757D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80" w:type="dxa"/>
            <w:vMerge/>
          </w:tcPr>
          <w:p w:rsidR="006167B7" w:rsidRPr="00875A9D" w:rsidRDefault="006167B7" w:rsidP="003757D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  <w:vAlign w:val="center"/>
          </w:tcPr>
          <w:p w:rsidR="006167B7" w:rsidRPr="00875A95" w:rsidRDefault="006167B7" w:rsidP="003757D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A+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  <w:vAlign w:val="center"/>
          </w:tcPr>
          <w:p w:rsidR="006167B7" w:rsidRPr="00875A95" w:rsidRDefault="006167B7" w:rsidP="003757D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A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  <w:vAlign w:val="center"/>
          </w:tcPr>
          <w:p w:rsidR="006167B7" w:rsidRPr="00875A95" w:rsidRDefault="006167B7" w:rsidP="003757D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B+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  <w:vAlign w:val="center"/>
          </w:tcPr>
          <w:p w:rsidR="006167B7" w:rsidRPr="00875A95" w:rsidRDefault="006167B7" w:rsidP="003757D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B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</w:tcPr>
          <w:p w:rsidR="006167B7" w:rsidRPr="00875A9D" w:rsidRDefault="006167B7" w:rsidP="003757D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ต่ำกว่า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B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</w:tcPr>
          <w:p w:rsidR="006167B7" w:rsidRPr="00875A9D" w:rsidRDefault="006167B7" w:rsidP="003757D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6167B7" w:rsidRPr="00875A9D" w:rsidRDefault="006167B7" w:rsidP="003757D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พบว่าละเมิด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</w:tcBorders>
          </w:tcPr>
          <w:p w:rsidR="006167B7" w:rsidRPr="00875A9D" w:rsidRDefault="006167B7" w:rsidP="003757D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6167B7" w:rsidRPr="00875A9D" w:rsidRDefault="006167B7" w:rsidP="003757D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ไม่พบว่าละเมิด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vAlign w:val="center"/>
          </w:tcPr>
          <w:p w:rsidR="006167B7" w:rsidRPr="00875A9D" w:rsidRDefault="006167B7" w:rsidP="003757D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ระดับคุณภาพผลงานทางวิชาการ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67B7" w:rsidRPr="00875A9D" w:rsidRDefault="006167B7" w:rsidP="003757D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จริยธรรมและจรรยาบรรณ</w:t>
            </w:r>
          </w:p>
        </w:tc>
      </w:tr>
      <w:tr w:rsidR="006167B7" w:rsidRPr="00D063B1" w:rsidTr="006167B7">
        <w:tc>
          <w:tcPr>
            <w:tcW w:w="6948" w:type="dxa"/>
            <w:gridSpan w:val="2"/>
            <w:vMerge/>
            <w:tcBorders>
              <w:bottom w:val="single" w:sz="4" w:space="0" w:color="auto"/>
            </w:tcBorders>
          </w:tcPr>
          <w:p w:rsidR="006167B7" w:rsidRPr="00875A9D" w:rsidRDefault="006167B7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6167B7" w:rsidRPr="00875A9D" w:rsidRDefault="006167B7" w:rsidP="003965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6167B7" w:rsidRPr="00875A9D" w:rsidRDefault="006167B7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6167B7" w:rsidRPr="00875A9D" w:rsidRDefault="006167B7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6167B7" w:rsidRPr="00875A9D" w:rsidRDefault="006167B7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6167B7" w:rsidRPr="00875A9D" w:rsidRDefault="006167B7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6167B7" w:rsidRPr="00875A9D" w:rsidRDefault="006167B7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6167B7" w:rsidRPr="00875A9D" w:rsidRDefault="006167B7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75" w:type="dxa"/>
            <w:vMerge/>
            <w:tcBorders>
              <w:bottom w:val="single" w:sz="4" w:space="0" w:color="auto"/>
            </w:tcBorders>
          </w:tcPr>
          <w:p w:rsidR="006167B7" w:rsidRPr="00875A9D" w:rsidRDefault="006167B7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6167B7" w:rsidRPr="00875A9D" w:rsidRDefault="006167B7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6167B7" w:rsidRPr="00875A9D" w:rsidRDefault="006167B7" w:rsidP="00BF72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พบว่าละเมิด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6167B7" w:rsidRPr="00875A9D" w:rsidRDefault="006167B7" w:rsidP="00BF72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ไม่พบว่าละเมิด</w:t>
            </w:r>
          </w:p>
        </w:tc>
      </w:tr>
      <w:tr w:rsidR="006167B7" w:rsidRPr="006F4AF0" w:rsidTr="006167B7">
        <w:tc>
          <w:tcPr>
            <w:tcW w:w="1080" w:type="dxa"/>
            <w:tcBorders>
              <w:bottom w:val="nil"/>
              <w:right w:val="single" w:sz="4" w:space="0" w:color="auto"/>
            </w:tcBorders>
          </w:tcPr>
          <w:p w:rsidR="006167B7" w:rsidRPr="00875A9D" w:rsidRDefault="006167B7" w:rsidP="006D621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เรื่องที่ 1</w:t>
            </w:r>
          </w:p>
        </w:tc>
        <w:tc>
          <w:tcPr>
            <w:tcW w:w="5868" w:type="dxa"/>
            <w:vMerge w:val="restart"/>
            <w:tcBorders>
              <w:left w:val="single" w:sz="4" w:space="0" w:color="auto"/>
            </w:tcBorders>
          </w:tcPr>
          <w:p w:rsidR="006167B7" w:rsidRPr="00875A9D" w:rsidRDefault="006167B7" w:rsidP="00875A9D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กรอกตามแบบ </w:t>
            </w:r>
            <w:proofErr w:type="spellStart"/>
            <w:r w:rsidRPr="00AF5694">
              <w:rPr>
                <w:rFonts w:ascii="TH SarabunPSK" w:hAnsi="TH SarabunPSK" w:cs="TH SarabunPSK"/>
                <w:sz w:val="32"/>
                <w:szCs w:val="32"/>
                <w:cs/>
              </w:rPr>
              <w:t>วจ</w:t>
            </w:r>
            <w:proofErr w:type="spellEnd"/>
            <w:r w:rsidRPr="00AF5694">
              <w:rPr>
                <w:rFonts w:ascii="TH SarabunPSK" w:hAnsi="TH SarabunPSK" w:cs="TH SarabunPSK"/>
                <w:sz w:val="32"/>
                <w:szCs w:val="32"/>
                <w:cs/>
              </w:rPr>
              <w:t>.01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.02 /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.03 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.04</w:t>
            </w:r>
          </w:p>
        </w:tc>
        <w:tc>
          <w:tcPr>
            <w:tcW w:w="1080" w:type="dxa"/>
            <w:tcBorders>
              <w:bottom w:val="dotted" w:sz="4" w:space="0" w:color="auto"/>
            </w:tcBorders>
          </w:tcPr>
          <w:p w:rsidR="006167B7" w:rsidRPr="00875A9D" w:rsidRDefault="006167B7" w:rsidP="006D6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6167B7" w:rsidRPr="006F4AF0" w:rsidTr="006167B7">
        <w:tc>
          <w:tcPr>
            <w:tcW w:w="1080" w:type="dxa"/>
            <w:tcBorders>
              <w:top w:val="nil"/>
              <w:bottom w:val="nil"/>
              <w:right w:val="single" w:sz="4" w:space="0" w:color="auto"/>
            </w:tcBorders>
          </w:tcPr>
          <w:p w:rsidR="006167B7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single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6167B7" w:rsidRPr="00875A9D" w:rsidRDefault="006167B7" w:rsidP="006D6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6167B7" w:rsidRPr="006F4AF0" w:rsidTr="006167B7">
        <w:tc>
          <w:tcPr>
            <w:tcW w:w="1080" w:type="dxa"/>
            <w:tcBorders>
              <w:top w:val="nil"/>
              <w:bottom w:val="nil"/>
              <w:right w:val="single" w:sz="4" w:space="0" w:color="auto"/>
            </w:tcBorders>
          </w:tcPr>
          <w:p w:rsidR="006167B7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single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nil"/>
            </w:tcBorders>
          </w:tcPr>
          <w:p w:rsidR="006167B7" w:rsidRPr="00875A9D" w:rsidRDefault="006167B7" w:rsidP="006D6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6167B7" w:rsidRPr="006F4AF0" w:rsidTr="006167B7">
        <w:tc>
          <w:tcPr>
            <w:tcW w:w="1080" w:type="dxa"/>
            <w:tcBorders>
              <w:top w:val="nil"/>
              <w:bottom w:val="nil"/>
              <w:right w:val="single" w:sz="4" w:space="0" w:color="auto"/>
            </w:tcBorders>
          </w:tcPr>
          <w:p w:rsidR="006167B7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single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nil"/>
            </w:tcBorders>
          </w:tcPr>
          <w:p w:rsidR="006167B7" w:rsidRPr="00875A9D" w:rsidRDefault="006167B7" w:rsidP="006D62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6167B7" w:rsidRPr="006F4AF0" w:rsidTr="006167B7">
        <w:tc>
          <w:tcPr>
            <w:tcW w:w="1080" w:type="dxa"/>
            <w:tcBorders>
              <w:top w:val="nil"/>
              <w:bottom w:val="nil"/>
              <w:right w:val="single" w:sz="4" w:space="0" w:color="auto"/>
            </w:tcBorders>
          </w:tcPr>
          <w:p w:rsidR="006167B7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single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nil"/>
            </w:tcBorders>
          </w:tcPr>
          <w:p w:rsidR="006167B7" w:rsidRPr="00875A9D" w:rsidRDefault="006167B7" w:rsidP="006D62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6167B7" w:rsidRPr="006F4AF0" w:rsidTr="006167B7">
        <w:trPr>
          <w:trHeight w:val="332"/>
        </w:trPr>
        <w:tc>
          <w:tcPr>
            <w:tcW w:w="108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167B7" w:rsidRPr="00875A9D" w:rsidRDefault="006167B7" w:rsidP="006D62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เรื่องที่ 2</w:t>
            </w:r>
          </w:p>
        </w:tc>
        <w:tc>
          <w:tcPr>
            <w:tcW w:w="58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167B7" w:rsidRPr="00875A9D" w:rsidRDefault="006167B7" w:rsidP="00875A9D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กรอกตามแบบ </w:t>
            </w:r>
            <w:proofErr w:type="spellStart"/>
            <w:r w:rsidRPr="00AF5694">
              <w:rPr>
                <w:rFonts w:ascii="TH SarabunPSK" w:hAnsi="TH SarabunPSK" w:cs="TH SarabunPSK"/>
                <w:sz w:val="32"/>
                <w:szCs w:val="32"/>
                <w:cs/>
              </w:rPr>
              <w:t>วจ</w:t>
            </w:r>
            <w:proofErr w:type="spellEnd"/>
            <w:r w:rsidRPr="00AF5694">
              <w:rPr>
                <w:rFonts w:ascii="TH SarabunPSK" w:hAnsi="TH SarabunPSK" w:cs="TH SarabunPSK"/>
                <w:sz w:val="32"/>
                <w:szCs w:val="32"/>
                <w:cs/>
              </w:rPr>
              <w:t>.01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.02 /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.03 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.04</w:t>
            </w:r>
          </w:p>
        </w:tc>
        <w:tc>
          <w:tcPr>
            <w:tcW w:w="1080" w:type="dxa"/>
            <w:tcBorders>
              <w:top w:val="single" w:sz="4" w:space="0" w:color="auto"/>
              <w:bottom w:val="dotted" w:sz="4" w:space="0" w:color="auto"/>
            </w:tcBorders>
          </w:tcPr>
          <w:p w:rsidR="006167B7" w:rsidRPr="00875A9D" w:rsidRDefault="006167B7" w:rsidP="006D6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6167B7" w:rsidRPr="006F4AF0" w:rsidTr="006167B7">
        <w:trPr>
          <w:trHeight w:val="242"/>
        </w:trPr>
        <w:tc>
          <w:tcPr>
            <w:tcW w:w="1080" w:type="dxa"/>
            <w:tcBorders>
              <w:top w:val="nil"/>
              <w:bottom w:val="nil"/>
              <w:right w:val="single" w:sz="4" w:space="0" w:color="auto"/>
            </w:tcBorders>
          </w:tcPr>
          <w:p w:rsidR="006167B7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single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6167B7" w:rsidRPr="00875A9D" w:rsidRDefault="006167B7" w:rsidP="006D6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6167B7" w:rsidRPr="006F4AF0" w:rsidTr="006167B7">
        <w:tc>
          <w:tcPr>
            <w:tcW w:w="1080" w:type="dxa"/>
            <w:tcBorders>
              <w:top w:val="nil"/>
              <w:bottom w:val="nil"/>
              <w:right w:val="single" w:sz="4" w:space="0" w:color="auto"/>
            </w:tcBorders>
          </w:tcPr>
          <w:p w:rsidR="006167B7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single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6167B7" w:rsidRPr="00875A9D" w:rsidRDefault="006167B7" w:rsidP="006D6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6167B7" w:rsidRPr="006F4AF0" w:rsidTr="006167B7">
        <w:tc>
          <w:tcPr>
            <w:tcW w:w="1080" w:type="dxa"/>
            <w:tcBorders>
              <w:top w:val="nil"/>
              <w:bottom w:val="nil"/>
              <w:right w:val="single" w:sz="4" w:space="0" w:color="auto"/>
            </w:tcBorders>
          </w:tcPr>
          <w:p w:rsidR="006167B7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single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6167B7" w:rsidRPr="00875A9D" w:rsidRDefault="006167B7" w:rsidP="006D62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6167B7" w:rsidRPr="006F4AF0" w:rsidTr="006167B7">
        <w:tc>
          <w:tcPr>
            <w:tcW w:w="10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167B7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single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:rsidR="006167B7" w:rsidRPr="00875A9D" w:rsidRDefault="006167B7" w:rsidP="006D62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dotted" w:sz="4" w:space="0" w:color="auto"/>
              <w:bottom w:val="single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single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single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single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single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single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single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single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single" w:sz="4" w:space="0" w:color="auto"/>
            </w:tcBorders>
          </w:tcPr>
          <w:p w:rsidR="006167B7" w:rsidRPr="006F4AF0" w:rsidRDefault="006167B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8"/>
        <w:gridCol w:w="990"/>
        <w:gridCol w:w="4680"/>
        <w:gridCol w:w="4238"/>
      </w:tblGrid>
      <w:tr w:rsidR="00921C77" w:rsidTr="001A18E0">
        <w:tc>
          <w:tcPr>
            <w:tcW w:w="4878" w:type="dxa"/>
            <w:tcBorders>
              <w:top w:val="single" w:sz="4" w:space="0" w:color="auto"/>
            </w:tcBorders>
          </w:tcPr>
          <w:p w:rsidR="00921C77" w:rsidRPr="004B3285" w:rsidRDefault="00921C77" w:rsidP="004B3285">
            <w:pPr>
              <w:rPr>
                <w:rFonts w:ascii="Angsana New" w:hAnsi="Angsana New"/>
                <w:sz w:val="32"/>
                <w:szCs w:val="32"/>
                <w:cs/>
              </w:rPr>
            </w:pPr>
            <w:bookmarkStart w:id="0" w:name="_GoBack"/>
            <w:bookmarkEnd w:id="0"/>
          </w:p>
        </w:tc>
        <w:tc>
          <w:tcPr>
            <w:tcW w:w="9908" w:type="dxa"/>
            <w:gridSpan w:val="3"/>
          </w:tcPr>
          <w:p w:rsidR="00921C77" w:rsidRPr="00C74A63" w:rsidRDefault="00921C77" w:rsidP="00F37DA7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F37DA7" w:rsidTr="00F37DA7">
        <w:tc>
          <w:tcPr>
            <w:tcW w:w="4878" w:type="dxa"/>
          </w:tcPr>
          <w:p w:rsidR="00F37DA7" w:rsidRPr="003A17D8" w:rsidRDefault="004B3285" w:rsidP="004B3285">
            <w:pPr>
              <w:rPr>
                <w:rFonts w:asciiTheme="minorHAnsi" w:hAnsiTheme="minorHAnsi"/>
                <w:sz w:val="32"/>
                <w:szCs w:val="32"/>
              </w:rPr>
            </w:pPr>
            <w:r w:rsidRPr="004B3285">
              <w:rPr>
                <w:rFonts w:ascii="Angsana New" w:hAnsi="Angsana New"/>
                <w:sz w:val="32"/>
                <w:szCs w:val="32"/>
                <w:cs/>
              </w:rPr>
              <w:tab/>
            </w:r>
            <w:r w:rsidRPr="004B3285">
              <w:rPr>
                <w:rFonts w:ascii="Angsana New" w:hAnsi="Angsana New"/>
                <w:sz w:val="32"/>
                <w:szCs w:val="32"/>
                <w:cs/>
              </w:rPr>
              <w:tab/>
            </w:r>
            <w:r w:rsidRPr="004B3285">
              <w:rPr>
                <w:rFonts w:ascii="Angsana New" w:hAnsi="Angsana New"/>
                <w:sz w:val="32"/>
                <w:szCs w:val="32"/>
                <w:cs/>
              </w:rPr>
              <w:tab/>
            </w:r>
          </w:p>
        </w:tc>
        <w:tc>
          <w:tcPr>
            <w:tcW w:w="9908" w:type="dxa"/>
            <w:gridSpan w:val="3"/>
          </w:tcPr>
          <w:p w:rsidR="00F37DA7" w:rsidRPr="00175EEE" w:rsidRDefault="00F37DA7" w:rsidP="00875A9D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</w:t>
            </w:r>
            <w:r w:rsidRPr="00175EEE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ประชุมคณะอนุวุฒยา</w:t>
            </w:r>
            <w:proofErr w:type="spellStart"/>
            <w:r w:rsidRPr="00175EEE">
              <w:rPr>
                <w:rFonts w:ascii="TH SarabunPSK" w:hAnsi="TH SarabunPSK" w:cs="TH SarabunPSK"/>
                <w:sz w:val="32"/>
                <w:szCs w:val="32"/>
                <w:cs/>
              </w:rPr>
              <w:t>จารย์</w:t>
            </w:r>
            <w:proofErr w:type="spellEnd"/>
            <w:r w:rsidRPr="00175E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ครั้งที่ ... / ............  เมื่อวันที่ ........ เดือน ................. พ.ศ. ................</w:t>
            </w:r>
          </w:p>
          <w:p w:rsidR="00F37DA7" w:rsidRPr="00175EEE" w:rsidRDefault="00F37DA7" w:rsidP="00875A9D">
            <w:pPr>
              <w:spacing w:after="60"/>
              <w:rPr>
                <w:rFonts w:ascii="TH SarabunPSK" w:hAnsi="TH SarabunPSK" w:cs="TH SarabunPSK"/>
                <w:spacing w:val="-6"/>
                <w:sz w:val="32"/>
                <w:szCs w:val="32"/>
                <w:u w:val="dotted"/>
              </w:rPr>
            </w:pPr>
            <w:r w:rsidRPr="00175EE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ผลงานทางวิชาการ (อยู่ในเกณฑ์/ไม่อยู่ในเกณฑ์)</w:t>
            </w:r>
            <w:r w:rsidRPr="00175EEE">
              <w:rPr>
                <w:rFonts w:ascii="TH SarabunPSK" w:hAnsi="TH SarabunPSK" w:cs="TH SarabunPSK"/>
                <w:spacing w:val="-6"/>
                <w:sz w:val="32"/>
                <w:szCs w:val="32"/>
                <w:u w:val="dotted"/>
                <w:cs/>
              </w:rPr>
              <w:t xml:space="preserve"> </w:t>
            </w:r>
          </w:p>
          <w:p w:rsidR="00F37DA7" w:rsidRPr="00175EEE" w:rsidRDefault="00F37DA7" w:rsidP="00875A9D">
            <w:pPr>
              <w:spacing w:after="60"/>
              <w:rPr>
                <w:rFonts w:ascii="TH SarabunPSK" w:hAnsi="TH SarabunPSK" w:cs="TH SarabunPSK"/>
                <w:spacing w:val="-6"/>
                <w:sz w:val="32"/>
                <w:szCs w:val="32"/>
                <w:u w:val="dotted"/>
                <w:cs/>
              </w:rPr>
            </w:pPr>
            <w:r w:rsidRPr="00175EE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จริยธรรมและจรรยาบรรณทางวิชาการ</w:t>
            </w:r>
            <w:r w:rsidR="00FD163F" w:rsidRPr="00175EE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  <w:r w:rsidRPr="00175EE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(พบว่ามีการละเมิด/ไม่พบว่ามีการละเมิด)</w:t>
            </w:r>
          </w:p>
          <w:p w:rsidR="00F37DA7" w:rsidRPr="00F37DA7" w:rsidRDefault="00F37DA7" w:rsidP="00875A9D">
            <w:pPr>
              <w:spacing w:after="60"/>
              <w:rPr>
                <w:spacing w:val="-6"/>
                <w:sz w:val="32"/>
                <w:szCs w:val="32"/>
              </w:rPr>
            </w:pPr>
            <w:r w:rsidRPr="00175EE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จึง</w:t>
            </w:r>
            <w:r w:rsidR="00FD163F" w:rsidRPr="00175EE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  <w:r w:rsidRPr="00175EE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(สมควร/ไม่สมควร)  ให้ดำรงตำแหน่ง </w:t>
            </w:r>
            <w:r w:rsidRPr="00175EEE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(ผู้ช่วยศาสตราจารย์/รองศาสตราจารย์)</w:t>
            </w:r>
            <w:r w:rsidRPr="00175EEE">
              <w:rPr>
                <w:rFonts w:ascii="Angsana New" w:hAnsi="Angsana New"/>
                <w:spacing w:val="-6"/>
                <w:sz w:val="32"/>
                <w:szCs w:val="32"/>
                <w:u w:val="dotted"/>
                <w:cs/>
              </w:rPr>
              <w:t xml:space="preserve"> </w:t>
            </w:r>
          </w:p>
        </w:tc>
      </w:tr>
      <w:tr w:rsidR="00F37DA7" w:rsidTr="00F37DA7">
        <w:tc>
          <w:tcPr>
            <w:tcW w:w="4878" w:type="dxa"/>
          </w:tcPr>
          <w:p w:rsidR="00F37DA7" w:rsidRPr="00F37DA7" w:rsidRDefault="00F37DA7" w:rsidP="004B328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8" w:type="dxa"/>
            <w:gridSpan w:val="3"/>
          </w:tcPr>
          <w:p w:rsidR="00F37DA7" w:rsidRPr="00C74A63" w:rsidRDefault="00F37DA7" w:rsidP="00F37DA7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F37DA7" w:rsidTr="00F37DA7">
        <w:tc>
          <w:tcPr>
            <w:tcW w:w="4878" w:type="dxa"/>
          </w:tcPr>
          <w:p w:rsidR="00F37DA7" w:rsidRPr="00F37DA7" w:rsidRDefault="00F37DA7" w:rsidP="004B328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F37DA7" w:rsidRPr="00875A9D" w:rsidRDefault="00F37DA7" w:rsidP="00F37D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4680" w:type="dxa"/>
          </w:tcPr>
          <w:p w:rsidR="00F37DA7" w:rsidRDefault="00F37DA7" w:rsidP="00F37DA7">
            <w:pPr>
              <w:rPr>
                <w:sz w:val="32"/>
                <w:szCs w:val="32"/>
              </w:rPr>
            </w:pPr>
            <w:r w:rsidRPr="00C74A63">
              <w:rPr>
                <w:sz w:val="32"/>
                <w:szCs w:val="32"/>
                <w:cs/>
              </w:rPr>
              <w:t>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............</w:t>
            </w:r>
            <w:r w:rsidRPr="00C74A63">
              <w:rPr>
                <w:sz w:val="32"/>
                <w:szCs w:val="32"/>
                <w:cs/>
              </w:rPr>
              <w:t>..............................</w:t>
            </w:r>
          </w:p>
          <w:p w:rsidR="00F37DA7" w:rsidRDefault="00F37DA7" w:rsidP="00F37DA7">
            <w:pPr>
              <w:rPr>
                <w:sz w:val="32"/>
                <w:szCs w:val="32"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74A63">
              <w:rPr>
                <w:sz w:val="32"/>
                <w:szCs w:val="32"/>
                <w:cs/>
              </w:rPr>
              <w:t xml:space="preserve"> ....................................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</w:t>
            </w:r>
            <w:r w:rsidRPr="00C74A63">
              <w:rPr>
                <w:sz w:val="32"/>
                <w:szCs w:val="32"/>
                <w:cs/>
              </w:rPr>
              <w:t xml:space="preserve">........................ </w:t>
            </w: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F37DA7" w:rsidRPr="00C74A63" w:rsidRDefault="00F37DA7" w:rsidP="00F37DA7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C74A63">
              <w:rPr>
                <w:sz w:val="32"/>
                <w:szCs w:val="32"/>
                <w:cs/>
              </w:rPr>
              <w:t xml:space="preserve"> .....</w:t>
            </w:r>
            <w:r>
              <w:rPr>
                <w:rFonts w:hint="cs"/>
                <w:sz w:val="32"/>
                <w:szCs w:val="32"/>
                <w:cs/>
              </w:rPr>
              <w:t>.</w:t>
            </w:r>
            <w:r w:rsidRPr="00C74A63">
              <w:rPr>
                <w:sz w:val="32"/>
                <w:szCs w:val="32"/>
                <w:cs/>
              </w:rPr>
              <w:t>.....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C74A63">
              <w:rPr>
                <w:sz w:val="32"/>
                <w:szCs w:val="32"/>
                <w:cs/>
              </w:rPr>
              <w:t>................</w:t>
            </w:r>
            <w:r>
              <w:rPr>
                <w:rFonts w:hint="cs"/>
                <w:sz w:val="32"/>
                <w:szCs w:val="32"/>
                <w:cs/>
              </w:rPr>
              <w:t>........</w:t>
            </w:r>
            <w:r w:rsidRPr="00C74A63">
              <w:rPr>
                <w:sz w:val="32"/>
                <w:szCs w:val="32"/>
                <w:cs/>
              </w:rPr>
              <w:t>......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>
              <w:rPr>
                <w:sz w:val="32"/>
                <w:szCs w:val="32"/>
                <w:cs/>
              </w:rPr>
              <w:t>.............</w:t>
            </w:r>
          </w:p>
        </w:tc>
        <w:tc>
          <w:tcPr>
            <w:tcW w:w="4238" w:type="dxa"/>
          </w:tcPr>
          <w:p w:rsidR="00F37DA7" w:rsidRPr="00875A9D" w:rsidRDefault="00F37DA7" w:rsidP="00F37D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(เลขานุการคณะอนุวุฒยา</w:t>
            </w:r>
            <w:proofErr w:type="spellStart"/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จารย์</w:t>
            </w:r>
            <w:proofErr w:type="spellEnd"/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F37DA7" w:rsidTr="00F37DA7">
        <w:tc>
          <w:tcPr>
            <w:tcW w:w="4878" w:type="dxa"/>
          </w:tcPr>
          <w:p w:rsidR="00F37DA7" w:rsidRPr="00F37DA7" w:rsidRDefault="00F37DA7" w:rsidP="004B328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F37DA7" w:rsidRPr="00875A9D" w:rsidRDefault="00F37DA7" w:rsidP="006D62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80" w:type="dxa"/>
          </w:tcPr>
          <w:p w:rsidR="00F37DA7" w:rsidRPr="00C74A63" w:rsidRDefault="00F37DA7" w:rsidP="006D6212">
            <w:pPr>
              <w:rPr>
                <w:sz w:val="32"/>
                <w:szCs w:val="32"/>
                <w:cs/>
              </w:rPr>
            </w:pPr>
          </w:p>
        </w:tc>
        <w:tc>
          <w:tcPr>
            <w:tcW w:w="4238" w:type="dxa"/>
          </w:tcPr>
          <w:p w:rsidR="00F37DA7" w:rsidRPr="00C74A63" w:rsidRDefault="00F37DA7" w:rsidP="006D6212">
            <w:pPr>
              <w:rPr>
                <w:sz w:val="32"/>
                <w:szCs w:val="32"/>
                <w:cs/>
              </w:rPr>
            </w:pPr>
          </w:p>
        </w:tc>
      </w:tr>
      <w:tr w:rsidR="00F37DA7" w:rsidTr="00F37DA7">
        <w:tc>
          <w:tcPr>
            <w:tcW w:w="4878" w:type="dxa"/>
          </w:tcPr>
          <w:p w:rsidR="00F37DA7" w:rsidRPr="00F37DA7" w:rsidRDefault="00F37DA7" w:rsidP="004B328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F37DA7" w:rsidRPr="00875A9D" w:rsidRDefault="00F37DA7" w:rsidP="006D62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80" w:type="dxa"/>
          </w:tcPr>
          <w:p w:rsidR="00F37DA7" w:rsidRPr="00C74A63" w:rsidRDefault="00F37DA7" w:rsidP="006D6212">
            <w:pPr>
              <w:rPr>
                <w:sz w:val="32"/>
                <w:szCs w:val="32"/>
                <w:cs/>
              </w:rPr>
            </w:pPr>
          </w:p>
        </w:tc>
        <w:tc>
          <w:tcPr>
            <w:tcW w:w="4238" w:type="dxa"/>
          </w:tcPr>
          <w:p w:rsidR="00F37DA7" w:rsidRPr="00C74A63" w:rsidRDefault="00F37DA7" w:rsidP="006D6212">
            <w:pPr>
              <w:rPr>
                <w:sz w:val="32"/>
                <w:szCs w:val="32"/>
                <w:cs/>
              </w:rPr>
            </w:pPr>
          </w:p>
        </w:tc>
      </w:tr>
      <w:tr w:rsidR="00875A9D" w:rsidTr="00F37DA7">
        <w:tc>
          <w:tcPr>
            <w:tcW w:w="4878" w:type="dxa"/>
          </w:tcPr>
          <w:p w:rsidR="00875A9D" w:rsidRPr="00F37DA7" w:rsidRDefault="00875A9D" w:rsidP="004B328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875A9D" w:rsidRPr="00875A9D" w:rsidRDefault="00875A9D" w:rsidP="006D62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4680" w:type="dxa"/>
          </w:tcPr>
          <w:p w:rsidR="00875A9D" w:rsidRDefault="00875A9D" w:rsidP="006453D6">
            <w:pPr>
              <w:rPr>
                <w:sz w:val="32"/>
                <w:szCs w:val="32"/>
              </w:rPr>
            </w:pPr>
            <w:r w:rsidRPr="00C74A63">
              <w:rPr>
                <w:sz w:val="32"/>
                <w:szCs w:val="32"/>
                <w:cs/>
              </w:rPr>
              <w:t>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.................</w:t>
            </w:r>
            <w:r w:rsidRPr="00C74A63">
              <w:rPr>
                <w:sz w:val="32"/>
                <w:szCs w:val="32"/>
                <w:cs/>
              </w:rPr>
              <w:t>.........................</w:t>
            </w:r>
          </w:p>
          <w:p w:rsidR="00875A9D" w:rsidRDefault="00875A9D" w:rsidP="006453D6">
            <w:pPr>
              <w:rPr>
                <w:sz w:val="32"/>
                <w:szCs w:val="32"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74A63">
              <w:rPr>
                <w:sz w:val="32"/>
                <w:szCs w:val="32"/>
                <w:cs/>
              </w:rPr>
              <w:t xml:space="preserve"> ....................................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..............</w:t>
            </w:r>
            <w:r w:rsidRPr="00C74A63">
              <w:rPr>
                <w:sz w:val="32"/>
                <w:szCs w:val="32"/>
                <w:cs/>
              </w:rPr>
              <w:t xml:space="preserve">.................... </w:t>
            </w: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875A9D" w:rsidRPr="00C74A63" w:rsidRDefault="00875A9D" w:rsidP="006453D6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C74A63">
              <w:rPr>
                <w:sz w:val="32"/>
                <w:szCs w:val="32"/>
                <w:cs/>
              </w:rPr>
              <w:t xml:space="preserve"> .....</w:t>
            </w:r>
            <w:r>
              <w:rPr>
                <w:rFonts w:hint="cs"/>
                <w:sz w:val="32"/>
                <w:szCs w:val="32"/>
                <w:cs/>
              </w:rPr>
              <w:t>.</w:t>
            </w:r>
            <w:r w:rsidRPr="00C74A63">
              <w:rPr>
                <w:sz w:val="32"/>
                <w:szCs w:val="32"/>
                <w:cs/>
              </w:rPr>
              <w:t>.....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C74A63">
              <w:rPr>
                <w:sz w:val="32"/>
                <w:szCs w:val="32"/>
                <w:cs/>
              </w:rPr>
              <w:t>................</w:t>
            </w:r>
            <w:r>
              <w:rPr>
                <w:rFonts w:hint="cs"/>
                <w:sz w:val="32"/>
                <w:szCs w:val="32"/>
                <w:cs/>
              </w:rPr>
              <w:t>........</w:t>
            </w:r>
            <w:r w:rsidRPr="00C74A63">
              <w:rPr>
                <w:sz w:val="32"/>
                <w:szCs w:val="32"/>
                <w:cs/>
              </w:rPr>
              <w:t>......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>
              <w:rPr>
                <w:sz w:val="32"/>
                <w:szCs w:val="32"/>
                <w:cs/>
              </w:rPr>
              <w:t>.............</w:t>
            </w:r>
          </w:p>
        </w:tc>
        <w:tc>
          <w:tcPr>
            <w:tcW w:w="4238" w:type="dxa"/>
          </w:tcPr>
          <w:p w:rsidR="00875A9D" w:rsidRPr="00875A9D" w:rsidRDefault="00875A9D" w:rsidP="004839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(ประธานคณะอนุวุฒยา</w:t>
            </w:r>
            <w:proofErr w:type="spellStart"/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จารย์</w:t>
            </w:r>
            <w:proofErr w:type="spellEnd"/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F37DA7" w:rsidTr="00F37DA7">
        <w:tc>
          <w:tcPr>
            <w:tcW w:w="4878" w:type="dxa"/>
          </w:tcPr>
          <w:p w:rsidR="00F37DA7" w:rsidRPr="00F37DA7" w:rsidRDefault="00F37DA7" w:rsidP="004B328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F37DA7" w:rsidRPr="00875A9D" w:rsidRDefault="00F37DA7" w:rsidP="006D62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80" w:type="dxa"/>
          </w:tcPr>
          <w:p w:rsidR="00F37DA7" w:rsidRPr="00C74A63" w:rsidRDefault="00F37DA7" w:rsidP="006D6212">
            <w:pPr>
              <w:rPr>
                <w:sz w:val="32"/>
                <w:szCs w:val="32"/>
                <w:cs/>
              </w:rPr>
            </w:pPr>
          </w:p>
        </w:tc>
        <w:tc>
          <w:tcPr>
            <w:tcW w:w="4238" w:type="dxa"/>
          </w:tcPr>
          <w:p w:rsidR="00F37DA7" w:rsidRPr="00C74A63" w:rsidRDefault="00F37DA7" w:rsidP="006D6212">
            <w:pPr>
              <w:rPr>
                <w:sz w:val="32"/>
                <w:szCs w:val="32"/>
                <w:cs/>
              </w:rPr>
            </w:pPr>
          </w:p>
        </w:tc>
      </w:tr>
      <w:tr w:rsidR="00F37DA7" w:rsidTr="00F37DA7">
        <w:tc>
          <w:tcPr>
            <w:tcW w:w="4878" w:type="dxa"/>
          </w:tcPr>
          <w:p w:rsidR="00F37DA7" w:rsidRPr="00F37DA7" w:rsidRDefault="00F37DA7" w:rsidP="004B328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F37DA7" w:rsidRPr="00875A9D" w:rsidRDefault="00F37DA7" w:rsidP="006D62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80" w:type="dxa"/>
          </w:tcPr>
          <w:p w:rsidR="00F37DA7" w:rsidRPr="00C74A63" w:rsidRDefault="00F37DA7" w:rsidP="006D6212">
            <w:pPr>
              <w:rPr>
                <w:sz w:val="32"/>
                <w:szCs w:val="32"/>
                <w:cs/>
              </w:rPr>
            </w:pPr>
          </w:p>
        </w:tc>
        <w:tc>
          <w:tcPr>
            <w:tcW w:w="4238" w:type="dxa"/>
          </w:tcPr>
          <w:p w:rsidR="00F37DA7" w:rsidRPr="00C74A63" w:rsidRDefault="00F37DA7" w:rsidP="006D6212">
            <w:pPr>
              <w:rPr>
                <w:sz w:val="32"/>
                <w:szCs w:val="32"/>
                <w:cs/>
              </w:rPr>
            </w:pPr>
          </w:p>
        </w:tc>
      </w:tr>
      <w:tr w:rsidR="00875A9D" w:rsidTr="00F37DA7">
        <w:tc>
          <w:tcPr>
            <w:tcW w:w="4878" w:type="dxa"/>
          </w:tcPr>
          <w:p w:rsidR="00875A9D" w:rsidRPr="00F37DA7" w:rsidRDefault="00875A9D" w:rsidP="004B328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875A9D" w:rsidRPr="00875A9D" w:rsidRDefault="00875A9D" w:rsidP="006D62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4680" w:type="dxa"/>
          </w:tcPr>
          <w:p w:rsidR="00875A9D" w:rsidRDefault="00875A9D" w:rsidP="006453D6">
            <w:pPr>
              <w:rPr>
                <w:sz w:val="32"/>
                <w:szCs w:val="32"/>
              </w:rPr>
            </w:pPr>
            <w:r w:rsidRPr="00C74A63">
              <w:rPr>
                <w:sz w:val="32"/>
                <w:szCs w:val="32"/>
                <w:cs/>
              </w:rPr>
              <w:t>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............</w:t>
            </w:r>
            <w:r w:rsidRPr="00C74A63">
              <w:rPr>
                <w:sz w:val="32"/>
                <w:szCs w:val="32"/>
                <w:cs/>
              </w:rPr>
              <w:t>..............................</w:t>
            </w:r>
          </w:p>
          <w:p w:rsidR="00875A9D" w:rsidRDefault="00875A9D" w:rsidP="006453D6">
            <w:pPr>
              <w:rPr>
                <w:sz w:val="32"/>
                <w:szCs w:val="32"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74A63">
              <w:rPr>
                <w:sz w:val="32"/>
                <w:szCs w:val="32"/>
                <w:cs/>
              </w:rPr>
              <w:t xml:space="preserve"> ....................................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</w:t>
            </w:r>
            <w:r w:rsidRPr="00C74A63">
              <w:rPr>
                <w:sz w:val="32"/>
                <w:szCs w:val="32"/>
                <w:cs/>
              </w:rPr>
              <w:t xml:space="preserve">........................ </w:t>
            </w: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875A9D" w:rsidRPr="00C74A63" w:rsidRDefault="00875A9D" w:rsidP="003A17D8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C74A63">
              <w:rPr>
                <w:sz w:val="32"/>
                <w:szCs w:val="32"/>
                <w:cs/>
              </w:rPr>
              <w:t xml:space="preserve"> .....</w:t>
            </w:r>
            <w:r>
              <w:rPr>
                <w:rFonts w:hint="cs"/>
                <w:sz w:val="32"/>
                <w:szCs w:val="32"/>
                <w:cs/>
              </w:rPr>
              <w:t>.</w:t>
            </w:r>
            <w:r w:rsidRPr="00C74A63">
              <w:rPr>
                <w:sz w:val="32"/>
                <w:szCs w:val="32"/>
                <w:cs/>
              </w:rPr>
              <w:t>.....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C74A63">
              <w:rPr>
                <w:sz w:val="32"/>
                <w:szCs w:val="32"/>
                <w:cs/>
              </w:rPr>
              <w:t>.............</w:t>
            </w:r>
            <w:r>
              <w:rPr>
                <w:rFonts w:hint="cs"/>
                <w:sz w:val="32"/>
                <w:szCs w:val="32"/>
                <w:cs/>
              </w:rPr>
              <w:t>....</w:t>
            </w:r>
            <w:r w:rsidRPr="00C74A63">
              <w:rPr>
                <w:sz w:val="32"/>
                <w:szCs w:val="32"/>
                <w:cs/>
              </w:rPr>
              <w:t>......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>
              <w:rPr>
                <w:sz w:val="32"/>
                <w:szCs w:val="32"/>
                <w:cs/>
              </w:rPr>
              <w:t>.............</w:t>
            </w:r>
          </w:p>
        </w:tc>
        <w:tc>
          <w:tcPr>
            <w:tcW w:w="4238" w:type="dxa"/>
          </w:tcPr>
          <w:p w:rsidR="00875A9D" w:rsidRPr="00875A9D" w:rsidRDefault="00875A9D" w:rsidP="006D62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(เจ้าหน้าที่ของฝ่ายเลขานุการคณะวุฒยา</w:t>
            </w:r>
            <w:proofErr w:type="spellStart"/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จารย์</w:t>
            </w:r>
            <w:proofErr w:type="spellEnd"/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:rsidR="00354A4C" w:rsidRDefault="00354A4C" w:rsidP="007C78FA">
      <w:pPr>
        <w:rPr>
          <w:rFonts w:ascii="Angsana New" w:hAnsi="Angsana New"/>
          <w:sz w:val="32"/>
          <w:szCs w:val="32"/>
        </w:rPr>
      </w:pPr>
    </w:p>
    <w:sectPr w:rsidR="00354A4C" w:rsidSect="006D0AF1">
      <w:headerReference w:type="even" r:id="rId7"/>
      <w:headerReference w:type="default" r:id="rId8"/>
      <w:footerReference w:type="default" r:id="rId9"/>
      <w:pgSz w:w="16838" w:h="11906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FB9" w:rsidRDefault="00917FB9">
      <w:r>
        <w:separator/>
      </w:r>
    </w:p>
  </w:endnote>
  <w:endnote w:type="continuationSeparator" w:id="0">
    <w:p w:rsidR="00917FB9" w:rsidRDefault="0091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856" w:rsidRPr="00875A95" w:rsidRDefault="00F61856" w:rsidP="00875A95">
    <w:pPr>
      <w:spacing w:after="60"/>
      <w:ind w:left="11430"/>
      <w:jc w:val="center"/>
      <w:rPr>
        <w:rFonts w:ascii="TH SarabunPSK" w:hAnsi="TH SarabunPSK" w:cs="TH SarabunPSK"/>
        <w:b/>
        <w:bCs/>
        <w:sz w:val="28"/>
      </w:rPr>
    </w:pPr>
    <w:r w:rsidRPr="00875A95">
      <w:rPr>
        <w:rFonts w:ascii="TH SarabunPSK" w:hAnsi="TH SarabunPSK" w:cs="TH SarabunPSK"/>
        <w:b/>
        <w:bCs/>
        <w:sz w:val="28"/>
        <w:cs/>
      </w:rPr>
      <w:t>ตรวจสอบรับรองความถูกต้อง</w:t>
    </w:r>
  </w:p>
  <w:p w:rsidR="00C6251B" w:rsidRDefault="00F61856" w:rsidP="00875A95">
    <w:pPr>
      <w:spacing w:after="60"/>
      <w:ind w:left="11430"/>
      <w:jc w:val="center"/>
      <w:rPr>
        <w:rFonts w:ascii="TH SarabunPSK" w:hAnsi="TH SarabunPSK" w:cs="TH SarabunPSK"/>
        <w:sz w:val="28"/>
      </w:rPr>
    </w:pPr>
    <w:r w:rsidRPr="00875A95">
      <w:rPr>
        <w:rFonts w:ascii="TH SarabunPSK" w:hAnsi="TH SarabunPSK" w:cs="TH SarabunPSK"/>
        <w:sz w:val="28"/>
        <w:cs/>
      </w:rPr>
      <w:t>...............................................</w:t>
    </w:r>
  </w:p>
  <w:p w:rsidR="00C6251B" w:rsidRDefault="00C6251B" w:rsidP="00875A95">
    <w:pPr>
      <w:spacing w:after="60"/>
      <w:ind w:left="11430"/>
      <w:jc w:val="center"/>
      <w:rPr>
        <w:rFonts w:ascii="TH SarabunPSK" w:hAnsi="TH SarabunPSK" w:cs="TH SarabunPSK"/>
        <w:sz w:val="28"/>
      </w:rPr>
    </w:pPr>
    <w:r>
      <w:rPr>
        <w:rFonts w:ascii="TH SarabunPSK" w:hAnsi="TH SarabunPSK" w:cs="TH SarabunPSK" w:hint="cs"/>
        <w:sz w:val="28"/>
        <w:cs/>
      </w:rPr>
      <w:t>(...............................................)</w:t>
    </w:r>
  </w:p>
  <w:p w:rsidR="00F61856" w:rsidRPr="00875A95" w:rsidRDefault="00F61856" w:rsidP="00875A95">
    <w:pPr>
      <w:spacing w:after="60"/>
      <w:ind w:left="11430"/>
      <w:jc w:val="center"/>
      <w:rPr>
        <w:rFonts w:ascii="TH SarabunPSK" w:hAnsi="TH SarabunPSK" w:cs="TH SarabunPSK"/>
        <w:b/>
        <w:bCs/>
        <w:sz w:val="28"/>
      </w:rPr>
    </w:pPr>
    <w:r w:rsidRPr="00875A95">
      <w:rPr>
        <w:rFonts w:ascii="TH SarabunPSK" w:hAnsi="TH SarabunPSK" w:cs="TH SarabunPSK"/>
        <w:b/>
        <w:bCs/>
        <w:sz w:val="28"/>
        <w:cs/>
      </w:rPr>
      <w:t>เลขานุการคณะอนุวุฒ</w:t>
    </w:r>
    <w:r w:rsidR="003E6E89" w:rsidRPr="00875A95">
      <w:rPr>
        <w:rFonts w:ascii="TH SarabunPSK" w:hAnsi="TH SarabunPSK" w:cs="TH SarabunPSK"/>
        <w:b/>
        <w:bCs/>
        <w:sz w:val="28"/>
        <w:cs/>
      </w:rPr>
      <w:t>ยา</w:t>
    </w:r>
    <w:proofErr w:type="spellStart"/>
    <w:r w:rsidRPr="00875A95">
      <w:rPr>
        <w:rFonts w:ascii="TH SarabunPSK" w:hAnsi="TH SarabunPSK" w:cs="TH SarabunPSK"/>
        <w:b/>
        <w:bCs/>
        <w:sz w:val="28"/>
        <w:cs/>
      </w:rPr>
      <w:t>จารย์</w:t>
    </w:r>
    <w:proofErr w:type="spellEnd"/>
  </w:p>
  <w:p w:rsidR="00F61856" w:rsidRDefault="00F61856" w:rsidP="00F61856">
    <w:pPr>
      <w:ind w:left="11430"/>
      <w:jc w:val="center"/>
      <w:rPr>
        <w:b/>
        <w:bCs/>
        <w:sz w:val="28"/>
      </w:rPr>
    </w:pPr>
    <w:r w:rsidRPr="00875A95">
      <w:rPr>
        <w:rFonts w:ascii="TH SarabunPSK" w:hAnsi="TH SarabunPSK" w:cs="TH SarabunPSK"/>
        <w:b/>
        <w:bCs/>
        <w:sz w:val="28"/>
        <w:cs/>
      </w:rPr>
      <w:t>วันที่</w:t>
    </w:r>
    <w:r w:rsidRPr="004705B8">
      <w:rPr>
        <w:rFonts w:hint="cs"/>
        <w:b/>
        <w:bCs/>
        <w:sz w:val="28"/>
        <w:cs/>
      </w:rPr>
      <w:t xml:space="preserve"> .......... </w:t>
    </w:r>
    <w:r w:rsidRPr="00875A95">
      <w:rPr>
        <w:rFonts w:ascii="TH SarabunPSK" w:hAnsi="TH SarabunPSK" w:cs="TH SarabunPSK"/>
        <w:b/>
        <w:bCs/>
        <w:sz w:val="28"/>
        <w:cs/>
      </w:rPr>
      <w:t>เดือน</w:t>
    </w:r>
    <w:r w:rsidRPr="004705B8">
      <w:rPr>
        <w:rFonts w:hint="cs"/>
        <w:b/>
        <w:bCs/>
        <w:sz w:val="28"/>
        <w:cs/>
      </w:rPr>
      <w:t xml:space="preserve">................. </w:t>
    </w:r>
    <w:r w:rsidRPr="00875A95">
      <w:rPr>
        <w:rFonts w:ascii="TH SarabunPSK" w:hAnsi="TH SarabunPSK" w:cs="TH SarabunPSK"/>
        <w:b/>
        <w:bCs/>
        <w:sz w:val="28"/>
        <w:cs/>
      </w:rPr>
      <w:t>พ.ศ.</w:t>
    </w:r>
    <w:r w:rsidRPr="004705B8">
      <w:rPr>
        <w:rFonts w:hint="cs"/>
        <w:b/>
        <w:bCs/>
        <w:sz w:val="28"/>
        <w:cs/>
      </w:rPr>
      <w:t xml:space="preserve"> </w:t>
    </w:r>
    <w:r>
      <w:rPr>
        <w:rFonts w:hint="cs"/>
        <w:b/>
        <w:bCs/>
        <w:sz w:val="28"/>
        <w:cs/>
      </w:rPr>
      <w:t>.......</w:t>
    </w:r>
  </w:p>
  <w:p w:rsidR="00F61856" w:rsidRDefault="00F618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FB9" w:rsidRDefault="00917FB9">
      <w:r>
        <w:separator/>
      </w:r>
    </w:p>
  </w:footnote>
  <w:footnote w:type="continuationSeparator" w:id="0">
    <w:p w:rsidR="00917FB9" w:rsidRDefault="00917F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BB" w:rsidRDefault="00316BFA" w:rsidP="00D610E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216B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216BB" w:rsidRDefault="004216BB" w:rsidP="004216BB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BB" w:rsidRPr="00875A95" w:rsidRDefault="00FB165A" w:rsidP="00B85D6F">
    <w:pPr>
      <w:pStyle w:val="Header"/>
      <w:jc w:val="right"/>
      <w:rPr>
        <w:rFonts w:ascii="TH SarabunPSK" w:hAnsi="TH SarabunPSK" w:cs="TH SarabunPSK"/>
        <w:sz w:val="28"/>
      </w:rPr>
    </w:pPr>
    <w:r w:rsidRPr="00875A95">
      <w:rPr>
        <w:rFonts w:ascii="TH SarabunPSK" w:hAnsi="TH SarabunPSK" w:cs="TH SarabunPSK"/>
        <w:sz w:val="28"/>
        <w:cs/>
      </w:rPr>
      <w:t xml:space="preserve">แบบ </w:t>
    </w:r>
    <w:proofErr w:type="spellStart"/>
    <w:r w:rsidRPr="00875A95">
      <w:rPr>
        <w:rFonts w:ascii="TH SarabunPSK" w:hAnsi="TH SarabunPSK" w:cs="TH SarabunPSK"/>
        <w:sz w:val="28"/>
        <w:cs/>
      </w:rPr>
      <w:t>วจ</w:t>
    </w:r>
    <w:proofErr w:type="spellEnd"/>
    <w:r w:rsidRPr="00875A95">
      <w:rPr>
        <w:rFonts w:ascii="TH SarabunPSK" w:hAnsi="TH SarabunPSK" w:cs="TH SarabunPSK"/>
        <w:sz w:val="28"/>
        <w:cs/>
      </w:rPr>
      <w:t>.</w:t>
    </w:r>
    <w:r w:rsidR="006E0DA1">
      <w:rPr>
        <w:rFonts w:ascii="TH SarabunPSK" w:hAnsi="TH SarabunPSK" w:cs="TH SarabunPSK" w:hint="cs"/>
        <w:sz w:val="28"/>
        <w:cs/>
      </w:rPr>
      <w:t>2</w:t>
    </w:r>
    <w:r w:rsidR="005C2277">
      <w:rPr>
        <w:rFonts w:ascii="TH SarabunPSK" w:hAnsi="TH SarabunPSK" w:cs="TH SarabunPSK" w:hint="cs"/>
        <w:sz w:val="28"/>
        <w:cs/>
      </w:rPr>
      <w:t>4</w:t>
    </w:r>
    <w:r w:rsidR="007A19A2" w:rsidRPr="00875A95">
      <w:rPr>
        <w:rFonts w:ascii="TH SarabunPSK" w:hAnsi="TH SarabunPSK" w:cs="TH SarabunPSK"/>
        <w:sz w:val="28"/>
        <w:cs/>
      </w:rPr>
      <w:t xml:space="preserve"> (สำหรับ </w:t>
    </w:r>
    <w:proofErr w:type="spellStart"/>
    <w:r w:rsidR="007A19A2" w:rsidRPr="00875A95">
      <w:rPr>
        <w:rFonts w:ascii="TH SarabunPSK" w:hAnsi="TH SarabunPSK" w:cs="TH SarabunPSK"/>
        <w:sz w:val="28"/>
        <w:cs/>
      </w:rPr>
      <w:t>อ.วจ</w:t>
    </w:r>
    <w:proofErr w:type="spellEnd"/>
    <w:r w:rsidR="007A19A2" w:rsidRPr="00875A95">
      <w:rPr>
        <w:rFonts w:ascii="TH SarabunPSK" w:hAnsi="TH SarabunPSK" w:cs="TH SarabunPSK"/>
        <w:sz w:val="28"/>
        <w:cs/>
      </w:rPr>
      <w:t>.)</w:t>
    </w:r>
    <w:r w:rsidR="00443957" w:rsidRPr="00875A95">
      <w:rPr>
        <w:rFonts w:ascii="TH SarabunPSK" w:hAnsi="TH SarabunPSK" w:cs="TH SarabunPSK"/>
        <w:sz w:val="28"/>
      </w:rPr>
      <w:t xml:space="preserve"> </w:t>
    </w:r>
    <w:r w:rsidR="00443957" w:rsidRPr="00875A95">
      <w:rPr>
        <w:rFonts w:ascii="TH SarabunPSK" w:hAnsi="TH SarabunPSK" w:cs="TH SarabunPSK"/>
        <w:sz w:val="28"/>
        <w:cs/>
      </w:rPr>
      <w:t>หน้า</w:t>
    </w:r>
    <w:r w:rsidR="007A19A2" w:rsidRPr="00875A95">
      <w:rPr>
        <w:rFonts w:ascii="TH SarabunPSK" w:hAnsi="TH SarabunPSK" w:cs="TH SarabunPSK"/>
        <w:sz w:val="28"/>
        <w:cs/>
      </w:rPr>
      <w:t xml:space="preserve">  </w:t>
    </w:r>
    <w:r w:rsidR="00316BFA" w:rsidRPr="00875A95">
      <w:rPr>
        <w:rFonts w:ascii="TH SarabunPSK" w:hAnsi="TH SarabunPSK" w:cs="TH SarabunPSK"/>
        <w:sz w:val="28"/>
      </w:rPr>
      <w:fldChar w:fldCharType="begin"/>
    </w:r>
    <w:r w:rsidR="007A19A2" w:rsidRPr="00875A95">
      <w:rPr>
        <w:rFonts w:ascii="TH SarabunPSK" w:hAnsi="TH SarabunPSK" w:cs="TH SarabunPSK"/>
        <w:sz w:val="28"/>
      </w:rPr>
      <w:instrText xml:space="preserve"> PAGE   \* MERGEFORMAT </w:instrText>
    </w:r>
    <w:r w:rsidR="00316BFA" w:rsidRPr="00875A95">
      <w:rPr>
        <w:rFonts w:ascii="TH SarabunPSK" w:hAnsi="TH SarabunPSK" w:cs="TH SarabunPSK"/>
        <w:sz w:val="28"/>
      </w:rPr>
      <w:fldChar w:fldCharType="separate"/>
    </w:r>
    <w:r w:rsidR="007D3577">
      <w:rPr>
        <w:rFonts w:ascii="TH SarabunPSK" w:hAnsi="TH SarabunPSK" w:cs="TH SarabunPSK"/>
        <w:noProof/>
        <w:sz w:val="28"/>
      </w:rPr>
      <w:t>5</w:t>
    </w:r>
    <w:r w:rsidR="00316BFA" w:rsidRPr="00875A95">
      <w:rPr>
        <w:rFonts w:ascii="TH SarabunPSK" w:hAnsi="TH SarabunPSK" w:cs="TH SarabunPSK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067621"/>
    <w:multiLevelType w:val="hybridMultilevel"/>
    <w:tmpl w:val="8C029A66"/>
    <w:lvl w:ilvl="0" w:tplc="AD24C204">
      <w:numFmt w:val="bullet"/>
      <w:lvlText w:val="-"/>
      <w:lvlJc w:val="left"/>
      <w:pPr>
        <w:ind w:left="836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96A"/>
    <w:rsid w:val="000026FC"/>
    <w:rsid w:val="00002702"/>
    <w:rsid w:val="00002A94"/>
    <w:rsid w:val="00004003"/>
    <w:rsid w:val="00004888"/>
    <w:rsid w:val="00004D5B"/>
    <w:rsid w:val="000052BB"/>
    <w:rsid w:val="00005EB9"/>
    <w:rsid w:val="00007172"/>
    <w:rsid w:val="00011F30"/>
    <w:rsid w:val="000121C6"/>
    <w:rsid w:val="00015A94"/>
    <w:rsid w:val="00022589"/>
    <w:rsid w:val="000235D6"/>
    <w:rsid w:val="00027FAA"/>
    <w:rsid w:val="00030B98"/>
    <w:rsid w:val="000310E3"/>
    <w:rsid w:val="00033EE9"/>
    <w:rsid w:val="00037E81"/>
    <w:rsid w:val="00040DBD"/>
    <w:rsid w:val="00041F4C"/>
    <w:rsid w:val="00045067"/>
    <w:rsid w:val="00046981"/>
    <w:rsid w:val="00050B27"/>
    <w:rsid w:val="0005384A"/>
    <w:rsid w:val="00056183"/>
    <w:rsid w:val="0006120D"/>
    <w:rsid w:val="00061B2D"/>
    <w:rsid w:val="00062048"/>
    <w:rsid w:val="000661D9"/>
    <w:rsid w:val="00072877"/>
    <w:rsid w:val="00072FA1"/>
    <w:rsid w:val="0007310A"/>
    <w:rsid w:val="00074DED"/>
    <w:rsid w:val="00075244"/>
    <w:rsid w:val="000768DD"/>
    <w:rsid w:val="000800FB"/>
    <w:rsid w:val="000816D9"/>
    <w:rsid w:val="00081C10"/>
    <w:rsid w:val="0008499A"/>
    <w:rsid w:val="00087DB9"/>
    <w:rsid w:val="00092583"/>
    <w:rsid w:val="00093F0E"/>
    <w:rsid w:val="00096F4F"/>
    <w:rsid w:val="000B5D4E"/>
    <w:rsid w:val="000C47B3"/>
    <w:rsid w:val="000C53B9"/>
    <w:rsid w:val="000C557F"/>
    <w:rsid w:val="000C73A4"/>
    <w:rsid w:val="000D0709"/>
    <w:rsid w:val="000D0D7D"/>
    <w:rsid w:val="000D1F7E"/>
    <w:rsid w:val="000D61A4"/>
    <w:rsid w:val="000E3068"/>
    <w:rsid w:val="000E3899"/>
    <w:rsid w:val="000E446D"/>
    <w:rsid w:val="000E7C8D"/>
    <w:rsid w:val="000E7D25"/>
    <w:rsid w:val="000F347B"/>
    <w:rsid w:val="000F4BD1"/>
    <w:rsid w:val="000F622C"/>
    <w:rsid w:val="000F71B7"/>
    <w:rsid w:val="000F73D9"/>
    <w:rsid w:val="00103D7A"/>
    <w:rsid w:val="001048F2"/>
    <w:rsid w:val="00110DF7"/>
    <w:rsid w:val="00112344"/>
    <w:rsid w:val="0011417A"/>
    <w:rsid w:val="00116289"/>
    <w:rsid w:val="00122E59"/>
    <w:rsid w:val="00127A82"/>
    <w:rsid w:val="00127B78"/>
    <w:rsid w:val="00135A3D"/>
    <w:rsid w:val="00140B38"/>
    <w:rsid w:val="001417C8"/>
    <w:rsid w:val="00142598"/>
    <w:rsid w:val="001552C4"/>
    <w:rsid w:val="001618CD"/>
    <w:rsid w:val="00162467"/>
    <w:rsid w:val="001635B2"/>
    <w:rsid w:val="00166774"/>
    <w:rsid w:val="00170D14"/>
    <w:rsid w:val="00174000"/>
    <w:rsid w:val="001754E6"/>
    <w:rsid w:val="001757EE"/>
    <w:rsid w:val="00175EEE"/>
    <w:rsid w:val="0018131B"/>
    <w:rsid w:val="00182863"/>
    <w:rsid w:val="00191C4C"/>
    <w:rsid w:val="00192039"/>
    <w:rsid w:val="00193752"/>
    <w:rsid w:val="00194F34"/>
    <w:rsid w:val="001951AD"/>
    <w:rsid w:val="00196116"/>
    <w:rsid w:val="00197408"/>
    <w:rsid w:val="00197668"/>
    <w:rsid w:val="001A18E0"/>
    <w:rsid w:val="001A5D37"/>
    <w:rsid w:val="001A64EA"/>
    <w:rsid w:val="001A734D"/>
    <w:rsid w:val="001A7E9C"/>
    <w:rsid w:val="001A7F6E"/>
    <w:rsid w:val="001B24DD"/>
    <w:rsid w:val="001B5942"/>
    <w:rsid w:val="001C6000"/>
    <w:rsid w:val="001D3C0A"/>
    <w:rsid w:val="001D78C9"/>
    <w:rsid w:val="001E24A3"/>
    <w:rsid w:val="001E3132"/>
    <w:rsid w:val="001E3AB8"/>
    <w:rsid w:val="001F1DAE"/>
    <w:rsid w:val="001F2050"/>
    <w:rsid w:val="001F3757"/>
    <w:rsid w:val="001F38F0"/>
    <w:rsid w:val="002005A0"/>
    <w:rsid w:val="00201E5B"/>
    <w:rsid w:val="00203411"/>
    <w:rsid w:val="0020417A"/>
    <w:rsid w:val="002066FA"/>
    <w:rsid w:val="002117EE"/>
    <w:rsid w:val="00213916"/>
    <w:rsid w:val="00217281"/>
    <w:rsid w:val="00220EDC"/>
    <w:rsid w:val="00222EF5"/>
    <w:rsid w:val="00222F07"/>
    <w:rsid w:val="00225038"/>
    <w:rsid w:val="002269C8"/>
    <w:rsid w:val="0023782A"/>
    <w:rsid w:val="00245D53"/>
    <w:rsid w:val="00251145"/>
    <w:rsid w:val="00257FE4"/>
    <w:rsid w:val="00261E8B"/>
    <w:rsid w:val="002623C7"/>
    <w:rsid w:val="00262BC2"/>
    <w:rsid w:val="00263E4C"/>
    <w:rsid w:val="00265B93"/>
    <w:rsid w:val="0026691F"/>
    <w:rsid w:val="00267AAF"/>
    <w:rsid w:val="0027140C"/>
    <w:rsid w:val="002731E0"/>
    <w:rsid w:val="00273AE6"/>
    <w:rsid w:val="00274647"/>
    <w:rsid w:val="0028300F"/>
    <w:rsid w:val="00283DD7"/>
    <w:rsid w:val="00283E99"/>
    <w:rsid w:val="00292ACA"/>
    <w:rsid w:val="002935B6"/>
    <w:rsid w:val="00294D32"/>
    <w:rsid w:val="002961BE"/>
    <w:rsid w:val="002973EF"/>
    <w:rsid w:val="00297D38"/>
    <w:rsid w:val="002A1343"/>
    <w:rsid w:val="002A534D"/>
    <w:rsid w:val="002A5EF6"/>
    <w:rsid w:val="002A6D11"/>
    <w:rsid w:val="002A7B5C"/>
    <w:rsid w:val="002B068D"/>
    <w:rsid w:val="002C1229"/>
    <w:rsid w:val="002C16C1"/>
    <w:rsid w:val="002C43DE"/>
    <w:rsid w:val="002C4CC3"/>
    <w:rsid w:val="002C5B7B"/>
    <w:rsid w:val="002D4331"/>
    <w:rsid w:val="002D6464"/>
    <w:rsid w:val="002E29B7"/>
    <w:rsid w:val="002E2DDF"/>
    <w:rsid w:val="002E450D"/>
    <w:rsid w:val="002E4F49"/>
    <w:rsid w:val="002E5DB3"/>
    <w:rsid w:val="002F31A1"/>
    <w:rsid w:val="002F554B"/>
    <w:rsid w:val="002F7A9F"/>
    <w:rsid w:val="002F7B10"/>
    <w:rsid w:val="00300545"/>
    <w:rsid w:val="00302D7A"/>
    <w:rsid w:val="003041CC"/>
    <w:rsid w:val="00310EB5"/>
    <w:rsid w:val="00311F71"/>
    <w:rsid w:val="00312EBA"/>
    <w:rsid w:val="00316BFA"/>
    <w:rsid w:val="003171F8"/>
    <w:rsid w:val="00321939"/>
    <w:rsid w:val="00322BEF"/>
    <w:rsid w:val="00325D01"/>
    <w:rsid w:val="00331D2D"/>
    <w:rsid w:val="00332B79"/>
    <w:rsid w:val="00337AC8"/>
    <w:rsid w:val="003404BC"/>
    <w:rsid w:val="00347157"/>
    <w:rsid w:val="003508B3"/>
    <w:rsid w:val="00352907"/>
    <w:rsid w:val="00354A4C"/>
    <w:rsid w:val="00357AC8"/>
    <w:rsid w:val="00357C51"/>
    <w:rsid w:val="00357D15"/>
    <w:rsid w:val="00357FCE"/>
    <w:rsid w:val="00362E12"/>
    <w:rsid w:val="0036446F"/>
    <w:rsid w:val="00365125"/>
    <w:rsid w:val="00373009"/>
    <w:rsid w:val="003757D9"/>
    <w:rsid w:val="00375FF3"/>
    <w:rsid w:val="0038280F"/>
    <w:rsid w:val="00383CBB"/>
    <w:rsid w:val="00386916"/>
    <w:rsid w:val="003920E4"/>
    <w:rsid w:val="00396566"/>
    <w:rsid w:val="003977FC"/>
    <w:rsid w:val="003A157A"/>
    <w:rsid w:val="003A17D8"/>
    <w:rsid w:val="003A4666"/>
    <w:rsid w:val="003B1EC0"/>
    <w:rsid w:val="003B25C3"/>
    <w:rsid w:val="003B7B93"/>
    <w:rsid w:val="003C1843"/>
    <w:rsid w:val="003C1CEB"/>
    <w:rsid w:val="003C4890"/>
    <w:rsid w:val="003C54EB"/>
    <w:rsid w:val="003D09CF"/>
    <w:rsid w:val="003D0EB7"/>
    <w:rsid w:val="003D3BCD"/>
    <w:rsid w:val="003D5D35"/>
    <w:rsid w:val="003D6223"/>
    <w:rsid w:val="003D76B3"/>
    <w:rsid w:val="003E07B0"/>
    <w:rsid w:val="003E1154"/>
    <w:rsid w:val="003E6E89"/>
    <w:rsid w:val="003E72C2"/>
    <w:rsid w:val="003F2899"/>
    <w:rsid w:val="003F51BA"/>
    <w:rsid w:val="00402385"/>
    <w:rsid w:val="0040382A"/>
    <w:rsid w:val="004067FE"/>
    <w:rsid w:val="00406E06"/>
    <w:rsid w:val="004128DF"/>
    <w:rsid w:val="00412D89"/>
    <w:rsid w:val="004153BA"/>
    <w:rsid w:val="00417647"/>
    <w:rsid w:val="0042162D"/>
    <w:rsid w:val="004216BB"/>
    <w:rsid w:val="00425ED0"/>
    <w:rsid w:val="004320DC"/>
    <w:rsid w:val="00434AD8"/>
    <w:rsid w:val="00441FC1"/>
    <w:rsid w:val="00443957"/>
    <w:rsid w:val="00444D0D"/>
    <w:rsid w:val="004471A2"/>
    <w:rsid w:val="00452066"/>
    <w:rsid w:val="00462A52"/>
    <w:rsid w:val="00463F91"/>
    <w:rsid w:val="00464F8B"/>
    <w:rsid w:val="004657F4"/>
    <w:rsid w:val="00466ED2"/>
    <w:rsid w:val="00471D84"/>
    <w:rsid w:val="00471DE6"/>
    <w:rsid w:val="004745CC"/>
    <w:rsid w:val="00477660"/>
    <w:rsid w:val="00481F68"/>
    <w:rsid w:val="00483970"/>
    <w:rsid w:val="004867A1"/>
    <w:rsid w:val="00490955"/>
    <w:rsid w:val="00491C20"/>
    <w:rsid w:val="00497714"/>
    <w:rsid w:val="00497D80"/>
    <w:rsid w:val="004A2292"/>
    <w:rsid w:val="004B2690"/>
    <w:rsid w:val="004B3285"/>
    <w:rsid w:val="004B4AA4"/>
    <w:rsid w:val="004C0893"/>
    <w:rsid w:val="004D2DBF"/>
    <w:rsid w:val="004D51D2"/>
    <w:rsid w:val="004D6903"/>
    <w:rsid w:val="004E39F5"/>
    <w:rsid w:val="004F134F"/>
    <w:rsid w:val="004F3176"/>
    <w:rsid w:val="004F5D26"/>
    <w:rsid w:val="004F7F92"/>
    <w:rsid w:val="00501DDC"/>
    <w:rsid w:val="005036D2"/>
    <w:rsid w:val="0050390D"/>
    <w:rsid w:val="00510619"/>
    <w:rsid w:val="005121D6"/>
    <w:rsid w:val="00516178"/>
    <w:rsid w:val="00517A89"/>
    <w:rsid w:val="00521B21"/>
    <w:rsid w:val="00524415"/>
    <w:rsid w:val="00524B53"/>
    <w:rsid w:val="0052796A"/>
    <w:rsid w:val="005307E0"/>
    <w:rsid w:val="005334F0"/>
    <w:rsid w:val="00533DBC"/>
    <w:rsid w:val="00541CB5"/>
    <w:rsid w:val="005425A8"/>
    <w:rsid w:val="005510C3"/>
    <w:rsid w:val="0055131F"/>
    <w:rsid w:val="005535FC"/>
    <w:rsid w:val="005539A3"/>
    <w:rsid w:val="00553D21"/>
    <w:rsid w:val="00555587"/>
    <w:rsid w:val="005616C9"/>
    <w:rsid w:val="00563A3B"/>
    <w:rsid w:val="00564ECF"/>
    <w:rsid w:val="0057056F"/>
    <w:rsid w:val="00570F46"/>
    <w:rsid w:val="00571048"/>
    <w:rsid w:val="00574673"/>
    <w:rsid w:val="00580E37"/>
    <w:rsid w:val="00584FED"/>
    <w:rsid w:val="00585177"/>
    <w:rsid w:val="00593111"/>
    <w:rsid w:val="00594CDD"/>
    <w:rsid w:val="00597C8D"/>
    <w:rsid w:val="005A0446"/>
    <w:rsid w:val="005B04DB"/>
    <w:rsid w:val="005B3C9F"/>
    <w:rsid w:val="005B3F44"/>
    <w:rsid w:val="005B4ABA"/>
    <w:rsid w:val="005B5726"/>
    <w:rsid w:val="005B6763"/>
    <w:rsid w:val="005B6E87"/>
    <w:rsid w:val="005B7C27"/>
    <w:rsid w:val="005C2277"/>
    <w:rsid w:val="005C4642"/>
    <w:rsid w:val="005C4924"/>
    <w:rsid w:val="005C546B"/>
    <w:rsid w:val="005C5C0A"/>
    <w:rsid w:val="005D0758"/>
    <w:rsid w:val="005D12B8"/>
    <w:rsid w:val="005D25B2"/>
    <w:rsid w:val="005D4853"/>
    <w:rsid w:val="005D5442"/>
    <w:rsid w:val="005E1AAB"/>
    <w:rsid w:val="005F01BE"/>
    <w:rsid w:val="005F26DB"/>
    <w:rsid w:val="005F5ECE"/>
    <w:rsid w:val="005F6D59"/>
    <w:rsid w:val="00602315"/>
    <w:rsid w:val="006029D2"/>
    <w:rsid w:val="0060503C"/>
    <w:rsid w:val="006119E8"/>
    <w:rsid w:val="00611A62"/>
    <w:rsid w:val="00612AA8"/>
    <w:rsid w:val="0061511B"/>
    <w:rsid w:val="0061624F"/>
    <w:rsid w:val="0061644F"/>
    <w:rsid w:val="006167B7"/>
    <w:rsid w:val="00621CC2"/>
    <w:rsid w:val="006225E1"/>
    <w:rsid w:val="00623AB1"/>
    <w:rsid w:val="00623D1C"/>
    <w:rsid w:val="00624DCF"/>
    <w:rsid w:val="0062777D"/>
    <w:rsid w:val="00627EEE"/>
    <w:rsid w:val="00630D81"/>
    <w:rsid w:val="00630E30"/>
    <w:rsid w:val="0063546E"/>
    <w:rsid w:val="0063551A"/>
    <w:rsid w:val="006373ED"/>
    <w:rsid w:val="00641F1C"/>
    <w:rsid w:val="006435CD"/>
    <w:rsid w:val="00645D5B"/>
    <w:rsid w:val="006463B1"/>
    <w:rsid w:val="00651950"/>
    <w:rsid w:val="00662E6E"/>
    <w:rsid w:val="00663A8F"/>
    <w:rsid w:val="00674979"/>
    <w:rsid w:val="006800EE"/>
    <w:rsid w:val="0068126F"/>
    <w:rsid w:val="00683A0F"/>
    <w:rsid w:val="00683F5F"/>
    <w:rsid w:val="00684718"/>
    <w:rsid w:val="00690052"/>
    <w:rsid w:val="006979FB"/>
    <w:rsid w:val="00697ED5"/>
    <w:rsid w:val="006A1A63"/>
    <w:rsid w:val="006A25EE"/>
    <w:rsid w:val="006A504E"/>
    <w:rsid w:val="006A6295"/>
    <w:rsid w:val="006A7A65"/>
    <w:rsid w:val="006B14F2"/>
    <w:rsid w:val="006B49EA"/>
    <w:rsid w:val="006B7433"/>
    <w:rsid w:val="006C21E2"/>
    <w:rsid w:val="006C6204"/>
    <w:rsid w:val="006C7D4D"/>
    <w:rsid w:val="006D051A"/>
    <w:rsid w:val="006D0925"/>
    <w:rsid w:val="006D0AF1"/>
    <w:rsid w:val="006D303D"/>
    <w:rsid w:val="006D72D9"/>
    <w:rsid w:val="006D7B1C"/>
    <w:rsid w:val="006E0DA1"/>
    <w:rsid w:val="006E74A5"/>
    <w:rsid w:val="006F4AF0"/>
    <w:rsid w:val="006F6561"/>
    <w:rsid w:val="006F7506"/>
    <w:rsid w:val="00700642"/>
    <w:rsid w:val="00701A24"/>
    <w:rsid w:val="00705865"/>
    <w:rsid w:val="0071088B"/>
    <w:rsid w:val="00714F65"/>
    <w:rsid w:val="00716FED"/>
    <w:rsid w:val="00717061"/>
    <w:rsid w:val="007217DE"/>
    <w:rsid w:val="00724C7C"/>
    <w:rsid w:val="00727946"/>
    <w:rsid w:val="00727CAF"/>
    <w:rsid w:val="00730016"/>
    <w:rsid w:val="00730676"/>
    <w:rsid w:val="00737218"/>
    <w:rsid w:val="00737ACC"/>
    <w:rsid w:val="00740EAB"/>
    <w:rsid w:val="00740FFF"/>
    <w:rsid w:val="00741631"/>
    <w:rsid w:val="00744C5F"/>
    <w:rsid w:val="007457C9"/>
    <w:rsid w:val="00747F39"/>
    <w:rsid w:val="0075190A"/>
    <w:rsid w:val="00753779"/>
    <w:rsid w:val="0075686A"/>
    <w:rsid w:val="00757DCA"/>
    <w:rsid w:val="0076149B"/>
    <w:rsid w:val="0076244B"/>
    <w:rsid w:val="00762861"/>
    <w:rsid w:val="00770583"/>
    <w:rsid w:val="007830DD"/>
    <w:rsid w:val="00785BC3"/>
    <w:rsid w:val="00787416"/>
    <w:rsid w:val="0079024F"/>
    <w:rsid w:val="00790D26"/>
    <w:rsid w:val="007949D4"/>
    <w:rsid w:val="00794C97"/>
    <w:rsid w:val="007959D1"/>
    <w:rsid w:val="00795EC4"/>
    <w:rsid w:val="007A1387"/>
    <w:rsid w:val="007A19A2"/>
    <w:rsid w:val="007A2BE4"/>
    <w:rsid w:val="007A64B8"/>
    <w:rsid w:val="007A6859"/>
    <w:rsid w:val="007B2E04"/>
    <w:rsid w:val="007B46EC"/>
    <w:rsid w:val="007B49E1"/>
    <w:rsid w:val="007C1492"/>
    <w:rsid w:val="007C14F1"/>
    <w:rsid w:val="007C17D9"/>
    <w:rsid w:val="007C1B0E"/>
    <w:rsid w:val="007C45BF"/>
    <w:rsid w:val="007C46FF"/>
    <w:rsid w:val="007C78FA"/>
    <w:rsid w:val="007D004B"/>
    <w:rsid w:val="007D0973"/>
    <w:rsid w:val="007D3577"/>
    <w:rsid w:val="007D4729"/>
    <w:rsid w:val="007D4CD7"/>
    <w:rsid w:val="007D5C71"/>
    <w:rsid w:val="007D7641"/>
    <w:rsid w:val="007E1461"/>
    <w:rsid w:val="0080372D"/>
    <w:rsid w:val="008041DB"/>
    <w:rsid w:val="00804C6B"/>
    <w:rsid w:val="00806F96"/>
    <w:rsid w:val="00813CCB"/>
    <w:rsid w:val="00823A49"/>
    <w:rsid w:val="00825524"/>
    <w:rsid w:val="00832747"/>
    <w:rsid w:val="00833B3A"/>
    <w:rsid w:val="00836889"/>
    <w:rsid w:val="008414A7"/>
    <w:rsid w:val="00842579"/>
    <w:rsid w:val="0084298C"/>
    <w:rsid w:val="00842A24"/>
    <w:rsid w:val="00844035"/>
    <w:rsid w:val="0084407B"/>
    <w:rsid w:val="0084609C"/>
    <w:rsid w:val="00850A21"/>
    <w:rsid w:val="00853E6C"/>
    <w:rsid w:val="00854632"/>
    <w:rsid w:val="0085731E"/>
    <w:rsid w:val="00857FCA"/>
    <w:rsid w:val="008601FB"/>
    <w:rsid w:val="0086392A"/>
    <w:rsid w:val="00864FEC"/>
    <w:rsid w:val="0086657A"/>
    <w:rsid w:val="00866E53"/>
    <w:rsid w:val="008701ED"/>
    <w:rsid w:val="008748E9"/>
    <w:rsid w:val="00874A22"/>
    <w:rsid w:val="00875A95"/>
    <w:rsid w:val="00875A9D"/>
    <w:rsid w:val="00885EBF"/>
    <w:rsid w:val="00886BAE"/>
    <w:rsid w:val="00891ADF"/>
    <w:rsid w:val="008A07B4"/>
    <w:rsid w:val="008A404B"/>
    <w:rsid w:val="008A6946"/>
    <w:rsid w:val="008A7A3B"/>
    <w:rsid w:val="008B057C"/>
    <w:rsid w:val="008B08C8"/>
    <w:rsid w:val="008C1717"/>
    <w:rsid w:val="008C4654"/>
    <w:rsid w:val="008C594A"/>
    <w:rsid w:val="008C6495"/>
    <w:rsid w:val="008D20F7"/>
    <w:rsid w:val="008D34F5"/>
    <w:rsid w:val="008D546A"/>
    <w:rsid w:val="008D6BE6"/>
    <w:rsid w:val="008D7EFD"/>
    <w:rsid w:val="008E6772"/>
    <w:rsid w:val="008F626E"/>
    <w:rsid w:val="008F6986"/>
    <w:rsid w:val="00902645"/>
    <w:rsid w:val="00905106"/>
    <w:rsid w:val="00907654"/>
    <w:rsid w:val="00907CBA"/>
    <w:rsid w:val="00910F90"/>
    <w:rsid w:val="00915EF2"/>
    <w:rsid w:val="00917FB9"/>
    <w:rsid w:val="0092124E"/>
    <w:rsid w:val="00921C77"/>
    <w:rsid w:val="009237F2"/>
    <w:rsid w:val="009269BC"/>
    <w:rsid w:val="009271E0"/>
    <w:rsid w:val="00932DEA"/>
    <w:rsid w:val="00935A03"/>
    <w:rsid w:val="009476B3"/>
    <w:rsid w:val="009566BD"/>
    <w:rsid w:val="00956C58"/>
    <w:rsid w:val="00961F3E"/>
    <w:rsid w:val="0096250A"/>
    <w:rsid w:val="00967F7A"/>
    <w:rsid w:val="00971927"/>
    <w:rsid w:val="00971E38"/>
    <w:rsid w:val="00972733"/>
    <w:rsid w:val="00972FE5"/>
    <w:rsid w:val="00973167"/>
    <w:rsid w:val="00976C5F"/>
    <w:rsid w:val="00977DE0"/>
    <w:rsid w:val="00980847"/>
    <w:rsid w:val="00981165"/>
    <w:rsid w:val="00982438"/>
    <w:rsid w:val="00983A47"/>
    <w:rsid w:val="009A1207"/>
    <w:rsid w:val="009A1945"/>
    <w:rsid w:val="009A1D22"/>
    <w:rsid w:val="009A6750"/>
    <w:rsid w:val="009A69BD"/>
    <w:rsid w:val="009B1405"/>
    <w:rsid w:val="009B2201"/>
    <w:rsid w:val="009B26E8"/>
    <w:rsid w:val="009B2892"/>
    <w:rsid w:val="009B5D0D"/>
    <w:rsid w:val="009C2D96"/>
    <w:rsid w:val="009C3445"/>
    <w:rsid w:val="009C5E56"/>
    <w:rsid w:val="009C79A3"/>
    <w:rsid w:val="009D0B8C"/>
    <w:rsid w:val="009E6730"/>
    <w:rsid w:val="009E7C53"/>
    <w:rsid w:val="009F06A9"/>
    <w:rsid w:val="009F1F52"/>
    <w:rsid w:val="009F2F33"/>
    <w:rsid w:val="009F3424"/>
    <w:rsid w:val="009F4D71"/>
    <w:rsid w:val="009F6816"/>
    <w:rsid w:val="00A00DED"/>
    <w:rsid w:val="00A10491"/>
    <w:rsid w:val="00A1152F"/>
    <w:rsid w:val="00A119C6"/>
    <w:rsid w:val="00A122E3"/>
    <w:rsid w:val="00A2176E"/>
    <w:rsid w:val="00A34EFF"/>
    <w:rsid w:val="00A35A2B"/>
    <w:rsid w:val="00A37851"/>
    <w:rsid w:val="00A37900"/>
    <w:rsid w:val="00A37DBE"/>
    <w:rsid w:val="00A42EC9"/>
    <w:rsid w:val="00A51C8C"/>
    <w:rsid w:val="00A51C8D"/>
    <w:rsid w:val="00A61D6E"/>
    <w:rsid w:val="00A7007B"/>
    <w:rsid w:val="00A71DFD"/>
    <w:rsid w:val="00A733C8"/>
    <w:rsid w:val="00A74031"/>
    <w:rsid w:val="00A747CA"/>
    <w:rsid w:val="00A8018B"/>
    <w:rsid w:val="00A84F15"/>
    <w:rsid w:val="00A850E1"/>
    <w:rsid w:val="00A850E9"/>
    <w:rsid w:val="00A85191"/>
    <w:rsid w:val="00A85549"/>
    <w:rsid w:val="00A86781"/>
    <w:rsid w:val="00A86F37"/>
    <w:rsid w:val="00A871BB"/>
    <w:rsid w:val="00A9035E"/>
    <w:rsid w:val="00A93D82"/>
    <w:rsid w:val="00A955B3"/>
    <w:rsid w:val="00A96CFC"/>
    <w:rsid w:val="00AA169D"/>
    <w:rsid w:val="00AA455D"/>
    <w:rsid w:val="00AA5B66"/>
    <w:rsid w:val="00AA7160"/>
    <w:rsid w:val="00AA764E"/>
    <w:rsid w:val="00AB1CE7"/>
    <w:rsid w:val="00AB33F6"/>
    <w:rsid w:val="00AD0731"/>
    <w:rsid w:val="00AD0C7F"/>
    <w:rsid w:val="00AD1203"/>
    <w:rsid w:val="00AD2137"/>
    <w:rsid w:val="00AD2524"/>
    <w:rsid w:val="00AD4A30"/>
    <w:rsid w:val="00AE50E1"/>
    <w:rsid w:val="00AE632A"/>
    <w:rsid w:val="00AE6CF5"/>
    <w:rsid w:val="00AF3ED5"/>
    <w:rsid w:val="00AF4AEB"/>
    <w:rsid w:val="00AF7EA1"/>
    <w:rsid w:val="00B06593"/>
    <w:rsid w:val="00B0679B"/>
    <w:rsid w:val="00B10434"/>
    <w:rsid w:val="00B1564E"/>
    <w:rsid w:val="00B16D73"/>
    <w:rsid w:val="00B270B5"/>
    <w:rsid w:val="00B271D4"/>
    <w:rsid w:val="00B40DBC"/>
    <w:rsid w:val="00B450A1"/>
    <w:rsid w:val="00B45A72"/>
    <w:rsid w:val="00B52C0A"/>
    <w:rsid w:val="00B5533E"/>
    <w:rsid w:val="00B57EDB"/>
    <w:rsid w:val="00B632C3"/>
    <w:rsid w:val="00B63F15"/>
    <w:rsid w:val="00B65048"/>
    <w:rsid w:val="00B750EE"/>
    <w:rsid w:val="00B75DD5"/>
    <w:rsid w:val="00B83614"/>
    <w:rsid w:val="00B84F83"/>
    <w:rsid w:val="00B85D6F"/>
    <w:rsid w:val="00B9101A"/>
    <w:rsid w:val="00B92B5D"/>
    <w:rsid w:val="00B93CDB"/>
    <w:rsid w:val="00B96E6B"/>
    <w:rsid w:val="00BA02D6"/>
    <w:rsid w:val="00BA1C14"/>
    <w:rsid w:val="00BA33D4"/>
    <w:rsid w:val="00BA4CF0"/>
    <w:rsid w:val="00BB0A8B"/>
    <w:rsid w:val="00BB1E84"/>
    <w:rsid w:val="00BB2041"/>
    <w:rsid w:val="00BB294F"/>
    <w:rsid w:val="00BB50FE"/>
    <w:rsid w:val="00BB7B0D"/>
    <w:rsid w:val="00BC02DE"/>
    <w:rsid w:val="00BC0CC7"/>
    <w:rsid w:val="00BC69F3"/>
    <w:rsid w:val="00BC7618"/>
    <w:rsid w:val="00BD2FDB"/>
    <w:rsid w:val="00BD6EF3"/>
    <w:rsid w:val="00BE2AC3"/>
    <w:rsid w:val="00BE338A"/>
    <w:rsid w:val="00BE61F9"/>
    <w:rsid w:val="00BE6840"/>
    <w:rsid w:val="00BE701A"/>
    <w:rsid w:val="00BF2A01"/>
    <w:rsid w:val="00BF590D"/>
    <w:rsid w:val="00BF62A9"/>
    <w:rsid w:val="00BF72B9"/>
    <w:rsid w:val="00BF7CE1"/>
    <w:rsid w:val="00C00389"/>
    <w:rsid w:val="00C03418"/>
    <w:rsid w:val="00C0569B"/>
    <w:rsid w:val="00C062BD"/>
    <w:rsid w:val="00C07075"/>
    <w:rsid w:val="00C2424D"/>
    <w:rsid w:val="00C30AD3"/>
    <w:rsid w:val="00C31382"/>
    <w:rsid w:val="00C403E7"/>
    <w:rsid w:val="00C42173"/>
    <w:rsid w:val="00C43ECB"/>
    <w:rsid w:val="00C45562"/>
    <w:rsid w:val="00C520EF"/>
    <w:rsid w:val="00C555FF"/>
    <w:rsid w:val="00C55AFC"/>
    <w:rsid w:val="00C55F6F"/>
    <w:rsid w:val="00C6251B"/>
    <w:rsid w:val="00C636C5"/>
    <w:rsid w:val="00C63E40"/>
    <w:rsid w:val="00C658FB"/>
    <w:rsid w:val="00C74616"/>
    <w:rsid w:val="00C750B7"/>
    <w:rsid w:val="00C75523"/>
    <w:rsid w:val="00C75BE0"/>
    <w:rsid w:val="00C80CFD"/>
    <w:rsid w:val="00C81CD9"/>
    <w:rsid w:val="00C84118"/>
    <w:rsid w:val="00C84FF6"/>
    <w:rsid w:val="00C85EF7"/>
    <w:rsid w:val="00C8715F"/>
    <w:rsid w:val="00C87443"/>
    <w:rsid w:val="00C94F29"/>
    <w:rsid w:val="00C962F1"/>
    <w:rsid w:val="00CA2E53"/>
    <w:rsid w:val="00CB5FA7"/>
    <w:rsid w:val="00CC1CA0"/>
    <w:rsid w:val="00CC5AB6"/>
    <w:rsid w:val="00CC666F"/>
    <w:rsid w:val="00CD3492"/>
    <w:rsid w:val="00CD388F"/>
    <w:rsid w:val="00CD4296"/>
    <w:rsid w:val="00CD7617"/>
    <w:rsid w:val="00CD7BA0"/>
    <w:rsid w:val="00CE0629"/>
    <w:rsid w:val="00CE1B88"/>
    <w:rsid w:val="00CE4718"/>
    <w:rsid w:val="00CF376F"/>
    <w:rsid w:val="00CF5DF7"/>
    <w:rsid w:val="00CF663C"/>
    <w:rsid w:val="00D000A8"/>
    <w:rsid w:val="00D1046F"/>
    <w:rsid w:val="00D23C6E"/>
    <w:rsid w:val="00D255CD"/>
    <w:rsid w:val="00D31CF9"/>
    <w:rsid w:val="00D3370B"/>
    <w:rsid w:val="00D35E2A"/>
    <w:rsid w:val="00D3774A"/>
    <w:rsid w:val="00D37AA6"/>
    <w:rsid w:val="00D4157B"/>
    <w:rsid w:val="00D41E6F"/>
    <w:rsid w:val="00D448EC"/>
    <w:rsid w:val="00D44F61"/>
    <w:rsid w:val="00D50D23"/>
    <w:rsid w:val="00D56412"/>
    <w:rsid w:val="00D56725"/>
    <w:rsid w:val="00D5738A"/>
    <w:rsid w:val="00D6047D"/>
    <w:rsid w:val="00D610EC"/>
    <w:rsid w:val="00D61C0C"/>
    <w:rsid w:val="00D7002E"/>
    <w:rsid w:val="00D72EBE"/>
    <w:rsid w:val="00D74F00"/>
    <w:rsid w:val="00D75A3C"/>
    <w:rsid w:val="00D767BD"/>
    <w:rsid w:val="00D83FAA"/>
    <w:rsid w:val="00D86512"/>
    <w:rsid w:val="00D86A3F"/>
    <w:rsid w:val="00D87E9E"/>
    <w:rsid w:val="00D902FB"/>
    <w:rsid w:val="00D91180"/>
    <w:rsid w:val="00D9595D"/>
    <w:rsid w:val="00D95E93"/>
    <w:rsid w:val="00DA03EC"/>
    <w:rsid w:val="00DA2A87"/>
    <w:rsid w:val="00DA353D"/>
    <w:rsid w:val="00DB0BD2"/>
    <w:rsid w:val="00DB1694"/>
    <w:rsid w:val="00DB1B64"/>
    <w:rsid w:val="00DB2DED"/>
    <w:rsid w:val="00DB5F45"/>
    <w:rsid w:val="00DB7C83"/>
    <w:rsid w:val="00DC101F"/>
    <w:rsid w:val="00DC19EA"/>
    <w:rsid w:val="00DC6A69"/>
    <w:rsid w:val="00DC6C74"/>
    <w:rsid w:val="00DC7944"/>
    <w:rsid w:val="00DD1799"/>
    <w:rsid w:val="00DD1B60"/>
    <w:rsid w:val="00DD4F32"/>
    <w:rsid w:val="00DD7DB4"/>
    <w:rsid w:val="00DE16A6"/>
    <w:rsid w:val="00DE29BC"/>
    <w:rsid w:val="00DE399F"/>
    <w:rsid w:val="00DE6083"/>
    <w:rsid w:val="00DE7067"/>
    <w:rsid w:val="00DF11A1"/>
    <w:rsid w:val="00DF2D8F"/>
    <w:rsid w:val="00DF2E8A"/>
    <w:rsid w:val="00DF46BF"/>
    <w:rsid w:val="00DF6D76"/>
    <w:rsid w:val="00E04689"/>
    <w:rsid w:val="00E0661F"/>
    <w:rsid w:val="00E10B5D"/>
    <w:rsid w:val="00E10D09"/>
    <w:rsid w:val="00E114FA"/>
    <w:rsid w:val="00E11680"/>
    <w:rsid w:val="00E1658E"/>
    <w:rsid w:val="00E203DA"/>
    <w:rsid w:val="00E2486B"/>
    <w:rsid w:val="00E3145D"/>
    <w:rsid w:val="00E33766"/>
    <w:rsid w:val="00E36CDE"/>
    <w:rsid w:val="00E410CA"/>
    <w:rsid w:val="00E54145"/>
    <w:rsid w:val="00E630D4"/>
    <w:rsid w:val="00E7154A"/>
    <w:rsid w:val="00E72863"/>
    <w:rsid w:val="00E73DEE"/>
    <w:rsid w:val="00E74125"/>
    <w:rsid w:val="00E749F0"/>
    <w:rsid w:val="00E77A94"/>
    <w:rsid w:val="00E82891"/>
    <w:rsid w:val="00E858E0"/>
    <w:rsid w:val="00E87619"/>
    <w:rsid w:val="00E915CF"/>
    <w:rsid w:val="00E91CAC"/>
    <w:rsid w:val="00E96CA6"/>
    <w:rsid w:val="00E9754F"/>
    <w:rsid w:val="00E97E08"/>
    <w:rsid w:val="00EA02F4"/>
    <w:rsid w:val="00EA625F"/>
    <w:rsid w:val="00EA7775"/>
    <w:rsid w:val="00EA7C9F"/>
    <w:rsid w:val="00EB0154"/>
    <w:rsid w:val="00EB35D2"/>
    <w:rsid w:val="00EB3D6A"/>
    <w:rsid w:val="00EB48A3"/>
    <w:rsid w:val="00EB5D62"/>
    <w:rsid w:val="00EB6827"/>
    <w:rsid w:val="00EC0960"/>
    <w:rsid w:val="00EC1BFA"/>
    <w:rsid w:val="00EC580E"/>
    <w:rsid w:val="00ED0B50"/>
    <w:rsid w:val="00ED18A8"/>
    <w:rsid w:val="00ED39E4"/>
    <w:rsid w:val="00ED4DE8"/>
    <w:rsid w:val="00EE2ED1"/>
    <w:rsid w:val="00EE35E7"/>
    <w:rsid w:val="00EE460C"/>
    <w:rsid w:val="00EE6D93"/>
    <w:rsid w:val="00EF037D"/>
    <w:rsid w:val="00EF2071"/>
    <w:rsid w:val="00EF532C"/>
    <w:rsid w:val="00F03952"/>
    <w:rsid w:val="00F042A6"/>
    <w:rsid w:val="00F064A5"/>
    <w:rsid w:val="00F117F2"/>
    <w:rsid w:val="00F14D81"/>
    <w:rsid w:val="00F16F40"/>
    <w:rsid w:val="00F17166"/>
    <w:rsid w:val="00F24EAA"/>
    <w:rsid w:val="00F252D9"/>
    <w:rsid w:val="00F275C2"/>
    <w:rsid w:val="00F30CE6"/>
    <w:rsid w:val="00F32C1E"/>
    <w:rsid w:val="00F36C26"/>
    <w:rsid w:val="00F37DA7"/>
    <w:rsid w:val="00F4311D"/>
    <w:rsid w:val="00F446F0"/>
    <w:rsid w:val="00F5158A"/>
    <w:rsid w:val="00F53C5D"/>
    <w:rsid w:val="00F54F45"/>
    <w:rsid w:val="00F569B2"/>
    <w:rsid w:val="00F61856"/>
    <w:rsid w:val="00F63E17"/>
    <w:rsid w:val="00F67126"/>
    <w:rsid w:val="00F6757E"/>
    <w:rsid w:val="00F70FA7"/>
    <w:rsid w:val="00F73553"/>
    <w:rsid w:val="00F73BC4"/>
    <w:rsid w:val="00F80043"/>
    <w:rsid w:val="00F8035F"/>
    <w:rsid w:val="00F83007"/>
    <w:rsid w:val="00F84BD4"/>
    <w:rsid w:val="00F92AB6"/>
    <w:rsid w:val="00F92B58"/>
    <w:rsid w:val="00F93703"/>
    <w:rsid w:val="00F969DD"/>
    <w:rsid w:val="00F97827"/>
    <w:rsid w:val="00FA2915"/>
    <w:rsid w:val="00FB040B"/>
    <w:rsid w:val="00FB165A"/>
    <w:rsid w:val="00FB1D34"/>
    <w:rsid w:val="00FB37D4"/>
    <w:rsid w:val="00FB420C"/>
    <w:rsid w:val="00FB5A36"/>
    <w:rsid w:val="00FC35B4"/>
    <w:rsid w:val="00FC375A"/>
    <w:rsid w:val="00FC3F2B"/>
    <w:rsid w:val="00FC65A5"/>
    <w:rsid w:val="00FC7D1F"/>
    <w:rsid w:val="00FD0E2C"/>
    <w:rsid w:val="00FD163F"/>
    <w:rsid w:val="00FD2AF5"/>
    <w:rsid w:val="00FD74BF"/>
    <w:rsid w:val="00FE2738"/>
    <w:rsid w:val="00FF0F42"/>
    <w:rsid w:val="00FF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F108AFB-B093-4AFC-A38D-8EB50327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ABA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7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1B0E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4216B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216BB"/>
  </w:style>
  <w:style w:type="paragraph" w:styleId="Footer">
    <w:name w:val="footer"/>
    <w:basedOn w:val="Normal"/>
    <w:rsid w:val="004216B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19A2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267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944</Words>
  <Characters>5387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แบบสรุปผลการประเมินขอกำหนดตำแหน่งทางวิชาการ</vt:lpstr>
      <vt:lpstr>แบบสรุปผลการประเมินขอกำหนดตำแหน่งทางวิชาการ</vt:lpstr>
    </vt:vector>
  </TitlesOfParts>
  <Company>Chulalongkorn University</Company>
  <LinksUpToDate>false</LinksUpToDate>
  <CharactersWithSpaces>6319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แบบสรุปผลการประเมินขอกำหนดตำแหน่งทางวิชาการ</dc:title>
  <dc:creator>IT</dc:creator>
  <cp:lastModifiedBy>Natcha Preechawattanasakul</cp:lastModifiedBy>
  <cp:revision>11</cp:revision>
  <cp:lastPrinted>2013-11-20T03:57:00Z</cp:lastPrinted>
  <dcterms:created xsi:type="dcterms:W3CDTF">2021-03-10T02:53:00Z</dcterms:created>
  <dcterms:modified xsi:type="dcterms:W3CDTF">2021-03-16T04:24:00Z</dcterms:modified>
</cp:coreProperties>
</file>