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09" w:rsidRDefault="00E97409" w:rsidP="00E97409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170C6" w:rsidRPr="009C4138" w:rsidRDefault="00D170C6" w:rsidP="00E97409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12"/>
        <w:gridCol w:w="1254"/>
        <w:gridCol w:w="3567"/>
        <w:gridCol w:w="3544"/>
        <w:gridCol w:w="487"/>
        <w:gridCol w:w="80"/>
        <w:gridCol w:w="416"/>
      </w:tblGrid>
      <w:tr w:rsidR="00E97409" w:rsidRPr="009C4138" w:rsidTr="00AB129B">
        <w:tc>
          <w:tcPr>
            <w:tcW w:w="9738" w:type="dxa"/>
            <w:gridSpan w:val="8"/>
          </w:tcPr>
          <w:p w:rsidR="00E97409" w:rsidRPr="009C4138" w:rsidRDefault="00E97409" w:rsidP="00515383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ชื่อผู้เสนอขอ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</w:t>
            </w:r>
            <w:r w:rsidR="009B4444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</w:p>
        </w:tc>
      </w:tr>
      <w:tr w:rsidR="00E97409" w:rsidRPr="009C4138" w:rsidTr="00AB129B">
        <w:tc>
          <w:tcPr>
            <w:tcW w:w="9738" w:type="dxa"/>
            <w:gridSpan w:val="8"/>
          </w:tcPr>
          <w:p w:rsidR="00E97409" w:rsidRPr="009C4138" w:rsidRDefault="00E97409" w:rsidP="004F784E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ขอกำหนดตำแหน่ง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C413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ผู้ช่วยศาสตราจารย์        </w:t>
            </w:r>
            <w:r w:rsidRPr="009C413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รองศาสตราจารย์         </w:t>
            </w:r>
            <w:r w:rsidRPr="009C413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ศาสตราจารย์                        </w:t>
            </w:r>
          </w:p>
        </w:tc>
      </w:tr>
      <w:tr w:rsidR="00E97409" w:rsidRPr="009C4138" w:rsidTr="00AB129B">
        <w:tc>
          <w:tcPr>
            <w:tcW w:w="9738" w:type="dxa"/>
            <w:gridSpan w:val="8"/>
          </w:tcPr>
          <w:p w:rsidR="00E97409" w:rsidRPr="009C4138" w:rsidRDefault="00E97409" w:rsidP="00870D4F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="00515383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870D4F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="00515383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515383" w:rsidRPr="00D170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อนุ</w:t>
            </w: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51538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5B3FFF" w:rsidRPr="009C413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E97409" w:rsidRPr="009C4138" w:rsidTr="00AB129B">
        <w:tc>
          <w:tcPr>
            <w:tcW w:w="9738" w:type="dxa"/>
            <w:gridSpan w:val="8"/>
          </w:tcPr>
          <w:p w:rsidR="00D13092" w:rsidRDefault="00515383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โดยวิธี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C413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601278">
              <w:rPr>
                <w:rFonts w:ascii="TH SarabunPSK" w:hAnsi="TH SarabunPSK" w:cs="TH SarabunPSK" w:hint="cs"/>
                <w:sz w:val="28"/>
                <w:cs/>
              </w:rPr>
              <w:t>ที่ 1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601278" w:rsidRPr="009C413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601278" w:rsidRPr="009C41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601278">
              <w:rPr>
                <w:rFonts w:ascii="TH SarabunPSK" w:hAnsi="TH SarabunPSK" w:cs="TH SarabunPSK" w:hint="cs"/>
                <w:sz w:val="28"/>
                <w:cs/>
              </w:rPr>
              <w:t>ที่ 2</w:t>
            </w:r>
            <w:r w:rsidR="00601278" w:rsidRPr="009C4138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9C413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พิเศษ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D170C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E97409"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ผลงานเลขที่</w:t>
            </w:r>
            <w:r w:rsidR="00E97409" w:rsidRPr="009C4138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="00601278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  <w:p w:rsidR="00D13092" w:rsidRDefault="00E97409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9C413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  <w:r w:rsidR="00515383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</w:p>
          <w:p w:rsidR="00E97409" w:rsidRDefault="00D13092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  <w:r w:rsidR="009C4138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51538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</w:p>
          <w:p w:rsidR="00601278" w:rsidRPr="009C4138" w:rsidRDefault="00601278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7409" w:rsidRPr="009C4138" w:rsidTr="00AB129B">
        <w:trPr>
          <w:trHeight w:val="267"/>
        </w:trPr>
        <w:tc>
          <w:tcPr>
            <w:tcW w:w="9738" w:type="dxa"/>
            <w:gridSpan w:val="8"/>
          </w:tcPr>
          <w:p w:rsidR="00E97409" w:rsidRPr="009C4138" w:rsidRDefault="00E97409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สัดส่วนผลงานของผู้เสนอขอ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(%) ............................................................................................</w:t>
            </w:r>
            <w:r w:rsidR="009B4444">
              <w:rPr>
                <w:rFonts w:ascii="TH SarabunPSK" w:hAnsi="TH SarabunPSK" w:cs="TH SarabunPSK"/>
                <w:sz w:val="28"/>
                <w:cs/>
              </w:rPr>
              <w:t>............................................</w:t>
            </w:r>
          </w:p>
          <w:p w:rsidR="005B3FFF" w:rsidRPr="009C4138" w:rsidRDefault="005B3FFF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เสนอเป็นรูปเล่ม  </w:t>
            </w:r>
          </w:p>
          <w:p w:rsidR="00515383" w:rsidRDefault="005B3FFF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เสนอเป็นสื่ออิเล็กทรอนิกส์ (ระบุ)…………………………………………</w:t>
            </w:r>
            <w:r w:rsidR="009B4444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9B4444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  <w:p w:rsidR="00515383" w:rsidRDefault="005B3FFF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C413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170C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191AD9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191A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มีหลักฐานการนำสิทธิบัตรไปใช้หรือประยุกต์อย่างแพร่หลายในวงวิชาการหรือวงวิชาชีพที่เกี่ยวข้อง </w:t>
            </w:r>
          </w:p>
          <w:p w:rsidR="005B3FFF" w:rsidRPr="009C4138" w:rsidRDefault="005B3FFF" w:rsidP="00F71C68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>ทั้งนี้ต้องเสนอสู่สาธา</w:t>
            </w:r>
            <w:r w:rsidR="009C4138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>ณชนมาแล้วไม่น้อยกว่า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129B" w:rsidRPr="009C4138">
              <w:rPr>
                <w:rFonts w:ascii="TH SarabunPSK" w:hAnsi="TH SarabunPSK" w:cs="TH SarabunPSK"/>
                <w:sz w:val="28"/>
              </w:rPr>
              <w:t xml:space="preserve">4 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</w:tr>
      <w:tr w:rsidR="00E97409" w:rsidRPr="009C4138" w:rsidTr="00AB129B">
        <w:trPr>
          <w:trHeight w:val="87"/>
        </w:trPr>
        <w:tc>
          <w:tcPr>
            <w:tcW w:w="9738" w:type="dxa"/>
            <w:gridSpan w:val="8"/>
          </w:tcPr>
          <w:p w:rsidR="00E97409" w:rsidRPr="009C4138" w:rsidRDefault="00E97409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97409" w:rsidRPr="009C4138" w:rsidTr="00AB129B">
        <w:trPr>
          <w:trHeight w:val="258"/>
        </w:trPr>
        <w:tc>
          <w:tcPr>
            <w:tcW w:w="9738" w:type="dxa"/>
            <w:gridSpan w:val="8"/>
            <w:shd w:val="clear" w:color="auto" w:fill="D9D9D9" w:themeFill="background1" w:themeFillShade="D9"/>
          </w:tcPr>
          <w:p w:rsidR="00E97409" w:rsidRPr="009C4138" w:rsidRDefault="00E97409" w:rsidP="00E9740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9C413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E97409" w:rsidRPr="009C4138" w:rsidTr="00AB129B">
        <w:trPr>
          <w:trHeight w:val="132"/>
        </w:trPr>
        <w:tc>
          <w:tcPr>
            <w:tcW w:w="9738" w:type="dxa"/>
            <w:gridSpan w:val="8"/>
          </w:tcPr>
          <w:p w:rsidR="00E97409" w:rsidRPr="009C4138" w:rsidRDefault="00E97409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97409" w:rsidRPr="009C4138" w:rsidTr="00AB129B">
        <w:tc>
          <w:tcPr>
            <w:tcW w:w="378" w:type="dxa"/>
          </w:tcPr>
          <w:p w:rsidR="00E97409" w:rsidRPr="009C4138" w:rsidRDefault="00E97409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E97409" w:rsidRPr="009C4138" w:rsidRDefault="00EB5C87" w:rsidP="00580ED9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580ED9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580ED9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580ED9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bookmarkStart w:id="0" w:name="_GoBack"/>
            <w:bookmarkEnd w:id="0"/>
            <w:r w:rsidR="00E97409" w:rsidRPr="009C413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A20B37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ผลงานทาง</w:t>
            </w:r>
            <w:r w:rsidR="00E97409" w:rsidRPr="009C413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E97409" w:rsidRPr="009C4138" w:rsidTr="00AB129B">
        <w:tc>
          <w:tcPr>
            <w:tcW w:w="378" w:type="dxa"/>
            <w:tcBorders>
              <w:right w:val="single" w:sz="4" w:space="0" w:color="auto"/>
            </w:tcBorders>
          </w:tcPr>
          <w:p w:rsidR="00E97409" w:rsidRPr="009C4138" w:rsidRDefault="00E97409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6B" w:rsidRPr="00191AD9" w:rsidRDefault="00025140" w:rsidP="0002514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pacing w:val="-14"/>
                <w:sz w:val="28"/>
              </w:rPr>
            </w:pPr>
            <w:r w:rsidRPr="00191AD9">
              <w:rPr>
                <w:rFonts w:ascii="TH SarabunPSK" w:eastAsia="BrowalliaNew" w:hAnsi="TH SarabunPSK" w:cs="TH SarabunPSK"/>
                <w:b/>
                <w:bCs/>
                <w:spacing w:val="-14"/>
                <w:sz w:val="28"/>
                <w:u w:val="single"/>
                <w:cs/>
              </w:rPr>
              <w:t>ระดับดี</w:t>
            </w:r>
            <w:r w:rsidRPr="00191AD9">
              <w:rPr>
                <w:rFonts w:ascii="TH SarabunPSK" w:eastAsia="BrowalliaNew" w:hAnsi="TH SarabunPSK" w:cs="TH SarabunPSK"/>
                <w:b/>
                <w:bCs/>
                <w:spacing w:val="-14"/>
                <w:sz w:val="28"/>
                <w:cs/>
              </w:rPr>
              <w:t xml:space="preserve"> </w:t>
            </w:r>
          </w:p>
          <w:p w:rsidR="00E97409" w:rsidRPr="009C4138" w:rsidRDefault="00D0376B" w:rsidP="0002514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C4138">
              <w:rPr>
                <w:rFonts w:ascii="TH SarabunPSK" w:eastAsia="BrowalliaNew" w:hAnsi="TH SarabunPSK" w:cs="TH SarabunPSK"/>
                <w:spacing w:val="-14"/>
                <w:sz w:val="28"/>
                <w:cs/>
              </w:rPr>
              <w:t xml:space="preserve">        </w:t>
            </w:r>
            <w:r w:rsidR="00025140" w:rsidRPr="009C4138">
              <w:rPr>
                <w:rFonts w:ascii="TH SarabunPSK" w:eastAsia="BrowalliaNew" w:hAnsi="TH SarabunPSK" w:cs="TH SarabunPSK"/>
                <w:spacing w:val="-14"/>
                <w:sz w:val="28"/>
                <w:cs/>
              </w:rPr>
              <w:t xml:space="preserve">เป็นสิทธิบัตรที่ได้รับการขึ้นทะเบียนและพิสูจน์ได้ว่ามีผู้นำไปวิจัยหรือพัฒนาต่อยอด 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09" w:rsidRPr="009C4138" w:rsidRDefault="00E97409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409" w:rsidRPr="009C4138" w:rsidTr="00AB129B">
        <w:tc>
          <w:tcPr>
            <w:tcW w:w="378" w:type="dxa"/>
            <w:tcBorders>
              <w:right w:val="single" w:sz="4" w:space="0" w:color="auto"/>
            </w:tcBorders>
          </w:tcPr>
          <w:p w:rsidR="00E97409" w:rsidRPr="009C4138" w:rsidRDefault="00E97409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6B" w:rsidRPr="00191AD9" w:rsidRDefault="00025140" w:rsidP="00025140">
            <w:pPr>
              <w:tabs>
                <w:tab w:val="left" w:pos="1701"/>
              </w:tabs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lang w:eastAsia="en-US"/>
              </w:rPr>
            </w:pPr>
            <w:r w:rsidRPr="00191AD9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ระดับดีมาก</w:t>
            </w:r>
            <w:r w:rsidRPr="00191AD9">
              <w:rPr>
                <w:rFonts w:ascii="TH SarabunPSK" w:eastAsia="BrowalliaNew" w:hAnsi="TH SarabunPSK" w:cs="TH SarabunPSK"/>
                <w:b/>
                <w:bCs/>
                <w:sz w:val="28"/>
                <w:cs/>
                <w:lang w:eastAsia="en-US"/>
              </w:rPr>
              <w:t xml:space="preserve"> </w:t>
            </w:r>
          </w:p>
          <w:p w:rsidR="00E97409" w:rsidRPr="009C4138" w:rsidRDefault="00D0376B" w:rsidP="00025140">
            <w:pPr>
              <w:tabs>
                <w:tab w:val="left" w:pos="1701"/>
              </w:tabs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C4138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      </w:t>
            </w:r>
            <w:r w:rsidR="00EB2219" w:rsidRPr="009C4138">
              <w:rPr>
                <w:rFonts w:ascii="TH SarabunPSK" w:eastAsia="BrowalliaNew" w:hAnsi="TH SarabunPSK" w:cs="TH SarabunPSK"/>
                <w:sz w:val="28"/>
                <w:cs/>
              </w:rPr>
              <w:t>เป็นสิทธิบัตรที่ได้รับการขึ้นทะเบียนและพิสูจน์ได้ว่ามีผู้นำไปใช้ประโยชน์ในเชิงพาณิชย์ระดับชาติ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09" w:rsidRPr="009C4138" w:rsidRDefault="00E97409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409" w:rsidRPr="009C4138" w:rsidTr="00AB129B">
        <w:tc>
          <w:tcPr>
            <w:tcW w:w="378" w:type="dxa"/>
            <w:tcBorders>
              <w:right w:val="single" w:sz="4" w:space="0" w:color="auto"/>
            </w:tcBorders>
          </w:tcPr>
          <w:p w:rsidR="00E97409" w:rsidRPr="009C4138" w:rsidRDefault="00E97409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6B" w:rsidRPr="00191AD9" w:rsidRDefault="00025140" w:rsidP="0002514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191AD9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</w:rPr>
              <w:t>ระดับดีเด่น</w:t>
            </w:r>
            <w:r w:rsidRPr="00191AD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E97409" w:rsidRPr="009C4138" w:rsidRDefault="00D0376B" w:rsidP="0002514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C4138">
              <w:rPr>
                <w:rFonts w:ascii="TH SarabunPSK" w:eastAsia="BrowalliaNew" w:hAnsi="TH SarabunPSK" w:cs="TH SarabunPSK"/>
                <w:sz w:val="28"/>
                <w:cs/>
              </w:rPr>
              <w:t xml:space="preserve">       </w:t>
            </w:r>
            <w:r w:rsidR="00EB2219" w:rsidRPr="009C4138">
              <w:rPr>
                <w:rFonts w:ascii="TH SarabunPSK" w:eastAsia="BrowalliaNew" w:hAnsi="TH SarabunPSK" w:cs="TH SarabunPSK"/>
                <w:sz w:val="28"/>
                <w:cs/>
              </w:rPr>
              <w:t>เป็นสิทธิบัตรที่ได้รับการขึ้นทะเบียนแล้วและพิสูจน์ได้ว่ามีผู้นำไปใช้ประโยชน์</w:t>
            </w:r>
            <w:r w:rsidR="00EB2219" w:rsidRPr="009C4138">
              <w:rPr>
                <w:rFonts w:ascii="TH SarabunPSK" w:eastAsia="BrowalliaNew" w:hAnsi="TH SarabunPSK" w:cs="TH SarabunPSK"/>
                <w:spacing w:val="-2"/>
                <w:sz w:val="28"/>
                <w:cs/>
              </w:rPr>
              <w:t>ในระดับนานาชาติ</w:t>
            </w:r>
            <w:r w:rsidR="00025140" w:rsidRPr="009C4138">
              <w:rPr>
                <w:rFonts w:ascii="TH SarabunPSK" w:eastAsia="BrowalliaNew" w:hAnsi="TH SarabunPSK" w:cs="TH SarabunPSK"/>
                <w:spacing w:val="-2"/>
                <w:sz w:val="28"/>
                <w:cs/>
              </w:rPr>
              <w:t>และมีหลักฐานว่าได้นำไปใช้ประโยชน์เชิงพาณิชย์หรือเชิงสาธารณประโยชน์อย่างกว้างขวาง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09" w:rsidRPr="009C4138" w:rsidRDefault="00E97409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409" w:rsidRPr="009C4138" w:rsidTr="00AB129B">
        <w:trPr>
          <w:gridAfter w:val="1"/>
          <w:wAfter w:w="416" w:type="dxa"/>
        </w:trPr>
        <w:tc>
          <w:tcPr>
            <w:tcW w:w="9322" w:type="dxa"/>
            <w:gridSpan w:val="7"/>
          </w:tcPr>
          <w:p w:rsidR="009F777A" w:rsidRDefault="009F777A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9C4138" w:rsidRDefault="009C4138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D170C6" w:rsidRDefault="00D170C6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D170C6" w:rsidRDefault="00D170C6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601278" w:rsidRPr="009C4138" w:rsidRDefault="00601278" w:rsidP="0060127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9C413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601278" w:rsidRDefault="00601278" w:rsidP="00601278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601278" w:rsidRDefault="00601278" w:rsidP="00601278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D170C6" w:rsidRPr="009C4138" w:rsidRDefault="00D170C6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E97409" w:rsidRPr="009C4138" w:rsidTr="00AB129B">
        <w:trPr>
          <w:gridAfter w:val="1"/>
          <w:wAfter w:w="416" w:type="dxa"/>
        </w:trPr>
        <w:tc>
          <w:tcPr>
            <w:tcW w:w="9322" w:type="dxa"/>
            <w:gridSpan w:val="7"/>
          </w:tcPr>
          <w:p w:rsidR="00E97409" w:rsidRPr="009C4138" w:rsidRDefault="00E97409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C413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สรุปผลการพิจารณาคุณภาพ </w:t>
            </w:r>
          </w:p>
        </w:tc>
      </w:tr>
      <w:tr w:rsidR="00E97409" w:rsidRPr="009C4138" w:rsidTr="00AB129B">
        <w:trPr>
          <w:gridAfter w:val="1"/>
          <w:wAfter w:w="416" w:type="dxa"/>
          <w:trHeight w:val="369"/>
        </w:trPr>
        <w:tc>
          <w:tcPr>
            <w:tcW w:w="1644" w:type="dxa"/>
            <w:gridSpan w:val="3"/>
            <w:vAlign w:val="center"/>
          </w:tcPr>
          <w:p w:rsidR="00E97409" w:rsidRPr="009C4138" w:rsidRDefault="00E97409" w:rsidP="00F71C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vAlign w:val="center"/>
          </w:tcPr>
          <w:p w:rsidR="00E97409" w:rsidRPr="009C4138" w:rsidRDefault="00E97409" w:rsidP="002555A2">
            <w:pPr>
              <w:rPr>
                <w:rFonts w:ascii="TH SarabunPSK" w:hAnsi="TH SarabunPSK" w:cs="TH SarabunPSK"/>
                <w:sz w:val="28"/>
                <w:cs/>
              </w:rPr>
            </w:pPr>
            <w:r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555A2" w:rsidRPr="009C4138">
              <w:rPr>
                <w:rFonts w:ascii="TH SarabunPSK" w:hAnsi="TH SarabunPSK" w:cs="TH SarabunPSK"/>
                <w:sz w:val="28"/>
                <w:cs/>
              </w:rPr>
              <w:t xml:space="preserve">ต่ำกว่าดี 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  <w:r w:rsidR="00AB129B"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 xml:space="preserve"> ดี</w:t>
            </w:r>
          </w:p>
        </w:tc>
        <w:tc>
          <w:tcPr>
            <w:tcW w:w="4111" w:type="dxa"/>
            <w:gridSpan w:val="3"/>
            <w:vAlign w:val="center"/>
          </w:tcPr>
          <w:p w:rsidR="00E97409" w:rsidRPr="009C4138" w:rsidRDefault="00E97409" w:rsidP="002555A2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ดี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 xml:space="preserve">มาก                         </w:t>
            </w:r>
            <w:r w:rsidR="00AB129B"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 xml:space="preserve"> ดีเด่น   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555A2" w:rsidRPr="009C41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97409" w:rsidRPr="009C4138" w:rsidTr="00AB129B">
        <w:trPr>
          <w:gridAfter w:val="1"/>
          <w:wAfter w:w="416" w:type="dxa"/>
          <w:trHeight w:val="369"/>
        </w:trPr>
        <w:tc>
          <w:tcPr>
            <w:tcW w:w="1644" w:type="dxa"/>
            <w:gridSpan w:val="3"/>
            <w:vAlign w:val="center"/>
          </w:tcPr>
          <w:p w:rsidR="00E97409" w:rsidRPr="009C4138" w:rsidRDefault="00E97409" w:rsidP="00F71C68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567" w:type="dxa"/>
            <w:vAlign w:val="center"/>
          </w:tcPr>
          <w:p w:rsidR="00E97409" w:rsidRPr="009C4138" w:rsidRDefault="00E97409" w:rsidP="002555A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E97409" w:rsidRPr="009C4138" w:rsidRDefault="00E97409" w:rsidP="002555A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E97409" w:rsidRPr="009C4138" w:rsidTr="00AB129B">
        <w:trPr>
          <w:gridAfter w:val="1"/>
          <w:wAfter w:w="416" w:type="dxa"/>
        </w:trPr>
        <w:tc>
          <w:tcPr>
            <w:tcW w:w="1644" w:type="dxa"/>
            <w:gridSpan w:val="3"/>
            <w:vAlign w:val="center"/>
          </w:tcPr>
          <w:p w:rsidR="00E97409" w:rsidRPr="009C4138" w:rsidRDefault="00E97409" w:rsidP="00F71C68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4"/>
            <w:vAlign w:val="center"/>
          </w:tcPr>
          <w:p w:rsidR="00E97409" w:rsidRPr="009C4138" w:rsidRDefault="00E97409" w:rsidP="00F71C68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9C4138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E97409" w:rsidRPr="009C4138" w:rsidTr="00AB129B">
        <w:trPr>
          <w:gridAfter w:val="2"/>
          <w:wAfter w:w="496" w:type="dxa"/>
        </w:trPr>
        <w:tc>
          <w:tcPr>
            <w:tcW w:w="9242" w:type="dxa"/>
            <w:gridSpan w:val="6"/>
            <w:shd w:val="clear" w:color="auto" w:fill="D9D9D9" w:themeFill="background1" w:themeFillShade="D9"/>
          </w:tcPr>
          <w:p w:rsidR="00E97409" w:rsidRPr="009C4138" w:rsidRDefault="00601278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E97409" w:rsidRPr="009C41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 </w:t>
            </w:r>
            <w:r w:rsidR="00E97409" w:rsidRPr="009C413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E97409" w:rsidRPr="009C4138" w:rsidTr="00AB129B">
        <w:trPr>
          <w:gridAfter w:val="2"/>
          <w:wAfter w:w="496" w:type="dxa"/>
        </w:trPr>
        <w:tc>
          <w:tcPr>
            <w:tcW w:w="9242" w:type="dxa"/>
            <w:gridSpan w:val="6"/>
            <w:shd w:val="clear" w:color="auto" w:fill="auto"/>
          </w:tcPr>
          <w:p w:rsidR="00E97409" w:rsidRPr="009C4138" w:rsidRDefault="00E97409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97409" w:rsidRPr="009C4138" w:rsidTr="00AB129B">
        <w:trPr>
          <w:gridAfter w:val="2"/>
          <w:wAfter w:w="496" w:type="dxa"/>
        </w:trPr>
        <w:tc>
          <w:tcPr>
            <w:tcW w:w="390" w:type="dxa"/>
            <w:gridSpan w:val="2"/>
          </w:tcPr>
          <w:p w:rsidR="00E97409" w:rsidRPr="009C4138" w:rsidRDefault="00E97409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852" w:type="dxa"/>
            <w:gridSpan w:val="4"/>
          </w:tcPr>
          <w:p w:rsidR="00E97409" w:rsidRPr="009C4138" w:rsidRDefault="00EB2219" w:rsidP="00EB2219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97409" w:rsidRPr="009C4138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โปรดระบุ.............................................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</w:t>
            </w:r>
            <w:r w:rsidR="009B4444">
              <w:rPr>
                <w:rFonts w:ascii="TH SarabunPSK" w:hAnsi="TH SarabunPSK" w:cs="TH SarabunPSK"/>
                <w:sz w:val="28"/>
                <w:cs/>
              </w:rPr>
              <w:t>....................................................</w:t>
            </w:r>
          </w:p>
          <w:p w:rsidR="00601278" w:rsidRDefault="00EB2219" w:rsidP="0051538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>....................</w:t>
            </w:r>
          </w:p>
          <w:p w:rsidR="00EB2219" w:rsidRPr="009C4138" w:rsidRDefault="00601278" w:rsidP="00515383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>.</w:t>
            </w:r>
            <w:r w:rsidR="005153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E97409" w:rsidRPr="009C4138" w:rsidTr="00AB129B">
        <w:trPr>
          <w:gridAfter w:val="2"/>
          <w:wAfter w:w="496" w:type="dxa"/>
        </w:trPr>
        <w:tc>
          <w:tcPr>
            <w:tcW w:w="390" w:type="dxa"/>
            <w:gridSpan w:val="2"/>
          </w:tcPr>
          <w:p w:rsidR="00E97409" w:rsidRPr="009C4138" w:rsidRDefault="00E97409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852" w:type="dxa"/>
            <w:gridSpan w:val="4"/>
          </w:tcPr>
          <w:p w:rsidR="00E97409" w:rsidRPr="009C4138" w:rsidRDefault="00EB2219" w:rsidP="00EB2219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E97409" w:rsidRPr="009C4138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:rsidR="00EB2219" w:rsidRPr="009C4138" w:rsidRDefault="00EB2219" w:rsidP="00EB2219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p w:rsidR="00EB2219" w:rsidRDefault="00EB2219" w:rsidP="00EB2219">
      <w:pPr>
        <w:spacing w:line="360" w:lineRule="auto"/>
        <w:rPr>
          <w:rFonts w:ascii="TH SarabunPSK" w:hAnsi="TH SarabunPSK" w:cs="TH SarabunPSK"/>
          <w:sz w:val="28"/>
          <w:u w:val="dotted"/>
        </w:rPr>
      </w:pPr>
    </w:p>
    <w:p w:rsidR="009B4444" w:rsidRPr="009C4138" w:rsidRDefault="009B4444" w:rsidP="00EB2219">
      <w:pPr>
        <w:spacing w:line="360" w:lineRule="auto"/>
        <w:rPr>
          <w:rFonts w:ascii="TH SarabunPSK" w:hAnsi="TH SarabunPSK" w:cs="TH SarabunPSK"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E97409" w:rsidRPr="009C4138" w:rsidTr="00F71C68">
        <w:tc>
          <w:tcPr>
            <w:tcW w:w="3794" w:type="dxa"/>
          </w:tcPr>
          <w:p w:rsidR="00E97409" w:rsidRPr="009C4138" w:rsidRDefault="00E97409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E97409" w:rsidRPr="009C4138" w:rsidRDefault="00E97409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9C4138" w:rsidRPr="009C4138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:rsidR="00E97409" w:rsidRPr="009C4138" w:rsidRDefault="00E97409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:rsidR="00E97409" w:rsidRPr="009C4138" w:rsidRDefault="00E97409" w:rsidP="00E97409">
      <w:pPr>
        <w:rPr>
          <w:rFonts w:ascii="TH SarabunPSK" w:hAnsi="TH SarabunPSK" w:cs="TH SarabunPSK"/>
          <w:sz w:val="28"/>
        </w:rPr>
      </w:pPr>
    </w:p>
    <w:p w:rsidR="00A36A16" w:rsidRPr="009C4138" w:rsidRDefault="00A36A16">
      <w:pPr>
        <w:rPr>
          <w:rFonts w:ascii="TH SarabunPSK" w:hAnsi="TH SarabunPSK" w:cs="TH SarabunPSK"/>
          <w:sz w:val="28"/>
        </w:rPr>
      </w:pPr>
    </w:p>
    <w:sectPr w:rsidR="00A36A16" w:rsidRPr="009C4138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7F" w:rsidRDefault="003C2A7F" w:rsidP="00D0376B">
      <w:r>
        <w:separator/>
      </w:r>
    </w:p>
  </w:endnote>
  <w:endnote w:type="continuationSeparator" w:id="0">
    <w:p w:rsidR="003C2A7F" w:rsidRDefault="003C2A7F" w:rsidP="00D0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728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234" w:rsidRDefault="00D82234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80E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376B" w:rsidRDefault="00D03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7F" w:rsidRDefault="003C2A7F" w:rsidP="00D0376B">
      <w:r>
        <w:separator/>
      </w:r>
    </w:p>
  </w:footnote>
  <w:footnote w:type="continuationSeparator" w:id="0">
    <w:p w:rsidR="003C2A7F" w:rsidRDefault="003C2A7F" w:rsidP="00D0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6B" w:rsidRDefault="00D0376B" w:rsidP="00D0376B">
    <w:pPr>
      <w:jc w:val="center"/>
      <w:rPr>
        <w:rFonts w:ascii="Tahoma" w:hAnsi="Tahoma" w:cs="Tahoma"/>
        <w:b/>
        <w:bCs/>
        <w:sz w:val="22"/>
        <w:szCs w:val="22"/>
      </w:rPr>
    </w:pPr>
  </w:p>
  <w:p w:rsidR="00D0376B" w:rsidRPr="0014503F" w:rsidRDefault="00D0376B" w:rsidP="00D0376B">
    <w:pPr>
      <w:jc w:val="right"/>
      <w:rPr>
        <w:rFonts w:ascii="TH SarabunPSK" w:hAnsi="TH SarabunPSK" w:cs="TH SarabunPSK"/>
        <w:b/>
        <w:bCs/>
        <w:sz w:val="28"/>
      </w:rPr>
    </w:pPr>
    <w:r w:rsidRPr="0014503F">
      <w:rPr>
        <w:rFonts w:ascii="TH SarabunPSK" w:hAnsi="TH SarabunPSK" w:cs="TH SarabunPSK"/>
        <w:b/>
        <w:bCs/>
        <w:sz w:val="28"/>
        <w:cs/>
      </w:rPr>
      <w:t>วจ.25</w:t>
    </w:r>
  </w:p>
  <w:p w:rsidR="00D0376B" w:rsidRPr="0014503F" w:rsidRDefault="00D0376B" w:rsidP="00D0376B">
    <w:pPr>
      <w:jc w:val="right"/>
      <w:rPr>
        <w:rFonts w:ascii="TH SarabunPSK" w:hAnsi="TH SarabunPSK" w:cs="TH SarabunPSK"/>
        <w:b/>
        <w:bCs/>
        <w:sz w:val="28"/>
      </w:rPr>
    </w:pPr>
    <w:r w:rsidRPr="0014503F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:rsidR="00D0376B" w:rsidRPr="0014503F" w:rsidRDefault="00D0376B" w:rsidP="00D0376B">
    <w:pPr>
      <w:jc w:val="right"/>
      <w:rPr>
        <w:rFonts w:ascii="TH SarabunPSK" w:hAnsi="TH SarabunPSK" w:cs="TH SarabunPSK"/>
        <w:b/>
        <w:bCs/>
        <w:sz w:val="32"/>
        <w:szCs w:val="32"/>
      </w:rPr>
    </w:pPr>
  </w:p>
  <w:p w:rsidR="00D0376B" w:rsidRPr="0014503F" w:rsidRDefault="00D0376B" w:rsidP="00D0376B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14503F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แบบประเมินคุณภาพสิทธิบัตร (</w:t>
    </w:r>
    <w:r w:rsidRPr="0014503F">
      <w:rPr>
        <w:rFonts w:ascii="TH SarabunPSK" w:hAnsi="TH SarabunPSK" w:cs="TH SarabunPSK"/>
        <w:b/>
        <w:bCs/>
        <w:sz w:val="32"/>
        <w:szCs w:val="32"/>
        <w:u w:val="single"/>
      </w:rPr>
      <w:t>Patent</w:t>
    </w:r>
    <w:r w:rsidRPr="0014503F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) </w:t>
    </w:r>
  </w:p>
  <w:p w:rsidR="00D0376B" w:rsidRPr="0014503F" w:rsidRDefault="00D0376B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61EF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1F"/>
    <w:rsid w:val="00025140"/>
    <w:rsid w:val="000F17FB"/>
    <w:rsid w:val="0014503F"/>
    <w:rsid w:val="00191AD9"/>
    <w:rsid w:val="002555A2"/>
    <w:rsid w:val="002A263F"/>
    <w:rsid w:val="003C2A7F"/>
    <w:rsid w:val="00402F3D"/>
    <w:rsid w:val="00445389"/>
    <w:rsid w:val="00467441"/>
    <w:rsid w:val="004B4F1F"/>
    <w:rsid w:val="004C46CE"/>
    <w:rsid w:val="004F784E"/>
    <w:rsid w:val="0051006A"/>
    <w:rsid w:val="00515383"/>
    <w:rsid w:val="00546C8E"/>
    <w:rsid w:val="0054722D"/>
    <w:rsid w:val="00580ED9"/>
    <w:rsid w:val="005B3FFF"/>
    <w:rsid w:val="00601278"/>
    <w:rsid w:val="00870D4F"/>
    <w:rsid w:val="00887823"/>
    <w:rsid w:val="009A5B2A"/>
    <w:rsid w:val="009B4444"/>
    <w:rsid w:val="009C4138"/>
    <w:rsid w:val="009C55F5"/>
    <w:rsid w:val="009F777A"/>
    <w:rsid w:val="00A20B37"/>
    <w:rsid w:val="00A36A16"/>
    <w:rsid w:val="00AB129B"/>
    <w:rsid w:val="00AE2A2E"/>
    <w:rsid w:val="00B46B3C"/>
    <w:rsid w:val="00C01C3C"/>
    <w:rsid w:val="00C4510D"/>
    <w:rsid w:val="00C47A40"/>
    <w:rsid w:val="00D0376B"/>
    <w:rsid w:val="00D13092"/>
    <w:rsid w:val="00D170C6"/>
    <w:rsid w:val="00D40641"/>
    <w:rsid w:val="00D7687A"/>
    <w:rsid w:val="00D82234"/>
    <w:rsid w:val="00E97409"/>
    <w:rsid w:val="00EB2219"/>
    <w:rsid w:val="00EB2328"/>
    <w:rsid w:val="00EB5C87"/>
    <w:rsid w:val="00E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076C"/>
  <w15:docId w15:val="{DB62BF6C-11C5-40E4-B0BE-53160C70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F1F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ListBullet">
    <w:name w:val="List Bullet"/>
    <w:basedOn w:val="Normal"/>
    <w:uiPriority w:val="99"/>
    <w:unhideWhenUsed/>
    <w:rsid w:val="004B4F1F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6B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D03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6B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OICT</cp:lastModifiedBy>
  <cp:revision>5</cp:revision>
  <dcterms:created xsi:type="dcterms:W3CDTF">2019-02-12T07:50:00Z</dcterms:created>
  <dcterms:modified xsi:type="dcterms:W3CDTF">2019-02-18T04:02:00Z</dcterms:modified>
</cp:coreProperties>
</file>