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D4" w:rsidRPr="00F57C8B" w:rsidRDefault="00E34ED4" w:rsidP="00E34E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7C8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</w:t>
      </w:r>
      <w:bookmarkStart w:id="0" w:name="_GoBack"/>
      <w:bookmarkEnd w:id="0"/>
      <w:r w:rsidRPr="00F57C8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การสอนเพื่อขอกำหนดตำแหน่งศาสตราจารย์</w:t>
      </w:r>
    </w:p>
    <w:p w:rsidR="00E34ED4" w:rsidRPr="00F57C8B" w:rsidRDefault="00E34ED4" w:rsidP="00E34ED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046D5" w:rsidRPr="00F57C8B" w:rsidRDefault="00D046D5" w:rsidP="00D046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ชื่อ...........................................................................ภาควิชา........</w:t>
      </w:r>
      <w:r w:rsidR="0023715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........................คณะ..........</w:t>
      </w:r>
      <w:r w:rsidR="0023715A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715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E34ED4" w:rsidRPr="00F57C8B" w:rsidRDefault="00E34ED4" w:rsidP="00E34ED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89"/>
        <w:gridCol w:w="871"/>
        <w:gridCol w:w="828"/>
        <w:gridCol w:w="5040"/>
        <w:gridCol w:w="68"/>
        <w:gridCol w:w="382"/>
        <w:gridCol w:w="327"/>
        <w:gridCol w:w="123"/>
        <w:gridCol w:w="522"/>
        <w:gridCol w:w="914"/>
        <w:gridCol w:w="709"/>
        <w:gridCol w:w="850"/>
        <w:gridCol w:w="1145"/>
        <w:gridCol w:w="2862"/>
      </w:tblGrid>
      <w:tr w:rsidR="00DE7E2F" w:rsidRPr="00F57C8B" w:rsidTr="00286E80">
        <w:tc>
          <w:tcPr>
            <w:tcW w:w="7196" w:type="dxa"/>
            <w:gridSpan w:val="5"/>
            <w:vMerge w:val="restart"/>
            <w:vAlign w:val="center"/>
          </w:tcPr>
          <w:p w:rsidR="00DE7E2F" w:rsidRPr="00F57C8B" w:rsidRDefault="002323A9" w:rsidP="00B71F2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เรื่องที่ประเมิน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ดีมาก</w:t>
            </w:r>
          </w:p>
        </w:tc>
        <w:tc>
          <w:tcPr>
            <w:tcW w:w="645" w:type="dxa"/>
            <w:gridSpan w:val="2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</w:t>
            </w:r>
          </w:p>
        </w:tc>
        <w:tc>
          <w:tcPr>
            <w:tcW w:w="914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ค่อนข้าง ดี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พอใช้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ควรปรับปรุง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ไม่มีข้อมูล / </w:t>
            </w:r>
          </w:p>
          <w:p w:rsidR="00DE7E2F" w:rsidRPr="00286E80" w:rsidRDefault="00DE7E2F" w:rsidP="00DE7E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ไม่ประเมิน</w:t>
            </w:r>
          </w:p>
        </w:tc>
        <w:tc>
          <w:tcPr>
            <w:tcW w:w="2862" w:type="dxa"/>
            <w:vMerge w:val="restart"/>
            <w:vAlign w:val="center"/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เกณฑ์พิจารณา</w:t>
            </w:r>
          </w:p>
          <w:p w:rsidR="008B101A" w:rsidRPr="00F57C8B" w:rsidRDefault="008B101A" w:rsidP="00B71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DE7E2F" w:rsidRPr="00F57C8B" w:rsidRDefault="00DE7E2F" w:rsidP="00C94E54">
            <w:pPr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ตำแหน่ง ศ. ต้องมีคะแนนการสอนไม่ต่ำกว่า 40 คะแนน และมีผลประเมินระดับเชี่ยวชาญ</w:t>
            </w:r>
          </w:p>
        </w:tc>
      </w:tr>
      <w:tr w:rsidR="00DE7E2F" w:rsidRPr="00F57C8B" w:rsidTr="00286E80">
        <w:tc>
          <w:tcPr>
            <w:tcW w:w="7196" w:type="dxa"/>
            <w:gridSpan w:val="5"/>
            <w:vMerge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(5)</w:t>
            </w:r>
          </w:p>
        </w:tc>
        <w:tc>
          <w:tcPr>
            <w:tcW w:w="645" w:type="dxa"/>
            <w:gridSpan w:val="2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(4)</w:t>
            </w:r>
          </w:p>
        </w:tc>
        <w:tc>
          <w:tcPr>
            <w:tcW w:w="914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(3)</w:t>
            </w:r>
          </w:p>
        </w:tc>
        <w:tc>
          <w:tcPr>
            <w:tcW w:w="709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</w:tc>
        <w:tc>
          <w:tcPr>
            <w:tcW w:w="850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1145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(0)</w:t>
            </w:r>
          </w:p>
        </w:tc>
        <w:tc>
          <w:tcPr>
            <w:tcW w:w="2862" w:type="dxa"/>
            <w:vMerge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การสอนให้ผู้เรียนรู้จักคิด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วิเคราะห์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การใช้เทคนิควิธีการสอนต่าง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ๆ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5C219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F6B9D" w:rsidRPr="00F57C8B" w:rsidTr="00286E80">
        <w:trPr>
          <w:trHeight w:val="288"/>
        </w:trPr>
        <w:tc>
          <w:tcPr>
            <w:tcW w:w="7196" w:type="dxa"/>
            <w:gridSpan w:val="5"/>
            <w:vAlign w:val="center"/>
          </w:tcPr>
          <w:p w:rsidR="00AF6B9D" w:rsidRPr="00F57C8B" w:rsidRDefault="00AF6B9D" w:rsidP="00DE7E2F">
            <w:pPr>
              <w:ind w:firstLine="142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1-</w:t>
            </w:r>
            <w:r w:rsidR="00DE7E2F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ข้อละ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5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คะแนนรวม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4</w:t>
            </w:r>
            <w:r w:rsidR="00DE7E2F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5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834" w:type="dxa"/>
            <w:gridSpan w:val="9"/>
            <w:vAlign w:val="center"/>
          </w:tcPr>
          <w:p w:rsidR="00AF6B9D" w:rsidRPr="00F57C8B" w:rsidRDefault="00AF6B9D" w:rsidP="00DE7E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="00DE7E2F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รวมผลการสอน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AF6B9D" w:rsidRPr="00F57C8B" w:rsidTr="00996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040" w:type="dxa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02" w:type="dxa"/>
            <w:gridSpan w:val="6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996191" w:rsidRPr="00F57C8B" w:rsidTr="0029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996191" w:rsidRPr="00F57C8B" w:rsidRDefault="00996191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828" w:type="dxa"/>
            <w:vAlign w:val="center"/>
          </w:tcPr>
          <w:p w:rsidR="00996191" w:rsidRPr="00F57C8B" w:rsidRDefault="00996191" w:rsidP="003E685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 1-8 </w:t>
            </w:r>
          </w:p>
        </w:tc>
        <w:tc>
          <w:tcPr>
            <w:tcW w:w="12942" w:type="dxa"/>
            <w:gridSpan w:val="11"/>
            <w:vAlign w:val="center"/>
          </w:tcPr>
          <w:p w:rsidR="00996191" w:rsidRPr="00F57C8B" w:rsidRDefault="00996191" w:rsidP="0061088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ควรพิจารณาจากประมวลการสอนและประเมินผลการสอน</w:t>
            </w:r>
            <w:r w:rsidR="00610886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โดย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นิสิต</w:t>
            </w:r>
          </w:p>
        </w:tc>
      </w:tr>
      <w:tr w:rsidR="00A564C8" w:rsidRPr="00F57C8B" w:rsidTr="001C5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28" w:type="dxa"/>
            <w:vAlign w:val="center"/>
          </w:tcPr>
          <w:p w:rsidR="00A564C8" w:rsidRPr="00F57C8B" w:rsidRDefault="00A564C8" w:rsidP="003E685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 9</w:t>
            </w:r>
          </w:p>
        </w:tc>
        <w:tc>
          <w:tcPr>
            <w:tcW w:w="12942" w:type="dxa"/>
            <w:gridSpan w:val="11"/>
            <w:vAlign w:val="center"/>
          </w:tcPr>
          <w:p w:rsidR="00A564C8" w:rsidRPr="00F57C8B" w:rsidRDefault="00A564C8" w:rsidP="002323A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ควรพิจารณาจาก</w:t>
            </w:r>
            <w:r w:rsidR="002323A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ประเมินการสอนของตนเองของผู้ขอตามที่ปรากฏใน วจ.01</w:t>
            </w:r>
            <w:r w:rsidR="00115DCE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, วจ.02 </w:t>
            </w:r>
          </w:p>
        </w:tc>
      </w:tr>
    </w:tbl>
    <w:p w:rsidR="002D6F19" w:rsidRPr="00F57C8B" w:rsidRDefault="002D6F19" w:rsidP="003B1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45E3" w:rsidRPr="00F57C8B" w:rsidRDefault="00BA45E3" w:rsidP="003B1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45E3" w:rsidRPr="00F57C8B" w:rsidRDefault="00BA45E3" w:rsidP="003B1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054" w:type="dxa"/>
        <w:tblLayout w:type="fixed"/>
        <w:tblLook w:val="04A0"/>
      </w:tblPr>
      <w:tblGrid>
        <w:gridCol w:w="2693"/>
        <w:gridCol w:w="5529"/>
      </w:tblGrid>
      <w:tr w:rsidR="00BA45E3" w:rsidRPr="00F57C8B" w:rsidTr="00455A3A">
        <w:tc>
          <w:tcPr>
            <w:tcW w:w="2693" w:type="dxa"/>
          </w:tcPr>
          <w:p w:rsidR="00BA45E3" w:rsidRPr="00F57C8B" w:rsidRDefault="00BA45E3" w:rsidP="00BD2C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5529" w:type="dxa"/>
          </w:tcPr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E95199" w:rsidRPr="006777A9" w:rsidRDefault="00E95199" w:rsidP="00E951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77A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ประธานคณะกรรมการบริหารส่วนงาน</w:t>
            </w:r>
          </w:p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วันที่.............เดือน........................พ.ศ. ................</w:t>
            </w:r>
          </w:p>
        </w:tc>
      </w:tr>
    </w:tbl>
    <w:p w:rsidR="00BA45E3" w:rsidRPr="00F57C8B" w:rsidRDefault="00BA45E3" w:rsidP="00F57C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A45E3" w:rsidRPr="00F57C8B" w:rsidSect="00F42D71">
      <w:headerReference w:type="default" r:id="rId8"/>
      <w:pgSz w:w="16834" w:h="11909" w:orient="landscape" w:code="9"/>
      <w:pgMar w:top="1199" w:right="720" w:bottom="72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B2" w:rsidRDefault="00AE04B2" w:rsidP="0050141A">
      <w:pPr>
        <w:spacing w:after="0" w:line="240" w:lineRule="auto"/>
      </w:pPr>
      <w:r>
        <w:separator/>
      </w:r>
    </w:p>
  </w:endnote>
  <w:endnote w:type="continuationSeparator" w:id="0">
    <w:p w:rsidR="00AE04B2" w:rsidRDefault="00AE04B2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B2" w:rsidRDefault="00AE04B2" w:rsidP="0050141A">
      <w:pPr>
        <w:spacing w:after="0" w:line="240" w:lineRule="auto"/>
      </w:pPr>
      <w:r>
        <w:separator/>
      </w:r>
    </w:p>
  </w:footnote>
  <w:footnote w:type="continuationSeparator" w:id="0">
    <w:p w:rsidR="00AE04B2" w:rsidRDefault="00AE04B2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0" w:rsidRPr="00F57C8B" w:rsidRDefault="00610886" w:rsidP="00610886">
    <w:pPr>
      <w:pStyle w:val="a3"/>
      <w:jc w:val="right"/>
      <w:rPr>
        <w:rFonts w:ascii="TH SarabunPSK" w:hAnsi="TH SarabunPSK" w:cs="TH SarabunPSK"/>
        <w:sz w:val="28"/>
      </w:rPr>
    </w:pPr>
    <w:r w:rsidRPr="00F57C8B">
      <w:rPr>
        <w:rFonts w:ascii="TH SarabunPSK" w:hAnsi="TH SarabunPSK" w:cs="TH SarabunPSK"/>
        <w:sz w:val="28"/>
        <w:cs/>
      </w:rPr>
      <w:t>แบบ วจ.</w:t>
    </w:r>
    <w:r w:rsidR="002A52A5" w:rsidRPr="00F57C8B">
      <w:rPr>
        <w:rFonts w:ascii="TH SarabunPSK" w:hAnsi="TH SarabunPSK" w:cs="TH SarabunPSK"/>
        <w:sz w:val="28"/>
        <w:cs/>
      </w:rPr>
      <w:t>5</w:t>
    </w:r>
  </w:p>
  <w:p w:rsidR="00CF3E35" w:rsidRPr="00F57C8B" w:rsidRDefault="00CF3E35" w:rsidP="00610886">
    <w:pPr>
      <w:pStyle w:val="a3"/>
      <w:jc w:val="right"/>
      <w:rPr>
        <w:rFonts w:ascii="TH SarabunPSK" w:hAnsi="TH SarabunPSK" w:cs="TH SarabunPSK"/>
        <w:sz w:val="28"/>
        <w:cs/>
      </w:rPr>
    </w:pPr>
    <w:r w:rsidRPr="00F57C8B">
      <w:rPr>
        <w:rFonts w:ascii="TH SarabunPSK" w:hAnsi="TH SarabunPSK" w:cs="TH SarabunPSK"/>
        <w:sz w:val="28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23EE4"/>
    <w:rsid w:val="0003565E"/>
    <w:rsid w:val="00043A62"/>
    <w:rsid w:val="00051868"/>
    <w:rsid w:val="00055402"/>
    <w:rsid w:val="00095D31"/>
    <w:rsid w:val="000A3F0D"/>
    <w:rsid w:val="000B4D14"/>
    <w:rsid w:val="000B7743"/>
    <w:rsid w:val="000E0B25"/>
    <w:rsid w:val="000E5839"/>
    <w:rsid w:val="000F377F"/>
    <w:rsid w:val="000F392D"/>
    <w:rsid w:val="001000E5"/>
    <w:rsid w:val="00115DCE"/>
    <w:rsid w:val="00141A4A"/>
    <w:rsid w:val="0015708C"/>
    <w:rsid w:val="00173406"/>
    <w:rsid w:val="001A085F"/>
    <w:rsid w:val="001E3456"/>
    <w:rsid w:val="001F6297"/>
    <w:rsid w:val="002323A9"/>
    <w:rsid w:val="00236086"/>
    <w:rsid w:val="0023715A"/>
    <w:rsid w:val="002518F7"/>
    <w:rsid w:val="00257DBC"/>
    <w:rsid w:val="002832C3"/>
    <w:rsid w:val="00286E80"/>
    <w:rsid w:val="002A52A5"/>
    <w:rsid w:val="002C3676"/>
    <w:rsid w:val="002D0D18"/>
    <w:rsid w:val="002D6F19"/>
    <w:rsid w:val="0032546F"/>
    <w:rsid w:val="00337B83"/>
    <w:rsid w:val="00344A66"/>
    <w:rsid w:val="003602F8"/>
    <w:rsid w:val="003672C6"/>
    <w:rsid w:val="003A5A5F"/>
    <w:rsid w:val="003B1856"/>
    <w:rsid w:val="003B2266"/>
    <w:rsid w:val="003C4DF8"/>
    <w:rsid w:val="003D11CF"/>
    <w:rsid w:val="003D4FB2"/>
    <w:rsid w:val="003E3028"/>
    <w:rsid w:val="003E7D6F"/>
    <w:rsid w:val="003F4072"/>
    <w:rsid w:val="004203B5"/>
    <w:rsid w:val="0042064A"/>
    <w:rsid w:val="004268A7"/>
    <w:rsid w:val="00431634"/>
    <w:rsid w:val="00437489"/>
    <w:rsid w:val="004455DE"/>
    <w:rsid w:val="00446964"/>
    <w:rsid w:val="00454A59"/>
    <w:rsid w:val="004553A7"/>
    <w:rsid w:val="00462453"/>
    <w:rsid w:val="004849EA"/>
    <w:rsid w:val="004B5C5B"/>
    <w:rsid w:val="005002D3"/>
    <w:rsid w:val="0050141A"/>
    <w:rsid w:val="00503FF5"/>
    <w:rsid w:val="00506F8F"/>
    <w:rsid w:val="00507D25"/>
    <w:rsid w:val="00513046"/>
    <w:rsid w:val="005160D3"/>
    <w:rsid w:val="0052689E"/>
    <w:rsid w:val="00535052"/>
    <w:rsid w:val="005523FF"/>
    <w:rsid w:val="00567A06"/>
    <w:rsid w:val="0057257F"/>
    <w:rsid w:val="00590000"/>
    <w:rsid w:val="00590A2B"/>
    <w:rsid w:val="005C2192"/>
    <w:rsid w:val="005D52DF"/>
    <w:rsid w:val="00610886"/>
    <w:rsid w:val="0062385E"/>
    <w:rsid w:val="00624140"/>
    <w:rsid w:val="00624F3A"/>
    <w:rsid w:val="006316D5"/>
    <w:rsid w:val="00634F49"/>
    <w:rsid w:val="006352A8"/>
    <w:rsid w:val="00635CE3"/>
    <w:rsid w:val="00651120"/>
    <w:rsid w:val="00656544"/>
    <w:rsid w:val="00671345"/>
    <w:rsid w:val="00675A13"/>
    <w:rsid w:val="00675BF6"/>
    <w:rsid w:val="006777A9"/>
    <w:rsid w:val="00682D04"/>
    <w:rsid w:val="00684BB8"/>
    <w:rsid w:val="006958F9"/>
    <w:rsid w:val="006D44CA"/>
    <w:rsid w:val="007271D4"/>
    <w:rsid w:val="0074773D"/>
    <w:rsid w:val="00763067"/>
    <w:rsid w:val="00775920"/>
    <w:rsid w:val="0079028D"/>
    <w:rsid w:val="007B0261"/>
    <w:rsid w:val="007B789A"/>
    <w:rsid w:val="007C3AA4"/>
    <w:rsid w:val="007E06CF"/>
    <w:rsid w:val="007E28A9"/>
    <w:rsid w:val="00806B5A"/>
    <w:rsid w:val="0084798A"/>
    <w:rsid w:val="0085058C"/>
    <w:rsid w:val="008664C0"/>
    <w:rsid w:val="008816B4"/>
    <w:rsid w:val="0088681F"/>
    <w:rsid w:val="00886BB3"/>
    <w:rsid w:val="008B101A"/>
    <w:rsid w:val="008B5911"/>
    <w:rsid w:val="008D0BFA"/>
    <w:rsid w:val="008E318D"/>
    <w:rsid w:val="00910746"/>
    <w:rsid w:val="00924587"/>
    <w:rsid w:val="009272D7"/>
    <w:rsid w:val="00986D1E"/>
    <w:rsid w:val="009953D3"/>
    <w:rsid w:val="00996191"/>
    <w:rsid w:val="009C018B"/>
    <w:rsid w:val="009C55B7"/>
    <w:rsid w:val="00A564C8"/>
    <w:rsid w:val="00A725BA"/>
    <w:rsid w:val="00AA110E"/>
    <w:rsid w:val="00AE04B2"/>
    <w:rsid w:val="00AF6B9D"/>
    <w:rsid w:val="00B32137"/>
    <w:rsid w:val="00B37BF0"/>
    <w:rsid w:val="00B4679D"/>
    <w:rsid w:val="00B47130"/>
    <w:rsid w:val="00B52B25"/>
    <w:rsid w:val="00B5351D"/>
    <w:rsid w:val="00B66B10"/>
    <w:rsid w:val="00BA3DB3"/>
    <w:rsid w:val="00BA45E3"/>
    <w:rsid w:val="00BC1D93"/>
    <w:rsid w:val="00BD2C39"/>
    <w:rsid w:val="00C06BC8"/>
    <w:rsid w:val="00C17267"/>
    <w:rsid w:val="00C21AD7"/>
    <w:rsid w:val="00C56E90"/>
    <w:rsid w:val="00C64F74"/>
    <w:rsid w:val="00C94E54"/>
    <w:rsid w:val="00CF2FBA"/>
    <w:rsid w:val="00CF37E7"/>
    <w:rsid w:val="00CF3E35"/>
    <w:rsid w:val="00CF61C5"/>
    <w:rsid w:val="00CF77EE"/>
    <w:rsid w:val="00D046D5"/>
    <w:rsid w:val="00D1789A"/>
    <w:rsid w:val="00D24E26"/>
    <w:rsid w:val="00D25968"/>
    <w:rsid w:val="00D30381"/>
    <w:rsid w:val="00DA63F6"/>
    <w:rsid w:val="00DB43AC"/>
    <w:rsid w:val="00DB5B8B"/>
    <w:rsid w:val="00DC3B54"/>
    <w:rsid w:val="00DE7E2F"/>
    <w:rsid w:val="00DF270E"/>
    <w:rsid w:val="00E047D7"/>
    <w:rsid w:val="00E34ED4"/>
    <w:rsid w:val="00E847A2"/>
    <w:rsid w:val="00E92CFF"/>
    <w:rsid w:val="00E95199"/>
    <w:rsid w:val="00EB0333"/>
    <w:rsid w:val="00EB3150"/>
    <w:rsid w:val="00EB773A"/>
    <w:rsid w:val="00F12BA2"/>
    <w:rsid w:val="00F15D57"/>
    <w:rsid w:val="00F34141"/>
    <w:rsid w:val="00F42D71"/>
    <w:rsid w:val="00F47B52"/>
    <w:rsid w:val="00F52602"/>
    <w:rsid w:val="00F57C8B"/>
    <w:rsid w:val="00F57EB9"/>
    <w:rsid w:val="00F66201"/>
    <w:rsid w:val="00F70904"/>
    <w:rsid w:val="00F76A15"/>
    <w:rsid w:val="00F8266E"/>
    <w:rsid w:val="00FC1591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iPriority w:val="99"/>
    <w:semiHidden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F2F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0339-B566-4A6B-B126-7F7E2BBD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1287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tweenaku</dc:creator>
  <cp:lastModifiedBy>OICT</cp:lastModifiedBy>
  <cp:revision>6</cp:revision>
  <cp:lastPrinted>2013-07-11T04:38:00Z</cp:lastPrinted>
  <dcterms:created xsi:type="dcterms:W3CDTF">2018-06-14T04:39:00Z</dcterms:created>
  <dcterms:modified xsi:type="dcterms:W3CDTF">2018-11-05T04:23:00Z</dcterms:modified>
</cp:coreProperties>
</file>