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CE" w:rsidRPr="00E738D9" w:rsidRDefault="00304C1C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</w:t>
      </w:r>
      <w:r w:rsidR="00BC2BCE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การขอทราบ</w:t>
      </w:r>
      <w:r w:rsidR="00804276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รายชื่อกรรมการผู้ทรงคุณวุฒิประเมินผลงานทางวิชาการ</w:t>
      </w:r>
    </w:p>
    <w:p w:rsidR="00804276" w:rsidRPr="00E738D9" w:rsidRDefault="00804276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42697" w:rsidRPr="00E738D9" w:rsidRDefault="00942697" w:rsidP="00E738D9">
      <w:pPr>
        <w:spacing w:after="6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256A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</w:t>
      </w:r>
      <w:r w:rsidR="00EB256A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36491">
        <w:rPr>
          <w:rFonts w:ascii="TH SarabunPSK" w:hAnsi="TH SarabunPSK" w:cs="TH SarabunPSK" w:hint="cs"/>
          <w:sz w:val="32"/>
          <w:szCs w:val="32"/>
          <w:cs/>
        </w:rPr>
        <w:t>สถานภาพ............................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 w:rsidR="00EB256A">
        <w:rPr>
          <w:rFonts w:ascii="TH SarabunPSK" w:hAnsi="TH SarabunPSK" w:cs="TH SarabunPSK" w:hint="cs"/>
          <w:sz w:val="32"/>
          <w:szCs w:val="32"/>
          <w:cs/>
        </w:rPr>
        <w:t>(ข้าราชการ/พนักงาน)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สังกัดภาควิชา....................</w:t>
      </w:r>
      <w:r w:rsidR="00EB256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738D9">
        <w:rPr>
          <w:rFonts w:ascii="TH SarabunPSK" w:hAnsi="TH SarabunPSK" w:cs="TH SarabunPSK"/>
          <w:sz w:val="32"/>
          <w:szCs w:val="32"/>
          <w:cs/>
        </w:rPr>
        <w:t>...</w:t>
      </w:r>
      <w:r w:rsidR="00EC309F">
        <w:rPr>
          <w:rFonts w:ascii="TH SarabunPSK" w:hAnsi="TH SarabunPSK" w:cs="TH SarabunPSK" w:hint="cs"/>
          <w:sz w:val="32"/>
          <w:szCs w:val="32"/>
          <w:cs/>
        </w:rPr>
        <w:t>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 w:rsidR="00EB256A">
        <w:rPr>
          <w:rFonts w:ascii="TH SarabunPSK" w:hAnsi="TH SarabunPSK" w:cs="TH SarabunPSK" w:hint="cs"/>
          <w:sz w:val="32"/>
          <w:szCs w:val="32"/>
          <w:cs/>
        </w:rPr>
        <w:t>....</w:t>
      </w:r>
      <w:r w:rsidRPr="00E738D9">
        <w:rPr>
          <w:rFonts w:ascii="TH SarabunPSK" w:hAnsi="TH SarabunPSK" w:cs="TH SarabunPSK"/>
          <w:sz w:val="32"/>
          <w:szCs w:val="32"/>
          <w:cs/>
        </w:rPr>
        <w:t>...............คณะ.....................</w:t>
      </w:r>
      <w:r w:rsidR="00EB256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="00EB2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ได้เสนอขอกำหนดตำแหน่ง</w:t>
      </w:r>
      <w:r w:rsidR="00EB2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09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(ผู้ช่ว</w:t>
      </w:r>
      <w:r w:rsidR="004608D0">
        <w:rPr>
          <w:rFonts w:ascii="TH SarabunPSK" w:hAnsi="TH SarabunPSK" w:cs="TH SarabunPSK"/>
          <w:sz w:val="32"/>
          <w:szCs w:val="32"/>
          <w:cs/>
        </w:rPr>
        <w:t>ยศาสตราจารย์/รองศาสตราจารย์</w:t>
      </w:r>
      <w:r w:rsidR="00EB256A">
        <w:rPr>
          <w:rFonts w:ascii="TH SarabunPSK" w:hAnsi="TH SarabunPSK" w:cs="TH SarabunPSK"/>
          <w:sz w:val="32"/>
          <w:szCs w:val="32"/>
          <w:cs/>
        </w:rPr>
        <w:t>/</w:t>
      </w:r>
      <w:r w:rsidR="00EC309F">
        <w:rPr>
          <w:rFonts w:ascii="TH SarabunPSK" w:hAnsi="TH SarabunPSK" w:cs="TH SarabunPSK"/>
          <w:sz w:val="32"/>
          <w:szCs w:val="32"/>
          <w:cs/>
        </w:rPr>
        <w:t>ศาสตราจารย์)</w:t>
      </w:r>
      <w:r w:rsidR="00EC30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สาขาวิชา.................................</w:t>
      </w:r>
      <w:r w:rsidR="004608D0">
        <w:rPr>
          <w:rFonts w:ascii="TH SarabunPSK" w:hAnsi="TH SarabunPSK" w:cs="TH SarabunPSK" w:hint="cs"/>
          <w:sz w:val="32"/>
          <w:szCs w:val="32"/>
          <w:cs/>
        </w:rPr>
        <w:t>อนุสาขาวิชา 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ขอแจ้งความประสงค์เรื่องการรับรู้ข้อมูลเกี่ยวกับการกำหนดตำแหน่งทางวิชาการ ดังนี้</w:t>
      </w:r>
    </w:p>
    <w:p w:rsidR="00F0388E" w:rsidRPr="00E738D9" w:rsidRDefault="00F0388E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F0388E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</w:p>
    <w:p w:rsidR="00ED406B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  <w:r w:rsidRPr="00E738D9">
        <w:rPr>
          <w:rFonts w:ascii="TH SarabunPSK" w:hAnsi="TH SarabunPSK" w:cs="TH SarabunPSK"/>
          <w:sz w:val="32"/>
          <w:szCs w:val="32"/>
        </w:rPr>
        <w:t xml:space="preserve"> </w:t>
      </w:r>
    </w:p>
    <w:p w:rsidR="00BC2BCE" w:rsidRPr="00E738D9" w:rsidRDefault="00BC2BCE" w:rsidP="00E738D9">
      <w:pPr>
        <w:spacing w:after="60" w:line="360" w:lineRule="auto"/>
        <w:ind w:left="1175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ไม่ว่ากรณีใด ๆ</w:t>
      </w:r>
    </w:p>
    <w:p w:rsidR="00F0388E" w:rsidRPr="00E738D9" w:rsidRDefault="00F0388E" w:rsidP="00E738D9">
      <w:pPr>
        <w:spacing w:after="60" w:line="360" w:lineRule="auto"/>
        <w:ind w:left="710"/>
        <w:rPr>
          <w:rFonts w:ascii="TH SarabunPSK" w:hAnsi="TH SarabunPSK" w:cs="TH SarabunPSK"/>
          <w:sz w:val="32"/>
          <w:szCs w:val="32"/>
        </w:rPr>
      </w:pPr>
    </w:p>
    <w:p w:rsidR="002B6DC1" w:rsidRPr="00E738D9" w:rsidRDefault="002B6DC1" w:rsidP="00E738D9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</w:p>
    <w:p w:rsidR="001B1EE8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1B1EE8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647" w:tblpY="33"/>
        <w:tblW w:w="9450" w:type="dxa"/>
        <w:tblLook w:val="04A0" w:firstRow="1" w:lastRow="0" w:firstColumn="1" w:lastColumn="0" w:noHBand="0" w:noVBand="1"/>
      </w:tblPr>
      <w:tblGrid>
        <w:gridCol w:w="1404"/>
        <w:gridCol w:w="8046"/>
      </w:tblGrid>
      <w:tr w:rsidR="001B1EE8" w:rsidRPr="00E738D9" w:rsidTr="001D5C7F"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982B6E" w:rsidRDefault="001B1EE8" w:rsidP="001D5C7F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1D5C7F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sectPr w:rsidR="001B1EE8" w:rsidRPr="00E738D9" w:rsidSect="00A251B1">
      <w:headerReference w:type="even" r:id="rId7"/>
      <w:headerReference w:type="default" r:id="rId8"/>
      <w:pgSz w:w="11906" w:h="16838" w:code="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B65" w:rsidRDefault="003A3B65">
      <w:r>
        <w:separator/>
      </w:r>
    </w:p>
  </w:endnote>
  <w:endnote w:type="continuationSeparator" w:id="0">
    <w:p w:rsidR="003A3B65" w:rsidRDefault="003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B65" w:rsidRDefault="003A3B65">
      <w:r>
        <w:separator/>
      </w:r>
    </w:p>
  </w:footnote>
  <w:footnote w:type="continuationSeparator" w:id="0">
    <w:p w:rsidR="003A3B65" w:rsidRDefault="003A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B49" w:rsidRDefault="00F63C9D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B49" w:rsidRPr="00E738D9" w:rsidRDefault="00A80B49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E738D9">
      <w:rPr>
        <w:rFonts w:ascii="TH SarabunPSK" w:hAnsi="TH SarabunPSK" w:cs="TH SarabunPSK"/>
        <w:sz w:val="28"/>
        <w:cs/>
      </w:rPr>
      <w:t>แบบ ว</w:t>
    </w:r>
    <w:r w:rsidR="001605C5" w:rsidRPr="00E738D9">
      <w:rPr>
        <w:rFonts w:ascii="TH SarabunPSK" w:hAnsi="TH SarabunPSK" w:cs="TH SarabunPSK"/>
        <w:sz w:val="28"/>
        <w:cs/>
      </w:rPr>
      <w:t>จ</w:t>
    </w:r>
    <w:r w:rsidRPr="00E738D9">
      <w:rPr>
        <w:rFonts w:ascii="TH SarabunPSK" w:hAnsi="TH SarabunPSK" w:cs="TH SarabunPSK"/>
        <w:sz w:val="28"/>
        <w:cs/>
      </w:rPr>
      <w:t>.</w:t>
    </w:r>
    <w:r w:rsidR="00E815A3">
      <w:rPr>
        <w:rFonts w:ascii="TH SarabunPSK" w:hAnsi="TH SarabunPSK" w:cs="TH SarabunPSK" w:hint="cs"/>
        <w:sz w:val="28"/>
        <w:cs/>
      </w:rPr>
      <w:t>07</w:t>
    </w:r>
  </w:p>
  <w:p w:rsidR="009E01E4" w:rsidRPr="00E738D9" w:rsidRDefault="00BC2BCE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E738D9">
      <w:rPr>
        <w:rFonts w:ascii="TH SarabunPSK" w:hAnsi="TH SarabunPSK" w:cs="TH SarabunPSK"/>
        <w:sz w:val="28"/>
        <w:cs/>
      </w:rPr>
      <w:t>(สำหรับผู้เสนอขอ</w:t>
    </w:r>
    <w:r w:rsidR="009E01E4" w:rsidRPr="00E738D9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3266C"/>
    <w:rsid w:val="00064AD6"/>
    <w:rsid w:val="0007441B"/>
    <w:rsid w:val="000C6FEF"/>
    <w:rsid w:val="00110685"/>
    <w:rsid w:val="001605C5"/>
    <w:rsid w:val="001617A1"/>
    <w:rsid w:val="001A7283"/>
    <w:rsid w:val="001B1EE8"/>
    <w:rsid w:val="001B6CE1"/>
    <w:rsid w:val="001D5C7F"/>
    <w:rsid w:val="00242F64"/>
    <w:rsid w:val="00251F73"/>
    <w:rsid w:val="002B6DC1"/>
    <w:rsid w:val="002F5827"/>
    <w:rsid w:val="00304C1C"/>
    <w:rsid w:val="0032486D"/>
    <w:rsid w:val="003712B0"/>
    <w:rsid w:val="0037371C"/>
    <w:rsid w:val="00390476"/>
    <w:rsid w:val="003A3B65"/>
    <w:rsid w:val="003B3CD5"/>
    <w:rsid w:val="003F44E3"/>
    <w:rsid w:val="004104B1"/>
    <w:rsid w:val="0045606C"/>
    <w:rsid w:val="004608D0"/>
    <w:rsid w:val="004E5EBF"/>
    <w:rsid w:val="0051115F"/>
    <w:rsid w:val="005602B0"/>
    <w:rsid w:val="005C0048"/>
    <w:rsid w:val="00737C93"/>
    <w:rsid w:val="007D5109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809C9"/>
    <w:rsid w:val="00982B6E"/>
    <w:rsid w:val="00991F2D"/>
    <w:rsid w:val="009E01E4"/>
    <w:rsid w:val="00A251B1"/>
    <w:rsid w:val="00A51BF8"/>
    <w:rsid w:val="00A65875"/>
    <w:rsid w:val="00A80B49"/>
    <w:rsid w:val="00AA4042"/>
    <w:rsid w:val="00B36491"/>
    <w:rsid w:val="00B5725C"/>
    <w:rsid w:val="00BC1AF3"/>
    <w:rsid w:val="00BC2BCE"/>
    <w:rsid w:val="00BE4580"/>
    <w:rsid w:val="00C41980"/>
    <w:rsid w:val="00C6672A"/>
    <w:rsid w:val="00CA7CBE"/>
    <w:rsid w:val="00CB2D91"/>
    <w:rsid w:val="00CE5F0A"/>
    <w:rsid w:val="00D319D8"/>
    <w:rsid w:val="00D712D1"/>
    <w:rsid w:val="00D7588D"/>
    <w:rsid w:val="00DC5A46"/>
    <w:rsid w:val="00E60D3E"/>
    <w:rsid w:val="00E738D9"/>
    <w:rsid w:val="00E815A3"/>
    <w:rsid w:val="00EB256A"/>
    <w:rsid w:val="00EC1BFF"/>
    <w:rsid w:val="00EC309F"/>
    <w:rsid w:val="00ED406B"/>
    <w:rsid w:val="00ED533D"/>
    <w:rsid w:val="00EF70D3"/>
    <w:rsid w:val="00F0388E"/>
    <w:rsid w:val="00F41C48"/>
    <w:rsid w:val="00F43C99"/>
    <w:rsid w:val="00F63C9D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2332B2-613B-49FF-9171-BC360C36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Chidsanucha Ninkumwong</cp:lastModifiedBy>
  <cp:revision>5</cp:revision>
  <cp:lastPrinted>2014-01-06T08:46:00Z</cp:lastPrinted>
  <dcterms:created xsi:type="dcterms:W3CDTF">2021-03-10T04:09:00Z</dcterms:created>
  <dcterms:modified xsi:type="dcterms:W3CDTF">2023-12-19T08:32:00Z</dcterms:modified>
</cp:coreProperties>
</file>